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Pr="00884375" w:rsidRDefault="00E24DB1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375">
        <w:rPr>
          <w:rFonts w:ascii="Times New Roman" w:hAnsi="Times New Roman" w:cs="Times New Roman"/>
          <w:b/>
          <w:sz w:val="28"/>
          <w:szCs w:val="28"/>
        </w:rPr>
        <w:t xml:space="preserve">по итогам 1-го тура </w:t>
      </w:r>
      <w:r w:rsidRPr="00884375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4375">
        <w:rPr>
          <w:rFonts w:ascii="Times New Roman" w:hAnsi="Times New Roman" w:cs="Times New Roman"/>
          <w:b/>
          <w:sz w:val="28"/>
          <w:szCs w:val="28"/>
        </w:rPr>
        <w:t xml:space="preserve"> профессионального мастерства</w:t>
      </w:r>
      <w:r w:rsidR="006E1B2E">
        <w:rPr>
          <w:rFonts w:ascii="Times New Roman" w:hAnsi="Times New Roman" w:cs="Times New Roman"/>
          <w:b/>
          <w:sz w:val="28"/>
          <w:szCs w:val="28"/>
        </w:rPr>
        <w:t xml:space="preserve"> «Учитель 2019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2554E" w:rsidRDefault="006E1B2E" w:rsidP="006E1B2E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6E1B2E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Городской конкурс «Учитель года – 2019» проводится в </w:t>
      </w:r>
      <w:proofErr w:type="gramStart"/>
      <w:r w:rsidRPr="006E1B2E">
        <w:rPr>
          <w:rFonts w:ascii="Times New Roman" w:eastAsia="Batang" w:hAnsi="Times New Roman" w:cs="Times New Roman"/>
          <w:sz w:val="28"/>
          <w:szCs w:val="28"/>
          <w:lang w:eastAsia="ko-KR"/>
        </w:rPr>
        <w:t>рамках</w:t>
      </w:r>
      <w:proofErr w:type="gramEnd"/>
      <w:r w:rsidRPr="006E1B2E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городской мартовской научно-практической конференции «Экспериментальная деятельность современного педагога как фактор совершенствования качества образования в условиях интенсивного внедрения инноваций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.</w:t>
      </w:r>
    </w:p>
    <w:p w:rsidR="006E1B2E" w:rsidRPr="006E1B2E" w:rsidRDefault="00F814D0" w:rsidP="006E1B2E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Цель конкурса</w:t>
      </w: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– </w:t>
      </w:r>
      <w:r w:rsidR="006E1B2E" w:rsidRPr="006E1B2E">
        <w:rPr>
          <w:rFonts w:ascii="Times New Roman" w:eastAsia="Batang" w:hAnsi="Times New Roman" w:cs="Times New Roman"/>
          <w:sz w:val="28"/>
          <w:szCs w:val="28"/>
          <w:lang w:eastAsia="ko-KR"/>
        </w:rPr>
        <w:t>стимулирование профессионального и личностного роста учителя школы.</w:t>
      </w:r>
    </w:p>
    <w:p w:rsidR="00F814D0" w:rsidRDefault="00F814D0" w:rsidP="006E1B2E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Задачи конкурса:</w:t>
      </w:r>
    </w:p>
    <w:p w:rsidR="006E1B2E" w:rsidRPr="006E1B2E" w:rsidRDefault="006E1B2E" w:rsidP="006E1B2E">
      <w:pPr>
        <w:numPr>
          <w:ilvl w:val="0"/>
          <w:numId w:val="7"/>
        </w:numPr>
        <w:tabs>
          <w:tab w:val="num" w:pos="720"/>
          <w:tab w:val="num" w:pos="851"/>
          <w:tab w:val="num" w:pos="1800"/>
        </w:tabs>
        <w:spacing w:after="0" w:line="240" w:lineRule="auto"/>
        <w:ind w:left="0"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6E1B2E">
        <w:rPr>
          <w:rFonts w:ascii="Times New Roman" w:eastAsia="Batang" w:hAnsi="Times New Roman" w:cs="Times New Roman"/>
          <w:sz w:val="28"/>
          <w:szCs w:val="28"/>
          <w:lang w:eastAsia="ko-KR"/>
        </w:rPr>
        <w:t>содействие становлению субъектной позиции участников образовательного процесса;</w:t>
      </w:r>
    </w:p>
    <w:p w:rsidR="006E1B2E" w:rsidRPr="006E1B2E" w:rsidRDefault="006E1B2E" w:rsidP="006E1B2E">
      <w:pPr>
        <w:numPr>
          <w:ilvl w:val="0"/>
          <w:numId w:val="7"/>
        </w:numPr>
        <w:tabs>
          <w:tab w:val="num" w:pos="720"/>
          <w:tab w:val="num" w:pos="851"/>
          <w:tab w:val="num" w:pos="1800"/>
        </w:tabs>
        <w:spacing w:after="0" w:line="240" w:lineRule="auto"/>
        <w:ind w:left="0"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6E1B2E">
        <w:rPr>
          <w:rFonts w:ascii="Times New Roman" w:eastAsia="Batang" w:hAnsi="Times New Roman" w:cs="Times New Roman"/>
          <w:sz w:val="28"/>
          <w:szCs w:val="28"/>
          <w:lang w:eastAsia="ko-KR"/>
        </w:rPr>
        <w:t>стимулирование активности, самостоятельности, творческого поиска педагогов города как субъектов образовательного процесса на этапе вхождения в тему ОЭР;</w:t>
      </w:r>
    </w:p>
    <w:p w:rsidR="006E1B2E" w:rsidRPr="006E1B2E" w:rsidRDefault="006E1B2E" w:rsidP="006E1B2E">
      <w:pPr>
        <w:numPr>
          <w:ilvl w:val="0"/>
          <w:numId w:val="7"/>
        </w:numPr>
        <w:tabs>
          <w:tab w:val="num" w:pos="720"/>
          <w:tab w:val="num" w:pos="851"/>
        </w:tabs>
        <w:spacing w:after="0" w:line="240" w:lineRule="auto"/>
        <w:ind w:left="0"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6E1B2E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совершенствование профессиональных компетенций педагогов в инновационном </w:t>
      </w:r>
      <w:proofErr w:type="gramStart"/>
      <w:r w:rsidRPr="006E1B2E">
        <w:rPr>
          <w:rFonts w:ascii="Times New Roman" w:eastAsia="Batang" w:hAnsi="Times New Roman" w:cs="Times New Roman"/>
          <w:sz w:val="28"/>
          <w:szCs w:val="28"/>
          <w:lang w:eastAsia="ko-KR"/>
        </w:rPr>
        <w:t>пространстве</w:t>
      </w:r>
      <w:proofErr w:type="gramEnd"/>
      <w:r w:rsidRPr="006E1B2E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образовательного учреждения; </w:t>
      </w:r>
    </w:p>
    <w:p w:rsidR="006E1B2E" w:rsidRPr="006E1B2E" w:rsidRDefault="006E1B2E" w:rsidP="006E1B2E">
      <w:pPr>
        <w:numPr>
          <w:ilvl w:val="0"/>
          <w:numId w:val="7"/>
        </w:numPr>
        <w:tabs>
          <w:tab w:val="clear" w:pos="1119"/>
          <w:tab w:val="num" w:pos="709"/>
        </w:tabs>
        <w:spacing w:after="0" w:line="240" w:lineRule="auto"/>
        <w:ind w:left="0" w:firstLine="567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6E1B2E">
        <w:rPr>
          <w:rFonts w:ascii="Times New Roman" w:eastAsia="Batang" w:hAnsi="Times New Roman" w:cs="Times New Roman"/>
          <w:sz w:val="28"/>
          <w:szCs w:val="28"/>
          <w:lang w:eastAsia="ko-KR"/>
        </w:rPr>
        <w:t>подведение итогов экспериментального этапа ОЭР отдельных педагогов и педагогических коллективов образовательных учреждений г. Усть-Каменогорска.</w:t>
      </w:r>
    </w:p>
    <w:p w:rsidR="00F814D0" w:rsidRPr="00DB6FEF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Городской конкурс </w:t>
      </w:r>
      <w:r w:rsidR="006E1B2E">
        <w:rPr>
          <w:rFonts w:ascii="Times New Roman" w:eastAsia="Batang" w:hAnsi="Times New Roman" w:cs="Times New Roman"/>
          <w:sz w:val="28"/>
          <w:szCs w:val="28"/>
          <w:lang w:eastAsia="ko-KR"/>
        </w:rPr>
        <w:t>«Учитель 2019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» </w:t>
      </w: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>проводится в 2 этапа.</w:t>
      </w:r>
    </w:p>
    <w:p w:rsidR="00F814D0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I этап (26 ноября до 14</w:t>
      </w:r>
      <w:r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 декабря) – профессиональная рефлексия «Опыт и перспективы моей деятельности».</w:t>
      </w: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</w:p>
    <w:p w:rsidR="006E1B2E" w:rsidRPr="006E1B2E" w:rsidRDefault="006E1B2E" w:rsidP="006E1B2E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6E1B2E">
        <w:rPr>
          <w:rFonts w:ascii="Times New Roman" w:eastAsia="Batang" w:hAnsi="Times New Roman" w:cs="Times New Roman"/>
          <w:sz w:val="28"/>
          <w:szCs w:val="28"/>
          <w:lang w:eastAsia="ko-KR"/>
        </w:rPr>
        <w:t>Содержание профессиональной рефлексии определяется индивидуальной темой ОЭР учителя, целями деятельности образовательного учреждения, направлениями инновационной деятельности отдела образования.</w:t>
      </w:r>
    </w:p>
    <w:p w:rsidR="006E1B2E" w:rsidRPr="006E1B2E" w:rsidRDefault="006E1B2E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B2E">
        <w:rPr>
          <w:rFonts w:ascii="Times New Roman" w:hAnsi="Times New Roman" w:cs="Times New Roman"/>
          <w:sz w:val="28"/>
          <w:szCs w:val="28"/>
        </w:rPr>
        <w:t>Цель: анализ профессионального опыта и демонстрация инновационного потенциала педагогов.</w:t>
      </w:r>
    </w:p>
    <w:p w:rsidR="00F814D0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="00317E50">
        <w:rPr>
          <w:rFonts w:ascii="Times New Roman" w:hAnsi="Times New Roman" w:cs="Times New Roman"/>
          <w:sz w:val="28"/>
          <w:szCs w:val="28"/>
        </w:rPr>
        <w:t xml:space="preserve"> участия</w:t>
      </w:r>
      <w:r w:rsidR="00D2554E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D2554E">
        <w:rPr>
          <w:rFonts w:ascii="Times New Roman" w:hAnsi="Times New Roman" w:cs="Times New Roman"/>
          <w:sz w:val="28"/>
          <w:szCs w:val="28"/>
        </w:rPr>
        <w:t>конкурс</w:t>
      </w:r>
      <w:r w:rsidR="006E1B2E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6E1B2E">
        <w:rPr>
          <w:rFonts w:ascii="Times New Roman" w:hAnsi="Times New Roman" w:cs="Times New Roman"/>
          <w:sz w:val="28"/>
          <w:szCs w:val="28"/>
        </w:rPr>
        <w:t xml:space="preserve"> поступило 45</w:t>
      </w:r>
      <w:r w:rsidR="00D2554E">
        <w:rPr>
          <w:rFonts w:ascii="Times New Roman" w:hAnsi="Times New Roman" w:cs="Times New Roman"/>
          <w:sz w:val="28"/>
          <w:szCs w:val="28"/>
        </w:rPr>
        <w:t xml:space="preserve"> заявок</w:t>
      </w:r>
      <w:r w:rsidR="006E1B2E">
        <w:rPr>
          <w:rFonts w:ascii="Times New Roman" w:hAnsi="Times New Roman" w:cs="Times New Roman"/>
          <w:sz w:val="28"/>
          <w:szCs w:val="28"/>
        </w:rPr>
        <w:t>, приняли участие 45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14D0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7C6">
        <w:rPr>
          <w:rFonts w:ascii="Times New Roman" w:hAnsi="Times New Roman" w:cs="Times New Roman"/>
          <w:b/>
          <w:sz w:val="28"/>
          <w:szCs w:val="28"/>
        </w:rPr>
        <w:t>Итоги 1-го этапа конкурса:</w:t>
      </w:r>
    </w:p>
    <w:p w:rsidR="00022DB5" w:rsidRDefault="00022DB5" w:rsidP="00022DB5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22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Алибекова</w:t>
      </w:r>
      <w:proofErr w:type="spellEnd"/>
      <w:r w:rsidRPr="00022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22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Салтанат</w:t>
      </w:r>
      <w:proofErr w:type="spellEnd"/>
      <w:r w:rsidRPr="00022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22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Азатхановна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учитель информатики КГУ «Средняя школа №1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.Ш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акарыма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(68);</w:t>
      </w:r>
    </w:p>
    <w:p w:rsidR="00022DB5" w:rsidRDefault="00022DB5" w:rsidP="00022DB5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Кривошеина Ольга Викторовна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читель химии КГУ «Общеобразовательная  школа №2»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(79);</w:t>
      </w:r>
    </w:p>
    <w:p w:rsidR="00C6371A" w:rsidRDefault="00022DB5" w:rsidP="00C6371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22DB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Караталова</w:t>
      </w:r>
      <w:proofErr w:type="spellEnd"/>
      <w:r w:rsidRPr="0002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22DB5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Сауле</w:t>
      </w:r>
      <w:proofErr w:type="gramEnd"/>
      <w:r w:rsidRPr="0002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2DB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Ергазыевна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учитель английского языка</w:t>
      </w:r>
      <w:r w:rsidR="00C63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КГУ «Школа-лицей №3 им. </w:t>
      </w:r>
      <w:proofErr w:type="spellStart"/>
      <w:r w:rsid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Ш.Уалиханова</w:t>
      </w:r>
      <w:proofErr w:type="spellEnd"/>
      <w:r w:rsid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(63);</w:t>
      </w:r>
    </w:p>
    <w:p w:rsidR="00C6371A" w:rsidRDefault="00C6371A" w:rsidP="00C6371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Кенжина</w:t>
      </w:r>
      <w:proofErr w:type="spellEnd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Бакытгуль</w:t>
      </w:r>
      <w:proofErr w:type="spellEnd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Канибековна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учитель казахского языка и литературы КГУ «Средняя школа №4»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(54,7);</w:t>
      </w:r>
    </w:p>
    <w:p w:rsidR="00C6371A" w:rsidRDefault="00C6371A" w:rsidP="00C6371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Каирбекова</w:t>
      </w:r>
      <w:proofErr w:type="spellEnd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ымбат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Тайбековна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учитель начальных классов КГУ «Средняя школа №5»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(54,4);</w:t>
      </w:r>
    </w:p>
    <w:p w:rsidR="00C6371A" w:rsidRDefault="00C6371A" w:rsidP="00C6371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Уалиева</w:t>
      </w:r>
      <w:proofErr w:type="spellEnd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Гульназ</w:t>
      </w:r>
      <w:proofErr w:type="spellEnd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Сейтмухамбетовна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учитель географии КГУ </w:t>
      </w:r>
      <w:r w:rsid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«Средняя школа №6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(68);</w:t>
      </w:r>
    </w:p>
    <w:p w:rsidR="00C6371A" w:rsidRDefault="00C6371A" w:rsidP="00C6371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Горлова Ирина Михайловна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учитель физики  КГУ «Средняя школа №7»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(73);</w:t>
      </w:r>
    </w:p>
    <w:p w:rsidR="00C6371A" w:rsidRDefault="00C6371A" w:rsidP="00C6371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Сарсембаева</w:t>
      </w:r>
      <w:proofErr w:type="spellEnd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Макпал</w:t>
      </w:r>
      <w:proofErr w:type="spellEnd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Алексеевна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итель </w:t>
      </w:r>
      <w:r w:rsid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начальных классов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КГУ </w:t>
      </w:r>
      <w:r w:rsid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«Средняя школа №8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</w:t>
      </w:r>
      <w:r w:rsid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Усть-Каменогорска (77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5F7390" w:rsidRDefault="005F7390" w:rsidP="005F739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Ткачева Ольга Владимировна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учитель истории  КГУ «Средняя школа №9»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(74);</w:t>
      </w:r>
    </w:p>
    <w:p w:rsidR="005F7390" w:rsidRDefault="005F7390" w:rsidP="005F739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Андреева Марина Николаевна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начальных классов  КГУ «Школа-гимназия №10»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(77,8);</w:t>
      </w:r>
    </w:p>
    <w:p w:rsidR="005F7390" w:rsidRDefault="005F7390" w:rsidP="005F739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Ахмадиева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Жомартов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 казахского языка и литературы КГУ «Школа-лицей №11»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(71);</w:t>
      </w:r>
    </w:p>
    <w:p w:rsidR="005F7390" w:rsidRDefault="005F7390" w:rsidP="005F739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F73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Латфи</w:t>
      </w:r>
      <w:proofErr w:type="spellEnd"/>
      <w:r w:rsidRPr="005F73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Олеся Николаевна</w:t>
      </w:r>
      <w:r w:rsidR="00751B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английского языка  КГУ «Общеобразовательная  школа №12»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(73,</w:t>
      </w:r>
      <w:r w:rsid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5F7390" w:rsidRDefault="005F7390" w:rsidP="005F739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Гановичева</w:t>
      </w:r>
      <w:proofErr w:type="spellEnd"/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Мария Анатольевна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учитель физики  КГУ «Средняя школа №13»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(72,3);</w:t>
      </w:r>
    </w:p>
    <w:p w:rsidR="005F7390" w:rsidRDefault="005F7390" w:rsidP="005F739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Смирнова Светлана Сергеевна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 начальных классов КГУ «Средняя школа №15»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(71,4);</w:t>
      </w:r>
    </w:p>
    <w:p w:rsidR="009A0155" w:rsidRDefault="005F7390" w:rsidP="009A0155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Сагындыкова</w:t>
      </w:r>
      <w:proofErr w:type="spellEnd"/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Шынар</w:t>
      </w:r>
      <w:proofErr w:type="spellEnd"/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Сейтказиевна</w:t>
      </w:r>
      <w:proofErr w:type="spellEnd"/>
      <w:r w:rsid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9A0155"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 музыки КГУ «Средняя школа №16 им. </w:t>
      </w:r>
      <w:proofErr w:type="spellStart"/>
      <w:r w:rsid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Заки</w:t>
      </w:r>
      <w:proofErr w:type="spellEnd"/>
      <w:r w:rsid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Ахметова» </w:t>
      </w:r>
      <w:proofErr w:type="spellStart"/>
      <w:r w:rsid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(83);</w:t>
      </w:r>
    </w:p>
    <w:p w:rsidR="009A0155" w:rsidRDefault="009A0155" w:rsidP="009A0155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Исраилов</w:t>
      </w:r>
      <w:proofErr w:type="spellEnd"/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Руслан </w:t>
      </w:r>
      <w:proofErr w:type="spellStart"/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Джабраилович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учитель  физической культуры  КГУ «Средняя школа №17 им.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М.Ауэзова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(62,2);</w:t>
      </w:r>
    </w:p>
    <w:p w:rsidR="009A0155" w:rsidRDefault="009A0155" w:rsidP="009A0155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Сохор</w:t>
      </w:r>
      <w:proofErr w:type="spellEnd"/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Татьяна Федоровна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учитель начальных классов  КГУ «Школа-центр дополнительного образования №19»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(69,3);</w:t>
      </w:r>
    </w:p>
    <w:p w:rsidR="009A0155" w:rsidRDefault="009A0155" w:rsidP="009A0155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Мухаметкалиева</w:t>
      </w:r>
      <w:proofErr w:type="spellEnd"/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Динара </w:t>
      </w:r>
      <w:proofErr w:type="spellStart"/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Мухаметбековна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учитель английского языка  КГУ «Средняя  школа №20 им. А.Байтурсынова»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(60);</w:t>
      </w:r>
    </w:p>
    <w:p w:rsidR="009A0155" w:rsidRDefault="009A0155" w:rsidP="009A0155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Зайцева Ольга Павловна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учитель математики  КГУ </w:t>
      </w:r>
      <w:r w:rsidR="0044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«Средняя школа №22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(78,7);</w:t>
      </w:r>
    </w:p>
    <w:p w:rsidR="009A0155" w:rsidRDefault="009A0155" w:rsidP="009A0155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Дукенбаева</w:t>
      </w:r>
      <w:proofErr w:type="spellEnd"/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Аяулым</w:t>
      </w:r>
      <w:proofErr w:type="spellEnd"/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Шакеновна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учитель казахского языка и литературы КГУ «Средняя школа №23 им. М. Шаяхметова»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(50,7);</w:t>
      </w:r>
    </w:p>
    <w:p w:rsidR="00751BB1" w:rsidRDefault="00751BB1" w:rsidP="00751BB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Леоненко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Елена Сергеевна </w:t>
      </w:r>
      <w:r w:rsid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07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учитель начальных классов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КГУ «Средняя  школа №</w:t>
      </w:r>
      <w:r w:rsid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 w:rsidR="00C42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(57,3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364F61" w:rsidRPr="00C4213E" w:rsidRDefault="00364F61" w:rsidP="00C4213E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F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Мәдениет </w:t>
      </w:r>
      <w:proofErr w:type="spellStart"/>
      <w:r w:rsidRPr="00364F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Айбек</w:t>
      </w:r>
      <w:proofErr w:type="spellEnd"/>
      <w:r w:rsidRPr="00364F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Нұрланұлы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Pr="0036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английского языка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КГУ «Средняя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(59,1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751BB1" w:rsidRDefault="00751BB1" w:rsidP="00751BB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Зейнолдина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Гульмира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Нуршаиковна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казахского языка и литературы  КГУ «Школа-центр дополнительного образования №29»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(62,4);</w:t>
      </w:r>
    </w:p>
    <w:p w:rsidR="00751BB1" w:rsidRDefault="00751BB1" w:rsidP="00751BB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Имамбаева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Жадыра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Ержановна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казахского языка и литературы   КГУ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школа №30»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(69);</w:t>
      </w:r>
    </w:p>
    <w:p w:rsidR="00751BB1" w:rsidRDefault="00751BB1" w:rsidP="00751BB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Нахадбай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Серикбол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учитель  физики КГУ «Средняя школа №33»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(63);</w:t>
      </w:r>
    </w:p>
    <w:p w:rsidR="00E2079E" w:rsidRPr="00751BB1" w:rsidRDefault="00751BB1" w:rsidP="00E2079E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Утеева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Гульжан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Жумакановн</w:t>
      </w:r>
      <w:proofErr w:type="gram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 казахского языка и литературы </w:t>
      </w:r>
      <w:r w:rsidR="00E2079E"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КГУ «Средняя  школа №</w:t>
      </w:r>
      <w:r w:rsid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 w:rsidR="00E2079E"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="00E2079E"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="00E2079E"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 w:rsid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(62</w:t>
      </w:r>
      <w:r w:rsidR="00E2079E"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E2079E" w:rsidRPr="00751BB1" w:rsidRDefault="00E2079E" w:rsidP="00E2079E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Козьмина Ольга Юрьевна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биологии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КГУ «Средняя  школа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(66,6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E2079E" w:rsidRPr="00751BB1" w:rsidRDefault="00E2079E" w:rsidP="00E2079E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Протченко</w:t>
      </w:r>
      <w:proofErr w:type="spellEnd"/>
      <w:r w:rsidRP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Людмила Юрьевна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--</w:t>
      </w:r>
      <w:r w:rsidRP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английского языка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КГУ «Средняя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многопрофильная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(73,4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E2079E" w:rsidRPr="00751BB1" w:rsidRDefault="00E2079E" w:rsidP="00E2079E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Белетпаева</w:t>
      </w:r>
      <w:proofErr w:type="spellEnd"/>
      <w:r w:rsidRP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Татьяна Юрьевна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учитель математики 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КГУ </w:t>
      </w:r>
      <w:r w:rsid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«Ш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</w:t>
      </w:r>
      <w:r w:rsid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гимназия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</w:t>
      </w:r>
      <w:r w:rsid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углубленным изучением английского языка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(69,5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710314" w:rsidRPr="00751BB1" w:rsidRDefault="00710314" w:rsidP="00710314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Сидорова Лилия Александровна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учитель русского языка и литературы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КГУ «Средняя  школа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(63,2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710314" w:rsidRPr="00751BB1" w:rsidRDefault="00710314" w:rsidP="00710314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Чажаева</w:t>
      </w:r>
      <w:proofErr w:type="spellEnd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Айжан</w:t>
      </w:r>
      <w:proofErr w:type="spellEnd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Сагымжанкызы</w:t>
      </w:r>
      <w:proofErr w:type="spellEnd"/>
      <w:r w:rsidR="00A15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учитель казахского  и литературы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КГУ «Средняя  школа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(61,8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710314" w:rsidRPr="00751BB1" w:rsidRDefault="00710314" w:rsidP="00710314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Октябрь </w:t>
      </w:r>
      <w:proofErr w:type="spellStart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Биназар</w:t>
      </w:r>
      <w:proofErr w:type="spellEnd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Бейбитулы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учитель истории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КГУ «Средняя  школа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(74,7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710314" w:rsidRPr="00751BB1" w:rsidRDefault="00710314" w:rsidP="00710314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Дамулдина</w:t>
      </w:r>
      <w:proofErr w:type="spellEnd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Айнагуль</w:t>
      </w:r>
      <w:proofErr w:type="spellEnd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учитель начальных классов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КГУ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«Ш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</w:t>
      </w:r>
      <w:proofErr w:type="gram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лицей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A15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43 им. К. </w:t>
      </w:r>
      <w:proofErr w:type="spellStart"/>
      <w:r w:rsidR="00A15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Нургалиева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(60,2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645584" w:rsidRPr="00645584" w:rsidRDefault="00710314" w:rsidP="00645584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Бакытжанулы</w:t>
      </w:r>
      <w:proofErr w:type="spellEnd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Куаныш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учитель истории КГУ «Лицей №44 им.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О.Бокея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(73);</w:t>
      </w:r>
    </w:p>
    <w:p w:rsidR="00A03A43" w:rsidRPr="00A03A43" w:rsidRDefault="00A03A43" w:rsidP="00A03A4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03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Азатбек</w:t>
      </w:r>
      <w:proofErr w:type="spellEnd"/>
      <w:r w:rsidRPr="00A03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03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Орынбек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учитель музыки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КГУ «Средняя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профильная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(73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EA57A6" w:rsidRPr="00751BB1" w:rsidRDefault="00A03A43" w:rsidP="00EA57A6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03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Исаханова</w:t>
      </w:r>
      <w:proofErr w:type="spellEnd"/>
      <w:r w:rsidRPr="00A03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03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Гульназ</w:t>
      </w:r>
      <w:proofErr w:type="spellEnd"/>
      <w:r w:rsidRPr="00A03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03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Маликовна</w:t>
      </w:r>
      <w:proofErr w:type="spellEnd"/>
      <w:r w:rsidR="00A15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5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учитель </w:t>
      </w:r>
      <w:proofErr w:type="gramStart"/>
      <w:r w:rsidR="00EA5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–к</w:t>
      </w:r>
      <w:proofErr w:type="gramEnd"/>
      <w:r w:rsidR="00EA5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азахского языка и литературы </w:t>
      </w:r>
      <w:r w:rsidR="00EA57A6"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КГУ «Средняя  школа №</w:t>
      </w:r>
      <w:r w:rsidR="00EA5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</w:t>
      </w:r>
      <w:r w:rsidR="00EA57A6"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="00EA57A6"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="00EA57A6"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 w:rsidR="00EA5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(64,2</w:t>
      </w:r>
      <w:r w:rsidR="00EA57A6"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EA57A6" w:rsidRPr="00751BB1" w:rsidRDefault="00EA57A6" w:rsidP="00EA57A6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A5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Сейтказин</w:t>
      </w:r>
      <w:proofErr w:type="spellEnd"/>
      <w:r w:rsidRPr="00EA5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5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Елдос</w:t>
      </w:r>
      <w:proofErr w:type="spellEnd"/>
      <w:r w:rsidRPr="00EA5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Сейтханұлы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EA5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математики 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КГУ «Средняя  школа №</w:t>
      </w:r>
      <w:r w:rsidR="0044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(53,2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EA57A6" w:rsidRPr="00EA57A6" w:rsidRDefault="00EA57A6" w:rsidP="00EA57A6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A5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Смагулова</w:t>
      </w:r>
      <w:proofErr w:type="spellEnd"/>
      <w:r w:rsidRPr="00EA5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A5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Гульмира</w:t>
      </w:r>
      <w:proofErr w:type="spellEnd"/>
      <w:r w:rsidRPr="00EA5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EA5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Нурахметов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 учитель русского языка и литературы КГУ «Неполная общеобразовательная средняя школа-интернат  Крупской»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Усть-Каменоголрска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(57,7);</w:t>
      </w:r>
    </w:p>
    <w:p w:rsidR="00EA57A6" w:rsidRPr="00EA57A6" w:rsidRDefault="00EA57A6" w:rsidP="00EA57A6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5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Кривошеева Светлана Николаевна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учитель химии и биологии КГУ «</w:t>
      </w:r>
      <w:proofErr w:type="spellStart"/>
      <w:r w:rsidR="0044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Меновновская</w:t>
      </w:r>
      <w:proofErr w:type="spellEnd"/>
      <w:r w:rsidR="0044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средняя школа» </w:t>
      </w:r>
      <w:proofErr w:type="spellStart"/>
      <w:r w:rsidR="0044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="0044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(78,7);</w:t>
      </w:r>
    </w:p>
    <w:p w:rsidR="00442818" w:rsidRPr="00EA57A6" w:rsidRDefault="00442818" w:rsidP="00442818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4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Кумар</w:t>
      </w:r>
      <w:proofErr w:type="spellEnd"/>
      <w:r w:rsidRPr="0044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44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Маржан</w:t>
      </w:r>
      <w:proofErr w:type="spellEnd"/>
      <w:r w:rsidRPr="0044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У</w:t>
      </w:r>
      <w:r w:rsidRPr="0044281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аткановна</w:t>
      </w:r>
      <w:r w:rsidRPr="0044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учитель казахского языка и литературы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Ахмеровская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средняя школа»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7);</w:t>
      </w:r>
    </w:p>
    <w:p w:rsidR="00442818" w:rsidRPr="00442818" w:rsidRDefault="00442818" w:rsidP="00442818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Антропова Наталья Александровна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инструктор по физической культуре КГКП «</w:t>
      </w:r>
      <w:r w:rsidR="0036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етский </w:t>
      </w:r>
      <w:proofErr w:type="gramStart"/>
      <w:r w:rsid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сад-ясли</w:t>
      </w:r>
      <w:proofErr w:type="gramEnd"/>
      <w:r w:rsid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№8 «</w:t>
      </w:r>
      <w:proofErr w:type="spellStart"/>
      <w:r w:rsid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Мирас</w:t>
      </w:r>
      <w:proofErr w:type="spellEnd"/>
      <w:r w:rsid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(53,5);</w:t>
      </w:r>
    </w:p>
    <w:p w:rsidR="00934EA3" w:rsidRPr="00442818" w:rsidRDefault="00934EA3" w:rsidP="00934EA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Отыншинова</w:t>
      </w:r>
      <w:proofErr w:type="spellEnd"/>
      <w:r w:rsidRP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Арайлым</w:t>
      </w:r>
      <w:proofErr w:type="spellEnd"/>
      <w:r w:rsidRP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Сериковн</w:t>
      </w:r>
      <w:proofErr w:type="gramStart"/>
      <w:r w:rsidRP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казахского языка и литературы КГКП </w:t>
      </w:r>
      <w:r w:rsidR="0036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етский сад-ясли №8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Мирас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(48,4);</w:t>
      </w:r>
    </w:p>
    <w:p w:rsidR="00934EA3" w:rsidRPr="00934EA3" w:rsidRDefault="00934EA3" w:rsidP="00934EA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Прибыткова Екатерина Евгеньевн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учитель- логопед КГУ «Детский сад №62 с нарушением речи»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Усть-Каменогорска(60);</w:t>
      </w:r>
    </w:p>
    <w:p w:rsidR="006E1B2E" w:rsidRDefault="00934EA3" w:rsidP="002528C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Толеубай</w:t>
      </w:r>
      <w:proofErr w:type="spellEnd"/>
      <w:r w:rsidRP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Рыздық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учитель английского языка КГКП </w:t>
      </w:r>
      <w:r w:rsidR="0036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етский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сад-ясли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№20 </w:t>
      </w:r>
      <w:r w:rsidRPr="0093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34EA3">
        <w:rPr>
          <w:rFonts w:ascii="Times New Roman" w:hAnsi="Times New Roman" w:cs="Times New Roman"/>
          <w:sz w:val="28"/>
          <w:szCs w:val="28"/>
        </w:rPr>
        <w:t>Н</w:t>
      </w:r>
      <w:r w:rsidRPr="00934EA3">
        <w:rPr>
          <w:rFonts w:ascii="Times New Roman" w:hAnsi="Times New Roman" w:cs="Times New Roman"/>
          <w:sz w:val="28"/>
          <w:szCs w:val="28"/>
          <w:lang w:val="kk-KZ"/>
        </w:rPr>
        <w:t>ұ</w:t>
      </w:r>
      <w:proofErr w:type="spellStart"/>
      <w:r w:rsidRPr="00934EA3">
        <w:rPr>
          <w:rFonts w:ascii="Times New Roman" w:hAnsi="Times New Roman" w:cs="Times New Roman"/>
          <w:sz w:val="28"/>
          <w:szCs w:val="28"/>
        </w:rPr>
        <w:t>ршуак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(62);</w:t>
      </w:r>
    </w:p>
    <w:p w:rsidR="00A15445" w:rsidRPr="00BC7125" w:rsidRDefault="00A15445" w:rsidP="00A15445">
      <w:pPr>
        <w:pStyle w:val="a6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28C1" w:rsidRDefault="004E17C6" w:rsidP="002528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 участию во 2-м туре </w:t>
      </w:r>
      <w:r w:rsidR="002528C1" w:rsidRPr="002528C1">
        <w:rPr>
          <w:rFonts w:ascii="Times New Roman" w:hAnsi="Times New Roman" w:cs="Times New Roman"/>
          <w:b/>
          <w:sz w:val="28"/>
          <w:szCs w:val="28"/>
        </w:rPr>
        <w:t xml:space="preserve"> допущены</w:t>
      </w:r>
      <w:r w:rsidR="00E24DB1">
        <w:rPr>
          <w:rFonts w:ascii="Times New Roman" w:hAnsi="Times New Roman" w:cs="Times New Roman"/>
          <w:b/>
          <w:sz w:val="28"/>
          <w:szCs w:val="28"/>
        </w:rPr>
        <w:t xml:space="preserve"> следующие участники</w:t>
      </w:r>
      <w:r w:rsidR="002528C1" w:rsidRPr="002528C1">
        <w:rPr>
          <w:rFonts w:ascii="Times New Roman" w:hAnsi="Times New Roman" w:cs="Times New Roman"/>
          <w:b/>
          <w:sz w:val="28"/>
          <w:szCs w:val="28"/>
        </w:rPr>
        <w:t>:</w:t>
      </w:r>
    </w:p>
    <w:p w:rsid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22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Алибекова</w:t>
      </w:r>
      <w:proofErr w:type="spellEnd"/>
      <w:r w:rsidRPr="00022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22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Салтанат</w:t>
      </w:r>
      <w:proofErr w:type="spellEnd"/>
      <w:r w:rsidRPr="00022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22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Азатхановна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учитель информатики КГУ «Средняя школа №1 им.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Шакарыма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(68);</w:t>
      </w:r>
    </w:p>
    <w:p w:rsid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Кривошеина Ольга Викторовна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читель химии КГУ «Общеобразовательная  школа №2»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(79);</w:t>
      </w:r>
    </w:p>
    <w:p w:rsidR="00BC7125" w:rsidRPr="00BC7125" w:rsidRDefault="00BC7125" w:rsidP="00BC7125">
      <w:pPr>
        <w:pStyle w:val="a6"/>
        <w:numPr>
          <w:ilvl w:val="0"/>
          <w:numId w:val="9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C7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Уалиева</w:t>
      </w:r>
      <w:proofErr w:type="spellEnd"/>
      <w:r w:rsidRPr="00BC7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7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Гульназ</w:t>
      </w:r>
      <w:proofErr w:type="spellEnd"/>
      <w:r w:rsidRPr="00BC7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7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Сейтмухамбетовна</w:t>
      </w:r>
      <w:proofErr w:type="spellEnd"/>
      <w:r w:rsidRPr="00BC7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учитель географии КГУ «Средняя школа №6» </w:t>
      </w:r>
      <w:proofErr w:type="spellStart"/>
      <w:r w:rsidRPr="00BC7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Pr="00BC7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(68);</w:t>
      </w:r>
    </w:p>
    <w:p w:rsid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Горлова Ирина Михайловна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учитель физики  КГУ «Средняя школа №7»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(73);</w:t>
      </w:r>
    </w:p>
    <w:p w:rsid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Сарсембаева</w:t>
      </w:r>
      <w:proofErr w:type="spellEnd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Макпал</w:t>
      </w:r>
      <w:proofErr w:type="spellEnd"/>
      <w:r w:rsidRPr="00C63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Алексеевна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итель  начальных классов КГУ «Средняя школа №8»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(77);</w:t>
      </w:r>
    </w:p>
    <w:p w:rsid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Ткачева Ольга Владимировна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учитель истории  КГУ «Средняя школа №9»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(74);</w:t>
      </w:r>
    </w:p>
    <w:p w:rsid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Андреева Марина Николаевна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учитель начальных классов  КГУ «Школа-гимназия №10»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(77,8);</w:t>
      </w:r>
    </w:p>
    <w:p w:rsid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Ахмадиева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Жомартов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 казахского языка и литературы КГУ «Школа-лицей №11»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(71);</w:t>
      </w:r>
    </w:p>
    <w:p w:rsid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F73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Латфи</w:t>
      </w:r>
      <w:proofErr w:type="spellEnd"/>
      <w:r w:rsidRPr="005F73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Олеся Николаевна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английского языка  КГУ «Общеобразовательная  школа №12»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(73,5);</w:t>
      </w:r>
    </w:p>
    <w:p w:rsid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Гановичева</w:t>
      </w:r>
      <w:proofErr w:type="spellEnd"/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Мария Анатольевна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учитель физики  КГУ «Средняя школа №13»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(72,3);</w:t>
      </w:r>
    </w:p>
    <w:p w:rsid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Смирнова Светлана Сергеевна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 начальных классов КГУ «Средняя школа №15»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(71,4);</w:t>
      </w:r>
    </w:p>
    <w:p w:rsidR="00BC7125" w:rsidRP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Сагындыкова</w:t>
      </w:r>
      <w:proofErr w:type="spellEnd"/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Шынар</w:t>
      </w:r>
      <w:proofErr w:type="spellEnd"/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F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Сейтказиевна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 музыки КГУ «Средняя школа №16 им.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Ахметова»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(83);</w:t>
      </w:r>
    </w:p>
    <w:p w:rsidR="00BC7125" w:rsidRP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Сохор</w:t>
      </w:r>
      <w:proofErr w:type="spellEnd"/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Татьяна Федоровна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учитель начальных классов  КГУ «Школа-центр дополнительного образования №19»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(69,3);</w:t>
      </w:r>
    </w:p>
    <w:p w:rsidR="00BC7125" w:rsidRP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Зайцева Ольга Павловна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учитель математики  КГУ «Средняя школа №22»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(78,7);</w:t>
      </w:r>
    </w:p>
    <w:p w:rsidR="00BC7125" w:rsidRP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Имамбаева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Жадыра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Ержановна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казахского языка и литературы   КГУ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школа №30»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(69);</w:t>
      </w:r>
    </w:p>
    <w:p w:rsidR="00BC7125" w:rsidRPr="00751BB1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Козьмина Ольга Юрьевна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биологии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КГУ «Средняя  школа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(66,6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BC7125" w:rsidRPr="00751BB1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Протченко</w:t>
      </w:r>
      <w:proofErr w:type="spellEnd"/>
      <w:r w:rsidRP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Людмила Юрьевна</w:t>
      </w:r>
      <w:proofErr w:type="gramStart"/>
      <w:r w:rsidR="00CD2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</w:t>
      </w:r>
      <w:r w:rsidRP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английского языка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КГУ «Средняя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многопрофильная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(73,4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BC7125" w:rsidRP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Белетпаева</w:t>
      </w:r>
      <w:proofErr w:type="spellEnd"/>
      <w:r w:rsidRPr="00E20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Татьяна Юрьевна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учитель математики 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КГУ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«Ш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гимназия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 с углубленным изучением английского языка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(69,5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BC7125" w:rsidRP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Октябрь </w:t>
      </w:r>
      <w:proofErr w:type="spellStart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Биназар</w:t>
      </w:r>
      <w:proofErr w:type="spellEnd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Бейбитулы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учитель истории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КГУ «Средняя  школа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(74,7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645584" w:rsidRPr="00645584" w:rsidRDefault="00BC7125" w:rsidP="00645584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Бакытжанулы</w:t>
      </w:r>
      <w:proofErr w:type="spellEnd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10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Куаныш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учитель истории КГУ «Лицей №44 им.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О.Бокея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(73);</w:t>
      </w:r>
    </w:p>
    <w:p w:rsidR="00BC7125" w:rsidRP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03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Азатбек</w:t>
      </w:r>
      <w:proofErr w:type="spellEnd"/>
      <w:r w:rsidRPr="00A03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03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Орынбек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учитель музыки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КГУ «Средняя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профильная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(73</w:t>
      </w:r>
      <w:r w:rsidRPr="00751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BC7125" w:rsidRPr="00BC7125" w:rsidRDefault="00BC7125" w:rsidP="00BC71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5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Кривошеева Светлана Николаевна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учитель химии и биологии КГУ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Меновновская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средняя школа»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Усть-Каменогорска (78,7);</w:t>
      </w:r>
    </w:p>
    <w:p w:rsidR="002528C1" w:rsidRPr="004E17C6" w:rsidRDefault="004E17C6" w:rsidP="004E17C6">
      <w:pPr>
        <w:tabs>
          <w:tab w:val="left" w:pos="537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Оргкомитет</w:t>
      </w:r>
    </w:p>
    <w:sectPr w:rsidR="002528C1" w:rsidRPr="004E17C6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4617D"/>
    <w:multiLevelType w:val="hybridMultilevel"/>
    <w:tmpl w:val="9C84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72254"/>
    <w:multiLevelType w:val="hybridMultilevel"/>
    <w:tmpl w:val="3936339A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831BB2"/>
    <w:multiLevelType w:val="hybridMultilevel"/>
    <w:tmpl w:val="24427CAC"/>
    <w:lvl w:ilvl="0" w:tplc="68260C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8780DB2"/>
    <w:multiLevelType w:val="hybridMultilevel"/>
    <w:tmpl w:val="24427CAC"/>
    <w:lvl w:ilvl="0" w:tplc="68260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BC74457"/>
    <w:multiLevelType w:val="hybridMultilevel"/>
    <w:tmpl w:val="108AFBAE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6C4C45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E2625A1"/>
    <w:multiLevelType w:val="hybridMultilevel"/>
    <w:tmpl w:val="DFB83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B54EBA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4D0"/>
    <w:rsid w:val="00022DB5"/>
    <w:rsid w:val="00097C56"/>
    <w:rsid w:val="000B0ED7"/>
    <w:rsid w:val="00180D30"/>
    <w:rsid w:val="001B5CAB"/>
    <w:rsid w:val="002528C1"/>
    <w:rsid w:val="00266033"/>
    <w:rsid w:val="002A6D1D"/>
    <w:rsid w:val="00317E50"/>
    <w:rsid w:val="00364F61"/>
    <w:rsid w:val="004401B4"/>
    <w:rsid w:val="00442818"/>
    <w:rsid w:val="004973E7"/>
    <w:rsid w:val="004B13E5"/>
    <w:rsid w:val="004E17C6"/>
    <w:rsid w:val="005F7390"/>
    <w:rsid w:val="00630C36"/>
    <w:rsid w:val="00645584"/>
    <w:rsid w:val="006E1B2E"/>
    <w:rsid w:val="00710314"/>
    <w:rsid w:val="00742C5A"/>
    <w:rsid w:val="0075147B"/>
    <w:rsid w:val="00751BB1"/>
    <w:rsid w:val="007C0A60"/>
    <w:rsid w:val="00914746"/>
    <w:rsid w:val="0092782D"/>
    <w:rsid w:val="00934EA3"/>
    <w:rsid w:val="00937093"/>
    <w:rsid w:val="009A0155"/>
    <w:rsid w:val="009E74D6"/>
    <w:rsid w:val="00A03A43"/>
    <w:rsid w:val="00A15445"/>
    <w:rsid w:val="00A26456"/>
    <w:rsid w:val="00B42DD7"/>
    <w:rsid w:val="00BA6F13"/>
    <w:rsid w:val="00BB62D0"/>
    <w:rsid w:val="00BC7125"/>
    <w:rsid w:val="00BE048A"/>
    <w:rsid w:val="00C4213E"/>
    <w:rsid w:val="00C6371A"/>
    <w:rsid w:val="00CD2AB2"/>
    <w:rsid w:val="00D2554E"/>
    <w:rsid w:val="00DC0744"/>
    <w:rsid w:val="00E2079E"/>
    <w:rsid w:val="00E24DB1"/>
    <w:rsid w:val="00EA57A6"/>
    <w:rsid w:val="00F8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14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7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13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16</cp:revision>
  <cp:lastPrinted>2019-01-15T10:41:00Z</cp:lastPrinted>
  <dcterms:created xsi:type="dcterms:W3CDTF">2019-01-15T07:29:00Z</dcterms:created>
  <dcterms:modified xsi:type="dcterms:W3CDTF">2019-01-21T11:15:00Z</dcterms:modified>
</cp:coreProperties>
</file>