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Pr="00EC4599" w:rsidRDefault="003C3B51" w:rsidP="009D0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7646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646FD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июня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</w:t>
      </w:r>
      <w:r w:rsidR="006514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6514B2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646FD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июля</w:t>
      </w:r>
      <w:r w:rsidR="002217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</w:t>
      </w:r>
      <w:r w:rsidR="00EA31F7" w:rsidRPr="00EA31F7">
        <w:rPr>
          <w:rFonts w:ascii="Times New Roman" w:hAnsi="Times New Roman"/>
          <w:sz w:val="26"/>
          <w:szCs w:val="26"/>
        </w:rPr>
        <w:t>по городу У</w:t>
      </w:r>
      <w:r w:rsidR="00EA31F7">
        <w:rPr>
          <w:rFonts w:ascii="Times New Roman" w:hAnsi="Times New Roman"/>
          <w:sz w:val="26"/>
          <w:szCs w:val="26"/>
        </w:rPr>
        <w:t xml:space="preserve">сть-Каменогорску управления </w:t>
      </w:r>
      <w:r w:rsidR="00EA31F7" w:rsidRPr="00EA31F7">
        <w:rPr>
          <w:rFonts w:ascii="Times New Roman" w:hAnsi="Times New Roman"/>
          <w:sz w:val="26"/>
          <w:szCs w:val="26"/>
        </w:rPr>
        <w:t>образования Восточно-Казахстанской области</w:t>
      </w:r>
      <w:r w:rsidRPr="00EA31F7"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Восточно-Казахстанская область,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на </w:t>
      </w:r>
      <w:r w:rsidR="000F2A28">
        <w:rPr>
          <w:rFonts w:ascii="Times New Roman" w:eastAsia="Times New Roman" w:hAnsi="Times New Roman"/>
          <w:sz w:val="26"/>
          <w:szCs w:val="26"/>
          <w:lang w:eastAsia="ru-RU"/>
        </w:rPr>
        <w:t>400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2514F9">
      <w:pPr>
        <w:tabs>
          <w:tab w:val="left" w:pos="12600"/>
        </w:tabs>
        <w:spacing w:after="0"/>
        <w:ind w:right="-284"/>
        <w:rPr>
          <w:b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2514F9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1302F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0F2A28"/>
    <w:rsid w:val="001302F6"/>
    <w:rsid w:val="001A2670"/>
    <w:rsid w:val="001C6FC2"/>
    <w:rsid w:val="001E0E44"/>
    <w:rsid w:val="00206C85"/>
    <w:rsid w:val="0022113E"/>
    <w:rsid w:val="002217EC"/>
    <w:rsid w:val="002514F9"/>
    <w:rsid w:val="00270751"/>
    <w:rsid w:val="003C3B51"/>
    <w:rsid w:val="003D3239"/>
    <w:rsid w:val="004032A0"/>
    <w:rsid w:val="00416117"/>
    <w:rsid w:val="004B5A81"/>
    <w:rsid w:val="004B633A"/>
    <w:rsid w:val="00521C0A"/>
    <w:rsid w:val="00527C34"/>
    <w:rsid w:val="00576882"/>
    <w:rsid w:val="00590C0C"/>
    <w:rsid w:val="005C55A4"/>
    <w:rsid w:val="006514B2"/>
    <w:rsid w:val="0066257A"/>
    <w:rsid w:val="006836FD"/>
    <w:rsid w:val="006F224D"/>
    <w:rsid w:val="00705D2D"/>
    <w:rsid w:val="007646FD"/>
    <w:rsid w:val="00793DC5"/>
    <w:rsid w:val="00826CB2"/>
    <w:rsid w:val="008423AD"/>
    <w:rsid w:val="008A022F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4693D"/>
    <w:rsid w:val="00DD0619"/>
    <w:rsid w:val="00E442FF"/>
    <w:rsid w:val="00EA31F7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2021-07-29T04:40:00Z</dcterms:created>
  <dcterms:modified xsi:type="dcterms:W3CDTF">2021-07-29T04:40:00Z</dcterms:modified>
</cp:coreProperties>
</file>