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F" w:rsidRDefault="000B64BF"/>
    <w:p w:rsidR="00E709ED" w:rsidRDefault="00BB2D6F" w:rsidP="00E7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E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09ED" w:rsidRDefault="00652DFB" w:rsidP="00E7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B2D6F" w:rsidRPr="00E709ED">
        <w:rPr>
          <w:rFonts w:ascii="Times New Roman" w:hAnsi="Times New Roman" w:cs="Times New Roman"/>
          <w:b/>
          <w:sz w:val="28"/>
          <w:szCs w:val="28"/>
        </w:rPr>
        <w:t xml:space="preserve"> мероприятиях, посв</w:t>
      </w:r>
      <w:r>
        <w:rPr>
          <w:rFonts w:ascii="Times New Roman" w:hAnsi="Times New Roman" w:cs="Times New Roman"/>
          <w:b/>
          <w:sz w:val="28"/>
          <w:szCs w:val="28"/>
        </w:rPr>
        <w:t>ященных Дню Первого Президента и Дню независимости РК</w:t>
      </w:r>
    </w:p>
    <w:p w:rsidR="00BB2D6F" w:rsidRDefault="00652DFB" w:rsidP="00E7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(месячник с 23</w:t>
      </w:r>
      <w:r w:rsidR="00E709ED" w:rsidRPr="00E709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 по 19.12</w:t>
      </w:r>
      <w:r w:rsidR="00E709ED" w:rsidRPr="00E709ED">
        <w:rPr>
          <w:rFonts w:ascii="Times New Roman" w:hAnsi="Times New Roman" w:cs="Times New Roman"/>
          <w:b/>
          <w:sz w:val="28"/>
          <w:szCs w:val="28"/>
        </w:rPr>
        <w:t>.2020 г.)</w:t>
      </w:r>
      <w:r w:rsidR="004119C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4119C7">
        <w:rPr>
          <w:rFonts w:ascii="Times New Roman" w:hAnsi="Times New Roman" w:cs="Times New Roman"/>
          <w:b/>
          <w:sz w:val="28"/>
          <w:szCs w:val="28"/>
        </w:rPr>
        <w:t>в КГУ «</w:t>
      </w:r>
      <w:r w:rsidR="00122EF2">
        <w:rPr>
          <w:rFonts w:ascii="Times New Roman" w:hAnsi="Times New Roman" w:cs="Times New Roman"/>
          <w:b/>
          <w:sz w:val="28"/>
          <w:szCs w:val="28"/>
          <w:lang w:val="kk-KZ"/>
        </w:rPr>
        <w:t>Средняя</w:t>
      </w:r>
      <w:r w:rsidR="003A40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22EF2">
        <w:rPr>
          <w:rFonts w:ascii="Times New Roman" w:hAnsi="Times New Roman" w:cs="Times New Roman"/>
          <w:b/>
          <w:sz w:val="28"/>
          <w:szCs w:val="28"/>
          <w:lang w:val="kk-KZ"/>
        </w:rPr>
        <w:t>школа №20 им. А.Байтурсынова</w:t>
      </w:r>
      <w:r w:rsidR="004119C7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496555" w:rsidRPr="00652DFB" w:rsidRDefault="00496555" w:rsidP="00652D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6046"/>
        <w:gridCol w:w="1843"/>
        <w:gridCol w:w="2282"/>
        <w:gridCol w:w="2821"/>
        <w:gridCol w:w="2693"/>
      </w:tblGrid>
      <w:tr w:rsidR="00E709ED" w:rsidTr="000B3161">
        <w:tc>
          <w:tcPr>
            <w:tcW w:w="617" w:type="dxa"/>
          </w:tcPr>
          <w:p w:rsidR="00E709ED" w:rsidRDefault="00E709ED" w:rsidP="00E7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46" w:type="dxa"/>
          </w:tcPr>
          <w:p w:rsidR="00E709ED" w:rsidRDefault="00E709ED" w:rsidP="00E7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</w:t>
            </w:r>
            <w:r w:rsidR="0079160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  <w:r w:rsidR="007916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проведения)</w:t>
            </w:r>
          </w:p>
        </w:tc>
        <w:tc>
          <w:tcPr>
            <w:tcW w:w="1843" w:type="dxa"/>
          </w:tcPr>
          <w:p w:rsidR="004119C7" w:rsidRDefault="004119C7" w:rsidP="00E7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E709ED" w:rsidRDefault="004119C7" w:rsidP="00E7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82" w:type="dxa"/>
          </w:tcPr>
          <w:p w:rsidR="00E709ED" w:rsidRDefault="004119C7" w:rsidP="00E7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Охват/участники (уч-ся, классы, педагоги, родители)</w:t>
            </w:r>
          </w:p>
        </w:tc>
        <w:tc>
          <w:tcPr>
            <w:tcW w:w="2821" w:type="dxa"/>
          </w:tcPr>
          <w:p w:rsidR="00E709ED" w:rsidRPr="00381052" w:rsidRDefault="004B31EF" w:rsidP="00E7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размещение (сайты, соц. сети), статьи в СМИ (указать где)</w:t>
            </w:r>
            <w:r w:rsidR="001A2627"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2627" w:rsidRPr="003810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итогам месячника</w:t>
            </w:r>
          </w:p>
        </w:tc>
        <w:tc>
          <w:tcPr>
            <w:tcW w:w="2693" w:type="dxa"/>
          </w:tcPr>
          <w:p w:rsidR="00E709ED" w:rsidRPr="00381052" w:rsidRDefault="004B31EF" w:rsidP="001A2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>Скрины</w:t>
            </w:r>
            <w:proofErr w:type="spellEnd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проведенных мероприятий</w:t>
            </w:r>
            <w:r w:rsidR="001A2627"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A2627" w:rsidRPr="003810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итогам месячника</w:t>
            </w:r>
            <w:r w:rsidR="001A2627"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122EF2" w:rsidTr="000B3161">
        <w:tc>
          <w:tcPr>
            <w:tcW w:w="617" w:type="dxa"/>
          </w:tcPr>
          <w:p w:rsidR="00122EF2" w:rsidRDefault="00122EF2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6" w:type="dxa"/>
          </w:tcPr>
          <w:p w:rsidR="00122EF2" w:rsidRPr="00E41D40" w:rsidRDefault="00122EF2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Тұңғыш Президен</w:t>
            </w:r>
            <w:r w:rsidR="004E03C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 күніне арналған апталықтың ашыл</w:t>
            </w:r>
            <w:r w:rsidRPr="00E41D4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уына байланысты</w:t>
            </w:r>
            <w:r w:rsidR="000B31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E0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«Елбасы жолы – ел тарихы!» </w:t>
            </w:r>
            <w:r w:rsidRPr="00E41D4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тақырыбына конференция ұйымдастыру</w:t>
            </w:r>
            <w:r w:rsidR="000B31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41D4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5-11 сыныптар </w:t>
            </w:r>
          </w:p>
        </w:tc>
        <w:tc>
          <w:tcPr>
            <w:tcW w:w="1843" w:type="dxa"/>
          </w:tcPr>
          <w:p w:rsidR="00122EF2" w:rsidRPr="00E41D40" w:rsidRDefault="00122EF2" w:rsidP="004E03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E0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</w:t>
            </w:r>
          </w:p>
        </w:tc>
        <w:tc>
          <w:tcPr>
            <w:tcW w:w="2282" w:type="dxa"/>
          </w:tcPr>
          <w:p w:rsidR="00122EF2" w:rsidRPr="00E41D40" w:rsidRDefault="004E03C8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821" w:type="dxa"/>
          </w:tcPr>
          <w:p w:rsidR="00122EF2" w:rsidRDefault="0058380A" w:rsidP="00142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  <w:r w:rsidR="00142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81052" w:rsidRDefault="00C83139" w:rsidP="00142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6" w:history="1">
              <w:r w:rsidR="00381052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http://20-oskemen.mektebi.kz/meroprijatija-prazdniki/169-elbasy-zholy-el-tarihy-atty-konferencija.html</w:t>
              </w:r>
            </w:hyperlink>
          </w:p>
          <w:p w:rsidR="0058380A" w:rsidRDefault="0058380A" w:rsidP="00142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58380A" w:rsidRPr="00142F79" w:rsidRDefault="00C83139" w:rsidP="00142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7" w:history="1">
              <w:r w:rsidR="00381052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https://www.instagram.com/p/CILta7QLCrn/</w:t>
              </w:r>
            </w:hyperlink>
          </w:p>
        </w:tc>
        <w:tc>
          <w:tcPr>
            <w:tcW w:w="2693" w:type="dxa"/>
          </w:tcPr>
          <w:p w:rsidR="00142F79" w:rsidRDefault="00D461D1" w:rsidP="004D2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18F5BE" wp14:editId="33983D4F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101261</wp:posOffset>
                  </wp:positionV>
                  <wp:extent cx="719630" cy="1219200"/>
                  <wp:effectExtent l="0" t="0" r="444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3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F027082" wp14:editId="4BA314E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25400</wp:posOffset>
                  </wp:positionV>
                  <wp:extent cx="781050" cy="1323928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2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42F79" w:rsidRDefault="00142F79" w:rsidP="004D2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F2" w:rsidRDefault="00D461D1" w:rsidP="004D2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4D63B5" wp14:editId="21F6E3EF">
                  <wp:simplePos x="0" y="0"/>
                  <wp:positionH relativeFrom="column">
                    <wp:posOffset>391896</wp:posOffset>
                  </wp:positionH>
                  <wp:positionV relativeFrom="paragraph">
                    <wp:posOffset>909955</wp:posOffset>
                  </wp:positionV>
                  <wp:extent cx="676275" cy="1141266"/>
                  <wp:effectExtent l="0" t="0" r="0" b="190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2EF2" w:rsidRPr="0058380A" w:rsidTr="000B3161">
        <w:tc>
          <w:tcPr>
            <w:tcW w:w="617" w:type="dxa"/>
          </w:tcPr>
          <w:p w:rsidR="00122EF2" w:rsidRDefault="00122EF2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6" w:type="dxa"/>
          </w:tcPr>
          <w:p w:rsidR="00122EF2" w:rsidRPr="00E41D40" w:rsidRDefault="005149C8" w:rsidP="00244F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44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 ұлттың көшбасшысы</w:t>
            </w:r>
            <w:r w:rsidRPr="0051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!» </w:t>
            </w:r>
            <w:r w:rsidR="00122EF2"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бірыңғай сынып сағаттары </w:t>
            </w:r>
            <w:r w:rsidR="00244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2EF2"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(1-11 сыныптар) </w:t>
            </w:r>
          </w:p>
        </w:tc>
        <w:tc>
          <w:tcPr>
            <w:tcW w:w="1843" w:type="dxa"/>
          </w:tcPr>
          <w:p w:rsidR="00122EF2" w:rsidRPr="00E41D40" w:rsidRDefault="00D9623C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20-30</w:t>
            </w:r>
            <w:r w:rsidR="00122EF2"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</w:t>
            </w:r>
          </w:p>
        </w:tc>
        <w:tc>
          <w:tcPr>
            <w:tcW w:w="2282" w:type="dxa"/>
          </w:tcPr>
          <w:p w:rsidR="00122EF2" w:rsidRPr="00E41D40" w:rsidRDefault="00C25CEE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818</w:t>
            </w:r>
          </w:p>
        </w:tc>
        <w:tc>
          <w:tcPr>
            <w:tcW w:w="2821" w:type="dxa"/>
          </w:tcPr>
          <w:p w:rsidR="0058380A" w:rsidRDefault="0058380A" w:rsidP="005838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 сайты: </w:t>
            </w:r>
          </w:p>
          <w:p w:rsidR="00BB56DE" w:rsidRPr="0058380A" w:rsidRDefault="00C83139" w:rsidP="00D461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11" w:history="1">
              <w:r w:rsidR="0058380A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http://20-oskemen.mektebi.kz/meroprijatija-prazdniki/172-tuelsz-ltty-kshbasshysy-bryaj-synyp-saattary.html</w:t>
              </w:r>
            </w:hyperlink>
          </w:p>
        </w:tc>
        <w:tc>
          <w:tcPr>
            <w:tcW w:w="2693" w:type="dxa"/>
          </w:tcPr>
          <w:p w:rsidR="00122EF2" w:rsidRPr="0058380A" w:rsidRDefault="00D461D1" w:rsidP="00067F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9E3D903" wp14:editId="6509321D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80645</wp:posOffset>
                  </wp:positionV>
                  <wp:extent cx="1047750" cy="143764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7F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122EF2" w:rsidTr="000B3161">
        <w:tc>
          <w:tcPr>
            <w:tcW w:w="617" w:type="dxa"/>
          </w:tcPr>
          <w:p w:rsidR="00122EF2" w:rsidRDefault="00122EF2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6" w:type="dxa"/>
          </w:tcPr>
          <w:p w:rsidR="00122EF2" w:rsidRDefault="00C25CEE" w:rsidP="00B4126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2EF2"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1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Ғасырдың ұлы азаматы!</w:t>
            </w:r>
            <w:r w:rsidR="00122EF2"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B41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 көрмесі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4126F" w:rsidRPr="00E41D40" w:rsidRDefault="00B4126F" w:rsidP="00B4126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22EF2" w:rsidRPr="00E41D40" w:rsidRDefault="00D9623C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– 30</w:t>
            </w:r>
            <w:r w:rsidR="00122EF2"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</w:t>
            </w:r>
          </w:p>
        </w:tc>
        <w:tc>
          <w:tcPr>
            <w:tcW w:w="2282" w:type="dxa"/>
          </w:tcPr>
          <w:p w:rsidR="00122EF2" w:rsidRPr="00C25CEE" w:rsidRDefault="00C25CEE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169 </w:t>
            </w:r>
          </w:p>
        </w:tc>
        <w:tc>
          <w:tcPr>
            <w:tcW w:w="2821" w:type="dxa"/>
          </w:tcPr>
          <w:p w:rsidR="00122EF2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CD45D33" wp14:editId="6A083F1F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-41910</wp:posOffset>
                  </wp:positionV>
                  <wp:extent cx="847725" cy="60132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1D1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D1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D1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22EF2" w:rsidRDefault="00D461D1" w:rsidP="004D2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FC79A22" wp14:editId="1770D9DA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-15240</wp:posOffset>
                  </wp:positionV>
                  <wp:extent cx="1035566" cy="6553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66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2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22EF2" w:rsidTr="000B3161">
        <w:tc>
          <w:tcPr>
            <w:tcW w:w="617" w:type="dxa"/>
          </w:tcPr>
          <w:p w:rsidR="00122EF2" w:rsidRPr="00122EF2" w:rsidRDefault="00D461D1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046" w:type="dxa"/>
          </w:tcPr>
          <w:p w:rsidR="00122EF2" w:rsidRPr="00E41D40" w:rsidRDefault="00122EF2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«Бірлігіміз жарасқан» атты патриоттық өлеңдер челленджі  (1-4 сыныптар)</w:t>
            </w:r>
          </w:p>
        </w:tc>
        <w:tc>
          <w:tcPr>
            <w:tcW w:w="1843" w:type="dxa"/>
          </w:tcPr>
          <w:p w:rsidR="00122EF2" w:rsidRPr="00E41D40" w:rsidRDefault="00122EF2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23-25.11.20</w:t>
            </w:r>
          </w:p>
        </w:tc>
        <w:tc>
          <w:tcPr>
            <w:tcW w:w="2282" w:type="dxa"/>
          </w:tcPr>
          <w:p w:rsidR="00122EF2" w:rsidRPr="00E41D40" w:rsidRDefault="000B3161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21" w:type="dxa"/>
          </w:tcPr>
          <w:p w:rsidR="0058380A" w:rsidRDefault="0058380A" w:rsidP="005838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122EF2" w:rsidRDefault="00C83139" w:rsidP="00BB56DE">
            <w:pPr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15" w:history="1">
              <w:r w:rsidR="00BB56DE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https://www.instagram.com/p/CIKmbQZlZLP/</w:t>
              </w:r>
            </w:hyperlink>
          </w:p>
          <w:p w:rsidR="00D461D1" w:rsidRDefault="00D461D1" w:rsidP="00BB56DE">
            <w:pPr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1D1" w:rsidRDefault="00D461D1" w:rsidP="00BB56DE">
            <w:pPr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1D1" w:rsidRPr="00BB56DE" w:rsidRDefault="00D461D1" w:rsidP="00BB5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22EF2" w:rsidRDefault="00D461D1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7A7F4B9" wp14:editId="3164483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121920</wp:posOffset>
                  </wp:positionV>
                  <wp:extent cx="704215" cy="1285875"/>
                  <wp:effectExtent l="0" t="0" r="635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0089D62" wp14:editId="058A7659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121920</wp:posOffset>
                  </wp:positionV>
                  <wp:extent cx="702310" cy="1285875"/>
                  <wp:effectExtent l="0" t="0" r="254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22EF2" w:rsidTr="000B3161">
        <w:tc>
          <w:tcPr>
            <w:tcW w:w="617" w:type="dxa"/>
          </w:tcPr>
          <w:p w:rsidR="00122EF2" w:rsidRPr="00122EF2" w:rsidRDefault="00D461D1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046" w:type="dxa"/>
          </w:tcPr>
          <w:p w:rsidR="00122EF2" w:rsidRPr="00E41D40" w:rsidRDefault="00122EF2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Қазақстаным!» </w:t>
            </w:r>
            <w:r w:rsidR="000B3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суреттер конкурсы</w:t>
            </w:r>
            <w:r w:rsidR="000B3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(1 - 5 сыныптар)</w:t>
            </w:r>
          </w:p>
        </w:tc>
        <w:tc>
          <w:tcPr>
            <w:tcW w:w="1843" w:type="dxa"/>
          </w:tcPr>
          <w:p w:rsidR="00122EF2" w:rsidRPr="00E41D40" w:rsidRDefault="00122EF2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23-25.11.20</w:t>
            </w:r>
          </w:p>
        </w:tc>
        <w:tc>
          <w:tcPr>
            <w:tcW w:w="2282" w:type="dxa"/>
          </w:tcPr>
          <w:p w:rsidR="00122EF2" w:rsidRPr="00E41D40" w:rsidRDefault="000B3161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821" w:type="dxa"/>
          </w:tcPr>
          <w:p w:rsidR="00381052" w:rsidRPr="00381052" w:rsidRDefault="00381052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сайты: </w:t>
            </w:r>
          </w:p>
          <w:p w:rsidR="00381052" w:rsidRDefault="00C83139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18" w:history="1">
              <w:r w:rsidR="00381052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http://20-oskemen.mektebi.kz/meroprijatija-prazdniki/170-men-azastanym-atty-onlajn-shyarmashyly-suret-bajauy.html</w:t>
              </w:r>
            </w:hyperlink>
          </w:p>
          <w:p w:rsidR="00381052" w:rsidRPr="00381052" w:rsidRDefault="00381052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>инстаграмы</w:t>
            </w:r>
            <w:proofErr w:type="spellEnd"/>
            <w:r w:rsidRPr="003810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2EF2" w:rsidRDefault="00C83139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19" w:history="1">
              <w:r w:rsidR="00381052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https://www.instagram.com/p/CILt5OlFydC/</w:t>
              </w:r>
            </w:hyperlink>
          </w:p>
          <w:p w:rsidR="00381052" w:rsidRPr="00381052" w:rsidRDefault="00381052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22EF2" w:rsidRDefault="00D461D1" w:rsidP="004D2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81C5B4A" wp14:editId="32E6FE60">
                  <wp:simplePos x="0" y="0"/>
                  <wp:positionH relativeFrom="column">
                    <wp:posOffset>-18342</wp:posOffset>
                  </wp:positionH>
                  <wp:positionV relativeFrom="paragraph">
                    <wp:posOffset>158750</wp:posOffset>
                  </wp:positionV>
                  <wp:extent cx="714375" cy="1175506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7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2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D228E" w:rsidRDefault="00D461D1" w:rsidP="004D2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6858DAC" wp14:editId="0C98E3E4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1181735</wp:posOffset>
                  </wp:positionV>
                  <wp:extent cx="704520" cy="1165003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20" cy="116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3A29C7E" wp14:editId="205A5E8C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4445</wp:posOffset>
                  </wp:positionV>
                  <wp:extent cx="657225" cy="1080770"/>
                  <wp:effectExtent l="0" t="0" r="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2EF2" w:rsidTr="000B3161">
        <w:tc>
          <w:tcPr>
            <w:tcW w:w="617" w:type="dxa"/>
          </w:tcPr>
          <w:p w:rsidR="00122EF2" w:rsidRPr="00122EF2" w:rsidRDefault="00D461D1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046" w:type="dxa"/>
          </w:tcPr>
          <w:p w:rsidR="00122EF2" w:rsidRPr="00E41D40" w:rsidRDefault="00122EF2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тарихынан олимпиада. «К</w:t>
            </w:r>
            <w:r w:rsidR="000E6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емеңгер көшбасшы. Қазақстанның Т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әуелсіздік жолы»</w:t>
            </w:r>
          </w:p>
          <w:p w:rsidR="00122EF2" w:rsidRPr="00E41D40" w:rsidRDefault="00122EF2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(10-11 сынып)</w:t>
            </w:r>
          </w:p>
        </w:tc>
        <w:tc>
          <w:tcPr>
            <w:tcW w:w="1843" w:type="dxa"/>
          </w:tcPr>
          <w:p w:rsidR="00122EF2" w:rsidRPr="00E41D40" w:rsidRDefault="00122EF2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</w:t>
            </w:r>
          </w:p>
        </w:tc>
        <w:tc>
          <w:tcPr>
            <w:tcW w:w="2282" w:type="dxa"/>
          </w:tcPr>
          <w:p w:rsidR="00122EF2" w:rsidRPr="00E41D40" w:rsidRDefault="000B3161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21" w:type="dxa"/>
          </w:tcPr>
          <w:p w:rsidR="00122EF2" w:rsidRDefault="00122EF2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D1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D1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D1" w:rsidRDefault="00D461D1" w:rsidP="00381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22EF2" w:rsidRDefault="00142F79" w:rsidP="00142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76200</wp:posOffset>
                  </wp:positionV>
                  <wp:extent cx="857250" cy="643024"/>
                  <wp:effectExtent l="0" t="0" r="0" b="508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4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2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B3161" w:rsidRPr="000B3161" w:rsidTr="000B3161">
        <w:tc>
          <w:tcPr>
            <w:tcW w:w="617" w:type="dxa"/>
          </w:tcPr>
          <w:p w:rsidR="000B3161" w:rsidRDefault="00D461D1" w:rsidP="00122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046" w:type="dxa"/>
          </w:tcPr>
          <w:p w:rsidR="000B3161" w:rsidRPr="00E41D40" w:rsidRDefault="000B3161" w:rsidP="00B4126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Ұлан» мен «Жас қыран» қатарына қабылдау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41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(5 – 8 </w:t>
            </w:r>
            <w:r w:rsidRPr="000B3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сыныптар)</w:t>
            </w:r>
          </w:p>
        </w:tc>
        <w:tc>
          <w:tcPr>
            <w:tcW w:w="1843" w:type="dxa"/>
          </w:tcPr>
          <w:p w:rsidR="000B3161" w:rsidRPr="00E41D40" w:rsidRDefault="000B3161" w:rsidP="00122EF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</w:t>
            </w:r>
          </w:p>
        </w:tc>
        <w:tc>
          <w:tcPr>
            <w:tcW w:w="2282" w:type="dxa"/>
          </w:tcPr>
          <w:p w:rsidR="000B3161" w:rsidRDefault="000B3161" w:rsidP="00122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821" w:type="dxa"/>
          </w:tcPr>
          <w:p w:rsidR="00381052" w:rsidRDefault="00381052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10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 сайты: </w:t>
            </w:r>
          </w:p>
          <w:p w:rsidR="00381052" w:rsidRDefault="00C83139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24" w:history="1">
              <w:r w:rsidR="00381052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http://20-oskemen.mektebi.kz/oushylara/171-zhas-lan-jymyna-abyldau.html</w:t>
              </w:r>
            </w:hyperlink>
          </w:p>
          <w:p w:rsidR="00381052" w:rsidRDefault="00381052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81052" w:rsidRPr="00381052" w:rsidRDefault="00381052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10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 инстаграмы:</w:t>
            </w:r>
          </w:p>
          <w:p w:rsidR="000B3161" w:rsidRPr="000B3161" w:rsidRDefault="00C83139" w:rsidP="00381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25" w:history="1">
              <w:r w:rsidR="00381052" w:rsidRPr="00F5654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https://www.instagram.com/p/CINl37RlA17/</w:t>
              </w:r>
            </w:hyperlink>
          </w:p>
        </w:tc>
        <w:tc>
          <w:tcPr>
            <w:tcW w:w="2693" w:type="dxa"/>
          </w:tcPr>
          <w:p w:rsidR="000B3161" w:rsidRPr="000B3161" w:rsidRDefault="00047032" w:rsidP="00142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6ECC615F" wp14:editId="31C065A2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78740</wp:posOffset>
                  </wp:positionV>
                  <wp:extent cx="654943" cy="130492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4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53DBDCF" wp14:editId="1CA7825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30480</wp:posOffset>
                  </wp:positionV>
                  <wp:extent cx="653171" cy="130238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71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</w:tr>
      <w:tr w:rsidR="000B3161" w:rsidRPr="00F972E7" w:rsidTr="000B3161">
        <w:tc>
          <w:tcPr>
            <w:tcW w:w="617" w:type="dxa"/>
          </w:tcPr>
          <w:p w:rsidR="000B3161" w:rsidRPr="004465E7" w:rsidRDefault="00047032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046" w:type="dxa"/>
          </w:tcPr>
          <w:p w:rsidR="000B3161" w:rsidRPr="00E41D40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Тәуелсіздік күніне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«Спорттық челендж» </w:t>
            </w:r>
          </w:p>
        </w:tc>
        <w:tc>
          <w:tcPr>
            <w:tcW w:w="1843" w:type="dxa"/>
          </w:tcPr>
          <w:p w:rsidR="000B3161" w:rsidRPr="00E41D40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10.12.20</w:t>
            </w:r>
          </w:p>
        </w:tc>
        <w:tc>
          <w:tcPr>
            <w:tcW w:w="2282" w:type="dxa"/>
          </w:tcPr>
          <w:p w:rsidR="000B3161" w:rsidRPr="00E41D40" w:rsidRDefault="000B3161" w:rsidP="000B3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 мұғалімдері,     жүлдегер  оқушылар</w:t>
            </w:r>
          </w:p>
        </w:tc>
        <w:tc>
          <w:tcPr>
            <w:tcW w:w="2821" w:type="dxa"/>
          </w:tcPr>
          <w:p w:rsidR="000B3161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4E5970" w:rsidRPr="004465E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28" w:history="1">
              <w:r w:rsidR="004E5970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https://www.instagram.com/tv/CI0GBCSF6Zv/?igshid=gjudliktdmhq</w:t>
              </w:r>
            </w:hyperlink>
          </w:p>
        </w:tc>
        <w:tc>
          <w:tcPr>
            <w:tcW w:w="2693" w:type="dxa"/>
          </w:tcPr>
          <w:p w:rsidR="000B3161" w:rsidRDefault="004E5970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80A6DEA" wp14:editId="23277DB4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45085</wp:posOffset>
                  </wp:positionV>
                  <wp:extent cx="773461" cy="1285875"/>
                  <wp:effectExtent l="0" t="0" r="762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86993323-568a-4c58-b884-d842ab7b6047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61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6B97" w:rsidRDefault="006C6B9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6C6B9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6C6B9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6C6B9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6C6B9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Pr="004465E7" w:rsidRDefault="006C6B9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B3161" w:rsidRPr="009636DE" w:rsidTr="000B3161">
        <w:tc>
          <w:tcPr>
            <w:tcW w:w="617" w:type="dxa"/>
          </w:tcPr>
          <w:p w:rsidR="000B3161" w:rsidRPr="004465E7" w:rsidRDefault="004E3C0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046" w:type="dxa"/>
          </w:tcPr>
          <w:p w:rsidR="000B3161" w:rsidRPr="008E79E6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елдің  ұланымыз» Тәуелсіздік күніне арналған тоғызқұмалақ сайысы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8E7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6,7,8 сыныптар</w:t>
            </w:r>
          </w:p>
        </w:tc>
        <w:tc>
          <w:tcPr>
            <w:tcW w:w="1843" w:type="dxa"/>
          </w:tcPr>
          <w:p w:rsidR="000B3161" w:rsidRPr="008E79E6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14.12.20</w:t>
            </w:r>
          </w:p>
        </w:tc>
        <w:tc>
          <w:tcPr>
            <w:tcW w:w="2282" w:type="dxa"/>
          </w:tcPr>
          <w:p w:rsidR="000B3161" w:rsidRPr="004465E7" w:rsidRDefault="009036B6" w:rsidP="000B3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30" w:history="1">
              <w:r w:rsidR="009636DE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http://20-oskemen.mektebi.kz/meroprijatija-prazdniki/181-tuelsz-eld-lanymyz-sportty-ojyndary.html</w:t>
              </w:r>
            </w:hyperlink>
          </w:p>
          <w:p w:rsidR="00F972E7" w:rsidRPr="009636DE" w:rsidRDefault="00F972E7" w:rsidP="00F972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B3161" w:rsidRPr="009636DE" w:rsidRDefault="00F972E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53975</wp:posOffset>
                  </wp:positionV>
                  <wp:extent cx="918307" cy="12382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606679317_20171216134924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07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161" w:rsidRPr="00223A1E" w:rsidTr="000B3161">
        <w:tc>
          <w:tcPr>
            <w:tcW w:w="617" w:type="dxa"/>
          </w:tcPr>
          <w:p w:rsidR="000B3161" w:rsidRPr="004465E7" w:rsidRDefault="004E3C0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6046" w:type="dxa"/>
          </w:tcPr>
          <w:p w:rsidR="00223A1E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E79E6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8E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E6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8E7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23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тас</w:t>
            </w:r>
            <w:r w:rsidR="00223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0B3161" w:rsidRPr="004465E7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  <w:p w:rsidR="000B3161" w:rsidRPr="008E79E6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B3161" w:rsidRPr="008E79E6" w:rsidRDefault="000B3161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15.12.20</w:t>
            </w:r>
          </w:p>
        </w:tc>
        <w:tc>
          <w:tcPr>
            <w:tcW w:w="2282" w:type="dxa"/>
          </w:tcPr>
          <w:p w:rsidR="000B3161" w:rsidRPr="004465E7" w:rsidRDefault="009036B6" w:rsidP="000B3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32" w:history="1">
              <w:r w:rsidR="006C6B97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http://20-oskemen.mektebi.kz/meroprijatija-prazdniki/181-tuelsz-eld-lanymyz-sportty-ojyndary.html</w:t>
              </w:r>
            </w:hyperlink>
          </w:p>
          <w:p w:rsidR="006C6B97" w:rsidRPr="00223A1E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972E7" w:rsidRPr="00223A1E" w:rsidRDefault="00F972E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C89E309" wp14:editId="70D785C5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116205</wp:posOffset>
                  </wp:positionV>
                  <wp:extent cx="1057275" cy="1057275"/>
                  <wp:effectExtent l="0" t="0" r="9525" b="952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1ba7015-a5b2-412a-949d-d94770fb0ea5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2E7" w:rsidRPr="00223A1E" w:rsidRDefault="00F972E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972E7" w:rsidRPr="00223A1E" w:rsidRDefault="00F972E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972E7" w:rsidRPr="00223A1E" w:rsidRDefault="00F972E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972E7" w:rsidRDefault="00F972E7" w:rsidP="00F972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Pr="00223A1E" w:rsidRDefault="006C6B97" w:rsidP="00F972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3161" w:rsidRPr="00223A1E" w:rsidRDefault="000B3161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23A1E" w:rsidRPr="006D78A8" w:rsidTr="000B3161">
        <w:tc>
          <w:tcPr>
            <w:tcW w:w="617" w:type="dxa"/>
          </w:tcPr>
          <w:p w:rsidR="00223A1E" w:rsidRPr="004465E7" w:rsidRDefault="004E3C0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6046" w:type="dxa"/>
          </w:tcPr>
          <w:p w:rsidR="00223A1E" w:rsidRDefault="00223A1E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Шахмат </w:t>
            </w:r>
            <w:r w:rsidR="009036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  <w:p w:rsidR="00223A1E" w:rsidRPr="00223A1E" w:rsidRDefault="00223A1E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6-«А» сыныбы</w:t>
            </w:r>
          </w:p>
        </w:tc>
        <w:tc>
          <w:tcPr>
            <w:tcW w:w="1843" w:type="dxa"/>
          </w:tcPr>
          <w:p w:rsidR="00223A1E" w:rsidRDefault="00223A1E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14.12.20</w:t>
            </w:r>
          </w:p>
        </w:tc>
        <w:tc>
          <w:tcPr>
            <w:tcW w:w="2282" w:type="dxa"/>
          </w:tcPr>
          <w:p w:rsidR="00223A1E" w:rsidRDefault="009036B6" w:rsidP="000B3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223A1E" w:rsidRPr="00223A1E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34" w:history="1">
              <w:r w:rsidR="004E5970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http://20-oskemen.mektebi.kz/meroprijatija-prazdniki/181-tuelsz-eld-lanymyz-sportty-ojyndary.html</w:t>
              </w:r>
            </w:hyperlink>
          </w:p>
        </w:tc>
        <w:tc>
          <w:tcPr>
            <w:tcW w:w="2693" w:type="dxa"/>
          </w:tcPr>
          <w:p w:rsidR="00223A1E" w:rsidRPr="009636DE" w:rsidRDefault="00223A1E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F09918F" wp14:editId="2D22150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78739</wp:posOffset>
                  </wp:positionV>
                  <wp:extent cx="980281" cy="90487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953ba718-7150-4204-a08c-0405fc3aaf17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04" cy="90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A1E" w:rsidRPr="009636DE" w:rsidRDefault="00223A1E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223A1E" w:rsidRPr="009636DE" w:rsidRDefault="00223A1E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223A1E" w:rsidRPr="009636DE" w:rsidRDefault="00223A1E" w:rsidP="006D78A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</w:tr>
      <w:tr w:rsidR="00223A1E" w:rsidRPr="00223A1E" w:rsidTr="000B3161">
        <w:tc>
          <w:tcPr>
            <w:tcW w:w="617" w:type="dxa"/>
          </w:tcPr>
          <w:p w:rsidR="00223A1E" w:rsidRPr="004465E7" w:rsidRDefault="004E3C07" w:rsidP="000B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046" w:type="dxa"/>
          </w:tcPr>
          <w:p w:rsidR="00223A1E" w:rsidRDefault="00223A1E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«Тәуелсіз туы астында!» </w:t>
            </w:r>
          </w:p>
          <w:p w:rsidR="00223A1E" w:rsidRDefault="00223A1E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оқушыларымен ШҚО бойынша шекара қызметі бөлімінің қызметкерімен кездесуі</w:t>
            </w:r>
          </w:p>
        </w:tc>
        <w:tc>
          <w:tcPr>
            <w:tcW w:w="1843" w:type="dxa"/>
          </w:tcPr>
          <w:p w:rsidR="00223A1E" w:rsidRDefault="00223A1E" w:rsidP="000B31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</w:t>
            </w:r>
          </w:p>
        </w:tc>
        <w:tc>
          <w:tcPr>
            <w:tcW w:w="2282" w:type="dxa"/>
          </w:tcPr>
          <w:p w:rsidR="00223A1E" w:rsidRDefault="00F55B16" w:rsidP="000B3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36" w:history="1">
              <w:r w:rsidR="005C2BD8" w:rsidRPr="005C2BD8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http://20-oskemen.mektebi.kz/meroprijatija-prazdniki/176-tuelszdk-tuy-astynda-atty-tkzlgen-onlajn-kezdesu.html</w:t>
              </w:r>
            </w:hyperlink>
          </w:p>
          <w:p w:rsidR="00223A1E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5C2BD8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37" w:history="1">
              <w:r w:rsidR="005C2BD8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https://www.instagram.com/p/CIqY-UDr2et/</w:t>
              </w:r>
            </w:hyperlink>
          </w:p>
          <w:p w:rsidR="005C2BD8" w:rsidRPr="00223A1E" w:rsidRDefault="005C2BD8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23A1E" w:rsidRPr="005C2BD8" w:rsidRDefault="00EE1BA4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CEFC795" wp14:editId="35C85946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189865</wp:posOffset>
                  </wp:positionV>
                  <wp:extent cx="913765" cy="1257300"/>
                  <wp:effectExtent l="0" t="0" r="63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7181f622-5818-4270-987f-644dd7f0f749.jp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3765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3A1E" w:rsidRPr="005C2BD8" w:rsidRDefault="00223A1E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223A1E" w:rsidRPr="00223A1E" w:rsidRDefault="00223A1E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  </w:t>
            </w:r>
          </w:p>
          <w:p w:rsidR="00223A1E" w:rsidRDefault="00223A1E" w:rsidP="00FB62F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223A1E" w:rsidRDefault="00223A1E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223A1E" w:rsidRPr="00223A1E" w:rsidRDefault="00EE1BA4" w:rsidP="000B316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2E8D2AC" wp14:editId="18E6FC29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400050</wp:posOffset>
                  </wp:positionV>
                  <wp:extent cx="876300" cy="1307911"/>
                  <wp:effectExtent l="0" t="0" r="0" b="698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65159df-d151-42bc-b7e2-0c1becc0cbf8.jp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76300" cy="130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2FF" w:rsidRPr="009036B6" w:rsidTr="000B3161">
        <w:tc>
          <w:tcPr>
            <w:tcW w:w="617" w:type="dxa"/>
          </w:tcPr>
          <w:p w:rsidR="00FB62FF" w:rsidRPr="00E41D40" w:rsidRDefault="004E3C0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6046" w:type="dxa"/>
          </w:tcPr>
          <w:p w:rsidR="00FB62FF" w:rsidRPr="009036B6" w:rsidRDefault="00FB62FF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6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«Бір  ел, бір тағдыр» эсселер конкурсы </w:t>
            </w:r>
          </w:p>
          <w:p w:rsidR="00FB62FF" w:rsidRPr="000B3161" w:rsidRDefault="00FB62FF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6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(9-10-11 сыныптар)</w:t>
            </w:r>
          </w:p>
        </w:tc>
        <w:tc>
          <w:tcPr>
            <w:tcW w:w="1843" w:type="dxa"/>
          </w:tcPr>
          <w:p w:rsidR="00FB62FF" w:rsidRPr="00223A1E" w:rsidRDefault="00FB62FF" w:rsidP="00FB6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</w:t>
            </w:r>
          </w:p>
        </w:tc>
        <w:tc>
          <w:tcPr>
            <w:tcW w:w="2282" w:type="dxa"/>
          </w:tcPr>
          <w:p w:rsidR="00FB62FF" w:rsidRPr="004465E7" w:rsidRDefault="009036B6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21" w:type="dxa"/>
          </w:tcPr>
          <w:p w:rsidR="00FB62FF" w:rsidRPr="00223A1E" w:rsidRDefault="00FB62FF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B62FF" w:rsidRPr="009036B6" w:rsidRDefault="00FB62FF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6B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9-11 сынып оқушылары арасында эсселер конкурсы өтіп, қалалық білім бөліміне жіберілді.</w:t>
            </w:r>
          </w:p>
        </w:tc>
      </w:tr>
      <w:tr w:rsidR="00FB62FF" w:rsidTr="000B3161">
        <w:tc>
          <w:tcPr>
            <w:tcW w:w="617" w:type="dxa"/>
          </w:tcPr>
          <w:p w:rsidR="00FB62FF" w:rsidRPr="00E41D40" w:rsidRDefault="004E3C07" w:rsidP="00FB6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6046" w:type="dxa"/>
          </w:tcPr>
          <w:p w:rsidR="00FB62FF" w:rsidRDefault="00FB62FF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жаңғыру бағдарламасы аясында «Туған жерім, туған өлкем!» тақырыбында </w:t>
            </w:r>
          </w:p>
          <w:p w:rsidR="00FB62FF" w:rsidRPr="004E03C8" w:rsidRDefault="00FB62FF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7- сыныптар арасында сайыс</w:t>
            </w:r>
          </w:p>
        </w:tc>
        <w:tc>
          <w:tcPr>
            <w:tcW w:w="1843" w:type="dxa"/>
          </w:tcPr>
          <w:p w:rsidR="00FB62FF" w:rsidRDefault="00FB62FF" w:rsidP="00FB6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</w:t>
            </w:r>
          </w:p>
        </w:tc>
        <w:tc>
          <w:tcPr>
            <w:tcW w:w="2282" w:type="dxa"/>
          </w:tcPr>
          <w:p w:rsidR="00FB62FF" w:rsidRPr="004465E7" w:rsidRDefault="009036B6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40" w:history="1">
              <w:r w:rsidR="005C2BD8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http://20-oskemen.mektebi.kz/meroprijatija-prazdniki/178-sjkt-alam-skemen.html</w:t>
              </w:r>
            </w:hyperlink>
          </w:p>
          <w:p w:rsidR="00FB62FF" w:rsidRDefault="00FB62FF" w:rsidP="006C6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2BD8" w:rsidRDefault="00EE1BA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B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4EBE7B3" wp14:editId="09248F7A">
                  <wp:simplePos x="0" y="0"/>
                  <wp:positionH relativeFrom="margin">
                    <wp:posOffset>115570</wp:posOffset>
                  </wp:positionH>
                  <wp:positionV relativeFrom="paragraph">
                    <wp:posOffset>155575</wp:posOffset>
                  </wp:positionV>
                  <wp:extent cx="1257300" cy="955858"/>
                  <wp:effectExtent l="0" t="0" r="0" b="0"/>
                  <wp:wrapNone/>
                  <wp:docPr id="36" name="Рисунок 36" descr="C:\Users\User\Desktop\WhatsApp Image 2020-12-20 at 11.51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WhatsApp Image 2020-12-20 at 11.51.4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9715" cy="95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2BD8" w:rsidRDefault="005C2BD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BD8" w:rsidRDefault="005C2BD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BD8" w:rsidRDefault="005C2BD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BD8" w:rsidRDefault="005C2BD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2FF" w:rsidRDefault="00FB62FF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BD8" w:rsidRDefault="005C2BD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2FF" w:rsidRPr="00E41D40" w:rsidTr="000B3161">
        <w:tc>
          <w:tcPr>
            <w:tcW w:w="617" w:type="dxa"/>
          </w:tcPr>
          <w:p w:rsidR="00FB62FF" w:rsidRPr="00E41D40" w:rsidRDefault="004E3C07" w:rsidP="00FB6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6046" w:type="dxa"/>
          </w:tcPr>
          <w:p w:rsidR="00FB62FF" w:rsidRPr="00E41D40" w:rsidRDefault="00FB62FF" w:rsidP="00FB6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таңы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!»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 сақа викториналық ойыны 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6 - сыныптар </w:t>
            </w:r>
          </w:p>
        </w:tc>
        <w:tc>
          <w:tcPr>
            <w:tcW w:w="1843" w:type="dxa"/>
          </w:tcPr>
          <w:p w:rsidR="00FB62FF" w:rsidRPr="004465E7" w:rsidRDefault="00FB62FF" w:rsidP="00FB6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465E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</w:p>
        </w:tc>
        <w:tc>
          <w:tcPr>
            <w:tcW w:w="2282" w:type="dxa"/>
          </w:tcPr>
          <w:p w:rsidR="00FB62FF" w:rsidRPr="004465E7" w:rsidRDefault="009036B6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42" w:history="1">
              <w:r w:rsidR="005C2BD8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http://20-oskemen.mektebi.kz/meroprijatija-prazdniki/180-altyn-saa-viktorinaly-sajysy.html</w:t>
              </w:r>
            </w:hyperlink>
          </w:p>
          <w:p w:rsidR="00FB62FF" w:rsidRPr="00E41D40" w:rsidRDefault="00FB62FF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2BD8" w:rsidRDefault="005C2BD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62FF" w:rsidRPr="00E41D40" w:rsidRDefault="00EE1BA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B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73934C29" wp14:editId="74DDB63B">
                  <wp:simplePos x="0" y="0"/>
                  <wp:positionH relativeFrom="margin">
                    <wp:posOffset>106045</wp:posOffset>
                  </wp:positionH>
                  <wp:positionV relativeFrom="paragraph">
                    <wp:posOffset>8890</wp:posOffset>
                  </wp:positionV>
                  <wp:extent cx="1343025" cy="920123"/>
                  <wp:effectExtent l="0" t="0" r="0" b="0"/>
                  <wp:wrapNone/>
                  <wp:docPr id="34" name="Рисунок 34" descr="C:\Users\User\Desktop\7a59f575-bfe4-48a2-bb34-d8d85a227e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7a59f575-bfe4-48a2-bb34-d8d85a227e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2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6814" w:rsidRPr="00E96814" w:rsidTr="000B3161">
        <w:tc>
          <w:tcPr>
            <w:tcW w:w="617" w:type="dxa"/>
          </w:tcPr>
          <w:p w:rsidR="00E96814" w:rsidRPr="00E41D40" w:rsidRDefault="004E3C07" w:rsidP="00FB6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6046" w:type="dxa"/>
          </w:tcPr>
          <w:p w:rsidR="00E96814" w:rsidRPr="00E41D40" w:rsidRDefault="00E96814" w:rsidP="00FB6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«Тәуелсіз елдің ұланы!» бастауыш сынып оқушылары арасында  тақырыптық бейнематериалдар </w:t>
            </w:r>
          </w:p>
        </w:tc>
        <w:tc>
          <w:tcPr>
            <w:tcW w:w="1843" w:type="dxa"/>
          </w:tcPr>
          <w:p w:rsidR="00E96814" w:rsidRPr="00E96814" w:rsidRDefault="00E96814" w:rsidP="00FB6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08-15.12.20</w:t>
            </w:r>
          </w:p>
        </w:tc>
        <w:tc>
          <w:tcPr>
            <w:tcW w:w="2282" w:type="dxa"/>
          </w:tcPr>
          <w:p w:rsidR="00E96814" w:rsidRDefault="009036B6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– 4 </w:t>
            </w:r>
            <w:r w:rsidR="00E96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821" w:type="dxa"/>
          </w:tcPr>
          <w:p w:rsidR="00E96814" w:rsidRDefault="00372022" w:rsidP="00E968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</w:t>
            </w:r>
            <w:r w:rsidR="00E96814" w:rsidRPr="00E968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C6B97" w:rsidRPr="00E41D40" w:rsidRDefault="00C83139" w:rsidP="005C2B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44" w:history="1">
              <w:r w:rsidR="00372022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https://www.instagram.com/tv/CIsxkmhF6Cn/?igshid=ucabx5q2f2ks</w:t>
              </w:r>
            </w:hyperlink>
          </w:p>
        </w:tc>
        <w:tc>
          <w:tcPr>
            <w:tcW w:w="2693" w:type="dxa"/>
          </w:tcPr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0C617FF1" wp14:editId="13760377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19685</wp:posOffset>
                  </wp:positionV>
                  <wp:extent cx="981075" cy="1663114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72044a7-6992-451c-9bec-6a2df9dad034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66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Pr="00E41D40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B62FF" w:rsidRPr="00372022" w:rsidTr="000B3161">
        <w:tc>
          <w:tcPr>
            <w:tcW w:w="617" w:type="dxa"/>
          </w:tcPr>
          <w:p w:rsidR="00FB62FF" w:rsidRPr="00E41D40" w:rsidRDefault="004E3C0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6046" w:type="dxa"/>
          </w:tcPr>
          <w:p w:rsidR="00FB62FF" w:rsidRPr="00E41D40" w:rsidRDefault="00FB62FF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ел тірегі- білімді ұрпақ» тәрбие сағаттары  1-11 сыныптар</w:t>
            </w:r>
          </w:p>
        </w:tc>
        <w:tc>
          <w:tcPr>
            <w:tcW w:w="1843" w:type="dxa"/>
          </w:tcPr>
          <w:p w:rsidR="00FB62FF" w:rsidRPr="00E41D40" w:rsidRDefault="00FB62FF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</w:p>
        </w:tc>
        <w:tc>
          <w:tcPr>
            <w:tcW w:w="2282" w:type="dxa"/>
          </w:tcPr>
          <w:p w:rsidR="00FB62FF" w:rsidRPr="00E41D40" w:rsidRDefault="00FB62FF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D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819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46" w:history="1">
              <w:r w:rsidR="00372022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http://20-oskemen.mektebi.kz/meroprijatija-prazdniki/179-tuelszdk-el-treg-tayrybynday-trbie-saattary.html</w:t>
              </w:r>
            </w:hyperlink>
          </w:p>
          <w:p w:rsidR="00FB62FF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372022" w:rsidRPr="00E41D40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47" w:history="1">
              <w:r w:rsidR="00372022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https://www.instagram.com/p/CIw5IucLUF-/</w:t>
              </w:r>
            </w:hyperlink>
          </w:p>
        </w:tc>
        <w:tc>
          <w:tcPr>
            <w:tcW w:w="2693" w:type="dxa"/>
          </w:tcPr>
          <w:p w:rsidR="00FB62FF" w:rsidRDefault="00372022" w:rsidP="00372022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70805E73" wp14:editId="07B4673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36830</wp:posOffset>
                  </wp:positionV>
                  <wp:extent cx="1572895" cy="967105"/>
                  <wp:effectExtent l="0" t="0" r="8255" b="444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2e22f68-e292-48e2-b588-7e7c4232b174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6C6B97" w:rsidRDefault="006C6B9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6C6B9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48CF3C7F" wp14:editId="5150A49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391160</wp:posOffset>
                  </wp:positionV>
                  <wp:extent cx="1257300" cy="1198420"/>
                  <wp:effectExtent l="0" t="0" r="0" b="190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9e907160-abf5-4266-b78f-78ab7f4d5cbb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6B97" w:rsidRDefault="006C6B9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Default="006C6B9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6B97" w:rsidRPr="00E41D40" w:rsidRDefault="006C6B9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96814" w:rsidRPr="00372022" w:rsidTr="000B3161">
        <w:tc>
          <w:tcPr>
            <w:tcW w:w="617" w:type="dxa"/>
          </w:tcPr>
          <w:p w:rsidR="00E96814" w:rsidRPr="00E41D40" w:rsidRDefault="004E3C0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6046" w:type="dxa"/>
          </w:tcPr>
          <w:p w:rsidR="00E96814" w:rsidRDefault="00372022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«Шырайлы өлкем – Шығысым!»</w:t>
            </w:r>
          </w:p>
          <w:p w:rsidR="00372022" w:rsidRPr="00E41D40" w:rsidRDefault="00372022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Қайроллаұлы Зәкәриямен онлайн  кездесу</w:t>
            </w:r>
          </w:p>
        </w:tc>
        <w:tc>
          <w:tcPr>
            <w:tcW w:w="1843" w:type="dxa"/>
          </w:tcPr>
          <w:p w:rsidR="00E96814" w:rsidRDefault="00372022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09.12.20</w:t>
            </w:r>
          </w:p>
        </w:tc>
        <w:tc>
          <w:tcPr>
            <w:tcW w:w="2282" w:type="dxa"/>
          </w:tcPr>
          <w:p w:rsidR="00E96814" w:rsidRPr="00E41D40" w:rsidRDefault="00F55B16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6C6B97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0" w:history="1">
              <w:r w:rsidR="00372022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http://20-oskemen.mektebi.kz/meroprijatija-prazdniki/175-shyrajly-lkem-shyysym.html</w:t>
              </w:r>
            </w:hyperlink>
          </w:p>
          <w:p w:rsidR="00E96814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372022" w:rsidRPr="00E41D40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1" w:history="1">
              <w:r w:rsidR="00372022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https://www.instagram.com/p/CIlKJmOllbN/?igshid=11eiw7zwoqjvr</w:t>
              </w:r>
            </w:hyperlink>
          </w:p>
        </w:tc>
        <w:tc>
          <w:tcPr>
            <w:tcW w:w="2693" w:type="dxa"/>
          </w:tcPr>
          <w:p w:rsidR="00E96814" w:rsidRPr="00E41D40" w:rsidRDefault="00372022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224790</wp:posOffset>
                  </wp:positionV>
                  <wp:extent cx="1572895" cy="889635"/>
                  <wp:effectExtent l="0" t="0" r="8255" b="571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7364b84-c79f-4db1-a72d-f9b4a5cf181f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6814" w:rsidRPr="006D78A8" w:rsidTr="000B3161">
        <w:tc>
          <w:tcPr>
            <w:tcW w:w="617" w:type="dxa"/>
          </w:tcPr>
          <w:p w:rsidR="00E96814" w:rsidRPr="00E41D40" w:rsidRDefault="004E3C0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6046" w:type="dxa"/>
          </w:tcPr>
          <w:p w:rsidR="00E96814" w:rsidRDefault="009636DE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«Тарихтың таңбасы – ою-өрнек» атты челлендж</w:t>
            </w:r>
          </w:p>
          <w:p w:rsidR="009636DE" w:rsidRPr="00E41D40" w:rsidRDefault="009636DE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 арасында</w:t>
            </w:r>
          </w:p>
        </w:tc>
        <w:tc>
          <w:tcPr>
            <w:tcW w:w="1843" w:type="dxa"/>
          </w:tcPr>
          <w:p w:rsidR="00E96814" w:rsidRDefault="009636DE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</w:t>
            </w:r>
          </w:p>
        </w:tc>
        <w:tc>
          <w:tcPr>
            <w:tcW w:w="2282" w:type="dxa"/>
          </w:tcPr>
          <w:p w:rsidR="00E96814" w:rsidRPr="00E41D40" w:rsidRDefault="009636DE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 оқушылары</w:t>
            </w:r>
          </w:p>
        </w:tc>
        <w:tc>
          <w:tcPr>
            <w:tcW w:w="2821" w:type="dxa"/>
          </w:tcPr>
          <w:p w:rsidR="006C6B97" w:rsidRDefault="006C6B97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6D78A8" w:rsidRPr="00E41D40" w:rsidRDefault="00C83139" w:rsidP="006C6B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3" w:history="1">
              <w:r w:rsidR="006D78A8" w:rsidRPr="00AD1D6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https://www.instagram.com/p/CI0UFZSF9Uh/</w:t>
              </w:r>
            </w:hyperlink>
          </w:p>
        </w:tc>
        <w:tc>
          <w:tcPr>
            <w:tcW w:w="2693" w:type="dxa"/>
          </w:tcPr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114EACD" wp14:editId="3A808A92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15875</wp:posOffset>
                  </wp:positionV>
                  <wp:extent cx="847725" cy="1360398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4191287-8caf-4209-a945-9c36c1f6135b.jpg"/>
                          <pic:cNvPicPr/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47725" cy="1360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Pr="00E41D40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96814" w:rsidRPr="00E96814" w:rsidTr="000B3161">
        <w:tc>
          <w:tcPr>
            <w:tcW w:w="617" w:type="dxa"/>
          </w:tcPr>
          <w:p w:rsidR="00E96814" w:rsidRPr="00E41D40" w:rsidRDefault="004E3C0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6046" w:type="dxa"/>
          </w:tcPr>
          <w:p w:rsidR="00E96814" w:rsidRPr="00E41D40" w:rsidRDefault="00E96814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«Хакім Абай ұлағаты» тақырыбындағы онлайн кездесу</w:t>
            </w:r>
          </w:p>
        </w:tc>
        <w:tc>
          <w:tcPr>
            <w:tcW w:w="1843" w:type="dxa"/>
          </w:tcPr>
          <w:p w:rsidR="00E96814" w:rsidRDefault="00E96814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14.12.2020</w:t>
            </w:r>
          </w:p>
        </w:tc>
        <w:tc>
          <w:tcPr>
            <w:tcW w:w="2282" w:type="dxa"/>
          </w:tcPr>
          <w:p w:rsidR="00E96814" w:rsidRPr="00E41D40" w:rsidRDefault="009036B6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821" w:type="dxa"/>
          </w:tcPr>
          <w:p w:rsidR="00E96814" w:rsidRDefault="00E96814" w:rsidP="00E968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сайты:</w:t>
            </w:r>
          </w:p>
          <w:p w:rsidR="00E96814" w:rsidRDefault="00C83139" w:rsidP="00E968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5" w:history="1">
              <w:r w:rsidR="00E96814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http://20-oskemen.mektebi.kz/meroprijatija-prazdniki/177-hakm-abaj-laaty-tayrybynday-onlajn-kezdesu.html</w:t>
              </w:r>
            </w:hyperlink>
          </w:p>
          <w:p w:rsidR="006C6B97" w:rsidRDefault="00E96814" w:rsidP="00E968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E96814" w:rsidRPr="00E41D40" w:rsidRDefault="00C83139" w:rsidP="00E968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6" w:history="1">
              <w:r w:rsidR="00E96814" w:rsidRPr="00936DE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https://www.instagram.com/p/CIzlxEerjN6/</w:t>
              </w:r>
            </w:hyperlink>
          </w:p>
        </w:tc>
        <w:tc>
          <w:tcPr>
            <w:tcW w:w="2693" w:type="dxa"/>
          </w:tcPr>
          <w:p w:rsidR="005A4B28" w:rsidRDefault="005A4B28" w:rsidP="005A4B2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96814" w:rsidRDefault="00E96814" w:rsidP="005A4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B38857F" wp14:editId="226644E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74930</wp:posOffset>
                  </wp:positionV>
                  <wp:extent cx="1015365" cy="1019175"/>
                  <wp:effectExtent l="0" t="0" r="0" b="952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610fd916-3bf5-4c9a-96a1-bea0d70ccce8.jpg"/>
                          <pic:cNvPicPr/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536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5A4B28" w:rsidRDefault="005A4B28" w:rsidP="005A4B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5A4B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A4B28" w:rsidRDefault="005A4B28" w:rsidP="005A4B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6C6B9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3F30A985" wp14:editId="48E4315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345440</wp:posOffset>
                  </wp:positionV>
                  <wp:extent cx="888046" cy="1123950"/>
                  <wp:effectExtent l="0" t="0" r="762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88a2d48-169f-48c9-abf2-478c3ebb14e1.jpg"/>
                          <pic:cNvPicPr/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8046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Default="00E96814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814" w:rsidRPr="00E41D40" w:rsidRDefault="00E96814" w:rsidP="006D78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72022" w:rsidRPr="006D78A8" w:rsidTr="000B3161">
        <w:tc>
          <w:tcPr>
            <w:tcW w:w="617" w:type="dxa"/>
          </w:tcPr>
          <w:p w:rsidR="00372022" w:rsidRPr="00E41D40" w:rsidRDefault="004E3C07" w:rsidP="00FB6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6046" w:type="dxa"/>
          </w:tcPr>
          <w:p w:rsidR="00372022" w:rsidRDefault="00372022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«Жайдарлы Жас Ұлан» </w:t>
            </w:r>
          </w:p>
          <w:p w:rsidR="00372022" w:rsidRDefault="00372022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ұйымынан челлендж</w:t>
            </w:r>
          </w:p>
        </w:tc>
        <w:tc>
          <w:tcPr>
            <w:tcW w:w="1843" w:type="dxa"/>
          </w:tcPr>
          <w:p w:rsidR="00372022" w:rsidRDefault="009636DE" w:rsidP="00FB62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15.12.20</w:t>
            </w:r>
          </w:p>
        </w:tc>
        <w:tc>
          <w:tcPr>
            <w:tcW w:w="2282" w:type="dxa"/>
          </w:tcPr>
          <w:p w:rsidR="00372022" w:rsidRDefault="009636DE" w:rsidP="00FB6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21" w:type="dxa"/>
          </w:tcPr>
          <w:p w:rsidR="00372022" w:rsidRDefault="009636DE" w:rsidP="00963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инстаграмы:</w:t>
            </w:r>
          </w:p>
          <w:p w:rsidR="009636DE" w:rsidRDefault="00C83139" w:rsidP="00963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9" w:history="1">
              <w:r w:rsidR="006D78A8" w:rsidRPr="00AD1D6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https://www.instagram.com/p/CI0VPf4FW75/</w:t>
              </w:r>
            </w:hyperlink>
          </w:p>
        </w:tc>
        <w:tc>
          <w:tcPr>
            <w:tcW w:w="2693" w:type="dxa"/>
          </w:tcPr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22AF8325" wp14:editId="4246F59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133350</wp:posOffset>
                  </wp:positionV>
                  <wp:extent cx="1332974" cy="971550"/>
                  <wp:effectExtent l="0" t="0" r="635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7228a80c-10f8-400c-a5fe-20a3ff61b0d8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74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6D78A8" w:rsidRDefault="006D78A8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372022" w:rsidRPr="00372022" w:rsidRDefault="00372022" w:rsidP="00FB62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E41D40" w:rsidRDefault="00E41D40" w:rsidP="00411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E6228" w:rsidRDefault="004119C7" w:rsidP="00411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40">
        <w:rPr>
          <w:rFonts w:ascii="Times New Roman" w:hAnsi="Times New Roman" w:cs="Times New Roman"/>
          <w:sz w:val="24"/>
          <w:szCs w:val="24"/>
          <w:lang w:val="kk-KZ"/>
        </w:rPr>
        <w:t xml:space="preserve">Отв. </w:t>
      </w:r>
      <w:r w:rsidR="00E41D40">
        <w:rPr>
          <w:rFonts w:ascii="Times New Roman" w:hAnsi="Times New Roman" w:cs="Times New Roman"/>
          <w:sz w:val="24"/>
          <w:szCs w:val="24"/>
          <w:lang w:val="kk-KZ"/>
        </w:rPr>
        <w:t>Имангалиева А.Б.</w:t>
      </w:r>
    </w:p>
    <w:p w:rsidR="004119C7" w:rsidRDefault="003A5238" w:rsidP="00411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119C7" w:rsidRPr="00FC054A">
        <w:rPr>
          <w:rFonts w:ascii="Times New Roman" w:hAnsi="Times New Roman" w:cs="Times New Roman"/>
          <w:sz w:val="24"/>
          <w:szCs w:val="24"/>
        </w:rPr>
        <w:t>ел.</w:t>
      </w:r>
      <w:r w:rsidR="00E41D40">
        <w:rPr>
          <w:rFonts w:ascii="Times New Roman" w:hAnsi="Times New Roman" w:cs="Times New Roman"/>
          <w:sz w:val="24"/>
          <w:szCs w:val="24"/>
          <w:lang w:val="kk-KZ"/>
        </w:rPr>
        <w:t xml:space="preserve"> 87771530295</w:t>
      </w:r>
    </w:p>
    <w:p w:rsidR="00EE1BA4" w:rsidRDefault="00EE1BA4" w:rsidP="00411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E1BA4" w:rsidSect="00142F79">
      <w:pgSz w:w="16838" w:h="11906" w:orient="landscape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1F3"/>
    <w:multiLevelType w:val="hybridMultilevel"/>
    <w:tmpl w:val="372AD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F"/>
    <w:rsid w:val="00047032"/>
    <w:rsid w:val="00067FC4"/>
    <w:rsid w:val="000B3161"/>
    <w:rsid w:val="000B64BF"/>
    <w:rsid w:val="000E655C"/>
    <w:rsid w:val="00113516"/>
    <w:rsid w:val="00122EF2"/>
    <w:rsid w:val="00142F79"/>
    <w:rsid w:val="001A2627"/>
    <w:rsid w:val="001E0151"/>
    <w:rsid w:val="002177D0"/>
    <w:rsid w:val="00223A1E"/>
    <w:rsid w:val="00242C65"/>
    <w:rsid w:val="00244FA9"/>
    <w:rsid w:val="00277893"/>
    <w:rsid w:val="003314E9"/>
    <w:rsid w:val="003434EE"/>
    <w:rsid w:val="00372022"/>
    <w:rsid w:val="00381052"/>
    <w:rsid w:val="003A406C"/>
    <w:rsid w:val="003A5238"/>
    <w:rsid w:val="003D60B8"/>
    <w:rsid w:val="003E2799"/>
    <w:rsid w:val="004119C7"/>
    <w:rsid w:val="00437410"/>
    <w:rsid w:val="00437853"/>
    <w:rsid w:val="004440FB"/>
    <w:rsid w:val="004465E7"/>
    <w:rsid w:val="00496555"/>
    <w:rsid w:val="004B31EF"/>
    <w:rsid w:val="004D228E"/>
    <w:rsid w:val="004E03C8"/>
    <w:rsid w:val="004E3C07"/>
    <w:rsid w:val="004E5970"/>
    <w:rsid w:val="005149C8"/>
    <w:rsid w:val="0058380A"/>
    <w:rsid w:val="005A4B28"/>
    <w:rsid w:val="005C2BD8"/>
    <w:rsid w:val="005C35B0"/>
    <w:rsid w:val="00652DFB"/>
    <w:rsid w:val="00657030"/>
    <w:rsid w:val="006B0028"/>
    <w:rsid w:val="006C6B97"/>
    <w:rsid w:val="006D78A8"/>
    <w:rsid w:val="006E6228"/>
    <w:rsid w:val="0079160B"/>
    <w:rsid w:val="007F54D2"/>
    <w:rsid w:val="00827C37"/>
    <w:rsid w:val="009036B6"/>
    <w:rsid w:val="009636DE"/>
    <w:rsid w:val="00AC6188"/>
    <w:rsid w:val="00B27BD2"/>
    <w:rsid w:val="00B4126F"/>
    <w:rsid w:val="00BB2D6F"/>
    <w:rsid w:val="00BB56DE"/>
    <w:rsid w:val="00BD7380"/>
    <w:rsid w:val="00BE5BE2"/>
    <w:rsid w:val="00C251B9"/>
    <w:rsid w:val="00C25CEE"/>
    <w:rsid w:val="00C81C94"/>
    <w:rsid w:val="00C83139"/>
    <w:rsid w:val="00D35F64"/>
    <w:rsid w:val="00D461D1"/>
    <w:rsid w:val="00D86747"/>
    <w:rsid w:val="00D9623C"/>
    <w:rsid w:val="00DF49AF"/>
    <w:rsid w:val="00E41D40"/>
    <w:rsid w:val="00E709ED"/>
    <w:rsid w:val="00E96814"/>
    <w:rsid w:val="00ED3756"/>
    <w:rsid w:val="00EE1BA4"/>
    <w:rsid w:val="00F316C9"/>
    <w:rsid w:val="00F55B16"/>
    <w:rsid w:val="00F972E7"/>
    <w:rsid w:val="00FB62FF"/>
    <w:rsid w:val="00FB7BC2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54A"/>
    <w:pPr>
      <w:ind w:left="720"/>
      <w:contextualSpacing/>
    </w:pPr>
  </w:style>
  <w:style w:type="paragraph" w:styleId="a5">
    <w:name w:val="No Spacing"/>
    <w:uiPriority w:val="1"/>
    <w:qFormat/>
    <w:rsid w:val="00122EF2"/>
    <w:pPr>
      <w:spacing w:after="0" w:line="240" w:lineRule="auto"/>
    </w:pPr>
  </w:style>
  <w:style w:type="character" w:styleId="a6">
    <w:name w:val="Emphasis"/>
    <w:basedOn w:val="a0"/>
    <w:uiPriority w:val="20"/>
    <w:qFormat/>
    <w:rsid w:val="00122EF2"/>
    <w:rPr>
      <w:i/>
      <w:iCs/>
    </w:rPr>
  </w:style>
  <w:style w:type="character" w:styleId="a7">
    <w:name w:val="Hyperlink"/>
    <w:basedOn w:val="a0"/>
    <w:uiPriority w:val="99"/>
    <w:unhideWhenUsed/>
    <w:rsid w:val="00142F7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810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0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0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0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0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54A"/>
    <w:pPr>
      <w:ind w:left="720"/>
      <w:contextualSpacing/>
    </w:pPr>
  </w:style>
  <w:style w:type="paragraph" w:styleId="a5">
    <w:name w:val="No Spacing"/>
    <w:uiPriority w:val="1"/>
    <w:qFormat/>
    <w:rsid w:val="00122EF2"/>
    <w:pPr>
      <w:spacing w:after="0" w:line="240" w:lineRule="auto"/>
    </w:pPr>
  </w:style>
  <w:style w:type="character" w:styleId="a6">
    <w:name w:val="Emphasis"/>
    <w:basedOn w:val="a0"/>
    <w:uiPriority w:val="20"/>
    <w:qFormat/>
    <w:rsid w:val="00122EF2"/>
    <w:rPr>
      <w:i/>
      <w:iCs/>
    </w:rPr>
  </w:style>
  <w:style w:type="character" w:styleId="a7">
    <w:name w:val="Hyperlink"/>
    <w:basedOn w:val="a0"/>
    <w:uiPriority w:val="99"/>
    <w:unhideWhenUsed/>
    <w:rsid w:val="00142F7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810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0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0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0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0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20-oskemen.mektebi.kz/meroprijatija-prazdniki/170-men-azastanym-atty-onlajn-shyarmashyly-suret-bajauy.html" TargetMode="External"/><Relationship Id="rId26" Type="http://schemas.openxmlformats.org/officeDocument/2006/relationships/image" Target="media/image13.jpeg"/><Relationship Id="rId39" Type="http://schemas.openxmlformats.org/officeDocument/2006/relationships/image" Target="media/image20.jpeg"/><Relationship Id="rId21" Type="http://schemas.openxmlformats.org/officeDocument/2006/relationships/image" Target="media/image10.jpeg"/><Relationship Id="rId34" Type="http://schemas.openxmlformats.org/officeDocument/2006/relationships/hyperlink" Target="http://20-oskemen.mektebi.kz/meroprijatija-prazdniki/181-tuelsz-eld-lanymyz-sportty-ojyndary.html" TargetMode="External"/><Relationship Id="rId42" Type="http://schemas.openxmlformats.org/officeDocument/2006/relationships/hyperlink" Target="http://20-oskemen.mektebi.kz/meroprijatija-prazdniki/180-altyn-saa-viktorinaly-sajysy.html" TargetMode="External"/><Relationship Id="rId47" Type="http://schemas.openxmlformats.org/officeDocument/2006/relationships/hyperlink" Target="https://www.instagram.com/p/CIw5IucLUF-/" TargetMode="External"/><Relationship Id="rId50" Type="http://schemas.openxmlformats.org/officeDocument/2006/relationships/hyperlink" Target="http://20-oskemen.mektebi.kz/meroprijatija-prazdniki/175-shyrajly-lkem-shyysym.html" TargetMode="External"/><Relationship Id="rId55" Type="http://schemas.openxmlformats.org/officeDocument/2006/relationships/hyperlink" Target="http://20-oskemen.mektebi.kz/meroprijatija-prazdniki/177-hakm-abaj-laaty-tayrybynday-onlajn-kezdesu.html" TargetMode="External"/><Relationship Id="rId7" Type="http://schemas.openxmlformats.org/officeDocument/2006/relationships/hyperlink" Target="https://www.instagram.com/p/CILta7QLCrn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41" Type="http://schemas.openxmlformats.org/officeDocument/2006/relationships/image" Target="media/image21.jpeg"/><Relationship Id="rId54" Type="http://schemas.openxmlformats.org/officeDocument/2006/relationships/image" Target="media/image27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20-oskemen.mektebi.kz/meroprijatija-prazdniki/169-elbasy-zholy-el-tarihy-atty-konferencija.html" TargetMode="External"/><Relationship Id="rId11" Type="http://schemas.openxmlformats.org/officeDocument/2006/relationships/hyperlink" Target="http://20-oskemen.mektebi.kz/meroprijatija-prazdniki/172-tuelsz-ltty-kshbasshysy-bryaj-synyp-saattary.html" TargetMode="External"/><Relationship Id="rId24" Type="http://schemas.openxmlformats.org/officeDocument/2006/relationships/hyperlink" Target="http://20-oskemen.mektebi.kz/oushylara/171-zhas-lan-jymyna-abyldau.html" TargetMode="External"/><Relationship Id="rId32" Type="http://schemas.openxmlformats.org/officeDocument/2006/relationships/hyperlink" Target="http://20-oskemen.mektebi.kz/meroprijatija-prazdniki/181-tuelsz-eld-lanymyz-sportty-ojyndary.html" TargetMode="External"/><Relationship Id="rId37" Type="http://schemas.openxmlformats.org/officeDocument/2006/relationships/hyperlink" Target="https://www.instagram.com/p/CIqY-UDr2et/" TargetMode="External"/><Relationship Id="rId40" Type="http://schemas.openxmlformats.org/officeDocument/2006/relationships/hyperlink" Target="http://20-oskemen.mektebi.kz/meroprijatija-prazdniki/178-sjkt-alam-skemen.html" TargetMode="External"/><Relationship Id="rId45" Type="http://schemas.openxmlformats.org/officeDocument/2006/relationships/image" Target="media/image23.jpeg"/><Relationship Id="rId53" Type="http://schemas.openxmlformats.org/officeDocument/2006/relationships/hyperlink" Target="https://www.instagram.com/p/CI0UFZSF9Uh/" TargetMode="External"/><Relationship Id="rId58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IKmbQZlZLP/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s://www.instagram.com/tv/CI0GBCSF6Zv/?igshid=gjudliktdmhq" TargetMode="External"/><Relationship Id="rId36" Type="http://schemas.openxmlformats.org/officeDocument/2006/relationships/hyperlink" Target="mailto:http://20-oskemen.mektebi.kz/meroprijatija-prazdniki/176-tuelszdk-tuy-astynda-atty-tkzlgen-onlajn-kezdesu.html" TargetMode="External"/><Relationship Id="rId49" Type="http://schemas.openxmlformats.org/officeDocument/2006/relationships/image" Target="media/image25.jpeg"/><Relationship Id="rId57" Type="http://schemas.openxmlformats.org/officeDocument/2006/relationships/image" Target="media/image28.jpe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p/CILt5OlFydC/" TargetMode="External"/><Relationship Id="rId31" Type="http://schemas.openxmlformats.org/officeDocument/2006/relationships/image" Target="media/image16.jpeg"/><Relationship Id="rId44" Type="http://schemas.openxmlformats.org/officeDocument/2006/relationships/hyperlink" Target="https://www.instagram.com/tv/CIsxkmhF6Cn/?igshid=ucabx5q2f2ks" TargetMode="External"/><Relationship Id="rId52" Type="http://schemas.openxmlformats.org/officeDocument/2006/relationships/image" Target="media/image26.jpeg"/><Relationship Id="rId6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hyperlink" Target="http://20-oskemen.mektebi.kz/meroprijatija-prazdniki/181-tuelsz-eld-lanymyz-sportty-ojyndary.html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2.jpeg"/><Relationship Id="rId48" Type="http://schemas.openxmlformats.org/officeDocument/2006/relationships/image" Target="media/image24.jpeg"/><Relationship Id="rId56" Type="http://schemas.openxmlformats.org/officeDocument/2006/relationships/hyperlink" Target="https://www.instagram.com/p/CIzlxEerjN6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nstagram.com/p/CIlKJmOllbN/?igshid=11eiw7zwoqjvr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www.instagram.com/p/CINl37RlA17/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19.jpeg"/><Relationship Id="rId46" Type="http://schemas.openxmlformats.org/officeDocument/2006/relationships/hyperlink" Target="http://20-oskemen.mektebi.kz/meroprijatija-prazdniki/179-tuelszdk-el-treg-tayrybynday-trbie-saattary.html" TargetMode="External"/><Relationship Id="rId59" Type="http://schemas.openxmlformats.org/officeDocument/2006/relationships/hyperlink" Target="https://www.instagram.com/p/CI0VPf4FW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1063</Words>
  <Characters>6063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Ризабек</dc:creator>
  <cp:lastModifiedBy>Пользователь Windows</cp:lastModifiedBy>
  <cp:revision>2</cp:revision>
  <dcterms:created xsi:type="dcterms:W3CDTF">2020-12-21T03:17:00Z</dcterms:created>
  <dcterms:modified xsi:type="dcterms:W3CDTF">2020-12-21T03:17:00Z</dcterms:modified>
</cp:coreProperties>
</file>