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FE" w:rsidRPr="00E15942" w:rsidRDefault="008433B7" w:rsidP="006C6877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Утверждаю</w:t>
      </w:r>
      <w:r w:rsidR="003F0DFE" w:rsidRPr="00E15942">
        <w:rPr>
          <w:rFonts w:ascii="Times New Roman" w:hAnsi="Times New Roman"/>
          <w:b/>
          <w:sz w:val="26"/>
          <w:szCs w:val="26"/>
        </w:rPr>
        <w:t>:</w:t>
      </w:r>
    </w:p>
    <w:p w:rsidR="003F0DFE" w:rsidRPr="00E15942" w:rsidRDefault="0077502B" w:rsidP="006C6877">
      <w:pPr>
        <w:ind w:left="680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И.о. руководителя</w:t>
      </w:r>
    </w:p>
    <w:p w:rsidR="003F0DFE" w:rsidRPr="00E15942" w:rsidRDefault="003F0DFE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отдела образования</w:t>
      </w:r>
    </w:p>
    <w:p w:rsidR="003F0DFE" w:rsidRPr="00E15942" w:rsidRDefault="003F0DFE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города Усть-Каменогорска</w:t>
      </w:r>
    </w:p>
    <w:p w:rsidR="003F0DFE" w:rsidRPr="00E15942" w:rsidRDefault="0077502B" w:rsidP="006C6877">
      <w:pPr>
        <w:ind w:left="680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____________ А. </w:t>
      </w:r>
      <w:proofErr w:type="spellStart"/>
      <w:r>
        <w:rPr>
          <w:rFonts w:ascii="Times New Roman" w:hAnsi="Times New Roman"/>
          <w:b/>
          <w:sz w:val="26"/>
          <w:szCs w:val="26"/>
        </w:rPr>
        <w:t>Маулетханов</w:t>
      </w:r>
      <w:proofErr w:type="spellEnd"/>
    </w:p>
    <w:p w:rsidR="003F0DFE" w:rsidRPr="000F5B1A" w:rsidRDefault="003F0DFE" w:rsidP="0077502B">
      <w:pPr>
        <w:rPr>
          <w:rFonts w:ascii="Times New Roman" w:hAnsi="Times New Roman"/>
          <w:b/>
          <w:sz w:val="24"/>
          <w:szCs w:val="24"/>
        </w:rPr>
      </w:pPr>
    </w:p>
    <w:p w:rsidR="00C047E6" w:rsidRPr="000F5B1A" w:rsidRDefault="008F5166" w:rsidP="0051438B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ПЛАН</w:t>
      </w:r>
    </w:p>
    <w:p w:rsidR="008F5166" w:rsidRPr="000F5B1A" w:rsidRDefault="008F5166" w:rsidP="0051438B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работы</w:t>
      </w:r>
      <w:r w:rsidR="00E23A65" w:rsidRPr="000F5B1A">
        <w:rPr>
          <w:rFonts w:ascii="Times New Roman" w:hAnsi="Times New Roman"/>
          <w:b/>
          <w:sz w:val="24"/>
          <w:szCs w:val="24"/>
        </w:rPr>
        <w:t xml:space="preserve"> отдела </w:t>
      </w:r>
      <w:r w:rsidR="00CD7ACB" w:rsidRPr="000F5B1A">
        <w:rPr>
          <w:rFonts w:ascii="Times New Roman" w:hAnsi="Times New Roman"/>
          <w:b/>
          <w:sz w:val="24"/>
          <w:szCs w:val="24"/>
        </w:rPr>
        <w:t>образования</w:t>
      </w:r>
      <w:r w:rsidR="00E23A65" w:rsidRPr="000F5B1A">
        <w:rPr>
          <w:rFonts w:ascii="Times New Roman" w:hAnsi="Times New Roman"/>
          <w:b/>
          <w:sz w:val="24"/>
          <w:szCs w:val="24"/>
        </w:rPr>
        <w:t xml:space="preserve"> </w:t>
      </w:r>
      <w:r w:rsidRPr="000F5B1A">
        <w:rPr>
          <w:rFonts w:ascii="Times New Roman" w:hAnsi="Times New Roman"/>
          <w:b/>
          <w:sz w:val="24"/>
          <w:szCs w:val="24"/>
        </w:rPr>
        <w:t>г</w:t>
      </w:r>
      <w:r w:rsidR="00E23A65" w:rsidRPr="000F5B1A">
        <w:rPr>
          <w:rFonts w:ascii="Times New Roman" w:hAnsi="Times New Roman"/>
          <w:b/>
          <w:sz w:val="24"/>
          <w:szCs w:val="24"/>
        </w:rPr>
        <w:t>орода</w:t>
      </w:r>
      <w:r w:rsidRPr="000F5B1A">
        <w:rPr>
          <w:rFonts w:ascii="Times New Roman" w:hAnsi="Times New Roman"/>
          <w:b/>
          <w:sz w:val="24"/>
          <w:szCs w:val="24"/>
        </w:rPr>
        <w:t xml:space="preserve"> Усть-Каменогорска</w:t>
      </w:r>
    </w:p>
    <w:p w:rsidR="008F5166" w:rsidRPr="000F5B1A" w:rsidRDefault="008F5166" w:rsidP="0051438B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на</w:t>
      </w:r>
      <w:r w:rsidR="00AF1DCA" w:rsidRPr="000F5B1A">
        <w:rPr>
          <w:rFonts w:ascii="Times New Roman" w:hAnsi="Times New Roman"/>
          <w:b/>
          <w:sz w:val="24"/>
          <w:szCs w:val="24"/>
        </w:rPr>
        <w:t xml:space="preserve"> но</w:t>
      </w:r>
      <w:r w:rsidR="00ED6792" w:rsidRPr="000F5B1A">
        <w:rPr>
          <w:rFonts w:ascii="Times New Roman" w:hAnsi="Times New Roman"/>
          <w:b/>
          <w:sz w:val="24"/>
          <w:szCs w:val="24"/>
        </w:rPr>
        <w:t>ябрь</w:t>
      </w:r>
      <w:r w:rsidR="00954207" w:rsidRPr="000F5B1A">
        <w:rPr>
          <w:rFonts w:ascii="Times New Roman" w:hAnsi="Times New Roman"/>
          <w:b/>
          <w:sz w:val="24"/>
          <w:szCs w:val="24"/>
        </w:rPr>
        <w:t xml:space="preserve"> </w:t>
      </w:r>
      <w:r w:rsidRPr="000F5B1A">
        <w:rPr>
          <w:rFonts w:ascii="Times New Roman" w:hAnsi="Times New Roman"/>
          <w:b/>
          <w:sz w:val="24"/>
          <w:szCs w:val="24"/>
        </w:rPr>
        <w:t>20</w:t>
      </w:r>
      <w:r w:rsidR="008C1B14" w:rsidRPr="000F5B1A">
        <w:rPr>
          <w:rFonts w:ascii="Times New Roman" w:hAnsi="Times New Roman"/>
          <w:b/>
          <w:sz w:val="24"/>
          <w:szCs w:val="24"/>
        </w:rPr>
        <w:t>1</w:t>
      </w:r>
      <w:r w:rsidR="006E5116" w:rsidRPr="000F5B1A">
        <w:rPr>
          <w:rFonts w:ascii="Times New Roman" w:hAnsi="Times New Roman"/>
          <w:b/>
          <w:sz w:val="24"/>
          <w:szCs w:val="24"/>
          <w:lang w:val="en-US"/>
        </w:rPr>
        <w:t>9</w:t>
      </w:r>
      <w:r w:rsidRPr="000F5B1A">
        <w:rPr>
          <w:rFonts w:ascii="Times New Roman" w:hAnsi="Times New Roman"/>
          <w:b/>
          <w:sz w:val="24"/>
          <w:szCs w:val="24"/>
        </w:rPr>
        <w:t xml:space="preserve"> г</w:t>
      </w:r>
      <w:r w:rsidR="00E23A65" w:rsidRPr="000F5B1A">
        <w:rPr>
          <w:rFonts w:ascii="Times New Roman" w:hAnsi="Times New Roman"/>
          <w:b/>
          <w:sz w:val="24"/>
          <w:szCs w:val="24"/>
        </w:rPr>
        <w:t>ода</w:t>
      </w:r>
    </w:p>
    <w:p w:rsidR="008F5166" w:rsidRPr="000F5B1A" w:rsidRDefault="008F5166" w:rsidP="0051438B">
      <w:pPr>
        <w:rPr>
          <w:rFonts w:ascii="Times New Roman" w:hAnsi="Times New Roman"/>
          <w:sz w:val="24"/>
          <w:szCs w:val="24"/>
        </w:rPr>
      </w:pPr>
    </w:p>
    <w:tbl>
      <w:tblPr>
        <w:tblW w:w="11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92"/>
        <w:gridCol w:w="13"/>
        <w:gridCol w:w="34"/>
        <w:gridCol w:w="143"/>
        <w:gridCol w:w="92"/>
        <w:gridCol w:w="615"/>
        <w:gridCol w:w="82"/>
        <w:gridCol w:w="61"/>
        <w:gridCol w:w="6"/>
        <w:gridCol w:w="214"/>
        <w:gridCol w:w="17"/>
        <w:gridCol w:w="49"/>
        <w:gridCol w:w="186"/>
        <w:gridCol w:w="1231"/>
        <w:gridCol w:w="100"/>
        <w:gridCol w:w="236"/>
        <w:gridCol w:w="93"/>
        <w:gridCol w:w="42"/>
        <w:gridCol w:w="96"/>
        <w:gridCol w:w="4391"/>
        <w:gridCol w:w="142"/>
        <w:gridCol w:w="7"/>
        <w:gridCol w:w="197"/>
        <w:gridCol w:w="2071"/>
        <w:gridCol w:w="7"/>
      </w:tblGrid>
      <w:tr w:rsidR="009D2CEA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9D2CEA" w:rsidRPr="000F5B1A" w:rsidRDefault="009D2CEA" w:rsidP="00514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3" w:type="dxa"/>
            <w:gridSpan w:val="5"/>
          </w:tcPr>
          <w:p w:rsidR="009D2CEA" w:rsidRPr="000F5B1A" w:rsidRDefault="009D2CEA" w:rsidP="0051438B">
            <w:pPr>
              <w:pStyle w:val="1"/>
              <w:rPr>
                <w:sz w:val="24"/>
                <w:szCs w:val="24"/>
              </w:rPr>
            </w:pPr>
            <w:r w:rsidRPr="000F5B1A">
              <w:rPr>
                <w:sz w:val="24"/>
                <w:szCs w:val="24"/>
              </w:rPr>
              <w:t>Время</w:t>
            </w:r>
          </w:p>
        </w:tc>
        <w:tc>
          <w:tcPr>
            <w:tcW w:w="1703" w:type="dxa"/>
            <w:gridSpan w:val="6"/>
          </w:tcPr>
          <w:p w:rsidR="009D2CEA" w:rsidRPr="000F5B1A" w:rsidRDefault="009D2CEA" w:rsidP="0051438B">
            <w:pPr>
              <w:pStyle w:val="1"/>
              <w:rPr>
                <w:sz w:val="24"/>
                <w:szCs w:val="24"/>
              </w:rPr>
            </w:pPr>
            <w:r w:rsidRPr="000F5B1A">
              <w:rPr>
                <w:sz w:val="24"/>
                <w:szCs w:val="24"/>
              </w:rPr>
              <w:t>Место</w:t>
            </w:r>
          </w:p>
        </w:tc>
        <w:tc>
          <w:tcPr>
            <w:tcW w:w="4958" w:type="dxa"/>
            <w:gridSpan w:val="6"/>
          </w:tcPr>
          <w:p w:rsidR="009D2CEA" w:rsidRPr="000F5B1A" w:rsidRDefault="009D2CEA" w:rsidP="00514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7" w:type="dxa"/>
            <w:gridSpan w:val="4"/>
          </w:tcPr>
          <w:p w:rsidR="009D2CEA" w:rsidRPr="000F5B1A" w:rsidRDefault="009D2CEA" w:rsidP="00514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D2CEA" w:rsidRPr="000F5B1A" w:rsidTr="0077502B">
        <w:trPr>
          <w:gridAfter w:val="1"/>
          <w:wAfter w:w="7" w:type="dxa"/>
          <w:trHeight w:val="564"/>
        </w:trPr>
        <w:tc>
          <w:tcPr>
            <w:tcW w:w="11057" w:type="dxa"/>
            <w:gridSpan w:val="25"/>
          </w:tcPr>
          <w:p w:rsidR="009D2CEA" w:rsidRPr="000F5B1A" w:rsidRDefault="009D2CEA" w:rsidP="00514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ОТДЕЛОМ, ШКОЛАМИ, ДЕТСКИМИ ДОШКОЛЬНЫМИ И </w:t>
            </w:r>
          </w:p>
          <w:p w:rsidR="009D2CEA" w:rsidRPr="000F5B1A" w:rsidRDefault="009D2CEA" w:rsidP="00514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ВНЕШКОЛЬНЫМИ ОРГАНИЗАЦИЯМИ ОБРАЗОВАНИЯ</w:t>
            </w:r>
          </w:p>
        </w:tc>
      </w:tr>
      <w:tr w:rsidR="000F5B1A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pStyle w:val="1"/>
              <w:rPr>
                <w:b w:val="0"/>
                <w:sz w:val="24"/>
                <w:szCs w:val="24"/>
              </w:rPr>
            </w:pPr>
            <w:r w:rsidRPr="000F5B1A">
              <w:rPr>
                <w:b w:val="0"/>
                <w:sz w:val="24"/>
                <w:szCs w:val="24"/>
              </w:rPr>
              <w:t>10.00</w:t>
            </w: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pStyle w:val="1"/>
              <w:rPr>
                <w:b w:val="0"/>
                <w:sz w:val="24"/>
                <w:szCs w:val="24"/>
              </w:rPr>
            </w:pPr>
            <w:r w:rsidRPr="000F5B1A">
              <w:rPr>
                <w:b w:val="0"/>
                <w:sz w:val="24"/>
                <w:szCs w:val="24"/>
              </w:rPr>
              <w:t>КГУ «Школа-центр дополнительного образования № 19»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Обучающий семинар-практикум для педагогов школ ВКО на тему «Современные технологии в организации психолого-педагогического сопровождения детей с особыми образовательными потребностями в условиях инклюзивного образования» 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 Кикбаев К.Ф,</w:t>
            </w:r>
          </w:p>
        </w:tc>
      </w:tr>
      <w:tr w:rsidR="000F5B1A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0F5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</w:t>
            </w:r>
            <w:r w:rsidR="000F5B1A" w:rsidRPr="000F5B1A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="000F5B1A" w:rsidRPr="000F5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F5B1A" w:rsidRPr="000F5B1A" w:rsidRDefault="000F5B1A" w:rsidP="000F5B1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Сдача оперативной информ</w:t>
            </w:r>
            <w:r w:rsidR="00BC5E4D">
              <w:rPr>
                <w:rFonts w:ascii="Times New Roman" w:hAnsi="Times New Roman"/>
                <w:sz w:val="24"/>
                <w:szCs w:val="24"/>
              </w:rPr>
              <w:t>ации за 1 четверть 2019-2020 учебного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0F5B1A" w:rsidRPr="000F5B1A" w:rsidRDefault="000F5B1A" w:rsidP="000F5B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Турарова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Г.К.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D514E" w:rsidRDefault="00CD514E" w:rsidP="00E15942">
            <w:pPr>
              <w:jc w:val="center"/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Сдача отчетов по успеваемости и качеству зн</w:t>
            </w:r>
            <w:r>
              <w:rPr>
                <w:rFonts w:ascii="Times New Roman" w:hAnsi="Times New Roman"/>
                <w:sz w:val="24"/>
                <w:szCs w:val="24"/>
              </w:rPr>
              <w:t>аний за 1 четверть 2019-2020 учебного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D514E" w:rsidRDefault="00CD514E" w:rsidP="00E15942">
            <w:pPr>
              <w:jc w:val="center"/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Отчет об учащихся города,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непосещающих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школу без уважительной причины 10 и более дней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 месяца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D514E" w:rsidRDefault="00CD514E" w:rsidP="00E15942">
            <w:pPr>
              <w:jc w:val="center"/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Предоставление документов по организации обучения на дому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 месяца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D514E" w:rsidRDefault="00CD514E" w:rsidP="00E15942">
            <w:pPr>
              <w:jc w:val="center"/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Заполнение базы данных учащихся обучающихся на дому (по форме)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D514E" w:rsidRDefault="00CD514E" w:rsidP="00E15942">
            <w:pPr>
              <w:jc w:val="center"/>
            </w:pPr>
            <w:proofErr w:type="spellStart"/>
            <w:r w:rsidRPr="006A34D7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6A34D7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Заполнение и обновление данных в базе АПМКО (Автоматизированная программа мониторинга качества образования) детскими садами и школами 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CC28E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  <w:p w:rsidR="00CD514E" w:rsidRPr="000F5B1A" w:rsidRDefault="00CD514E" w:rsidP="00CC28E3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Директора организаций образования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Школы города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Заполнение школами раздел Качество знаний в базе АПМКО данные за 1 четверть 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CC28E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  <w:p w:rsidR="00BC5E4D" w:rsidRPr="000F5B1A" w:rsidRDefault="00BC5E4D" w:rsidP="00CC28E3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Директора школ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F4A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B10F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D514E" w:rsidRDefault="00CD514E" w:rsidP="00E15942">
            <w:pPr>
              <w:jc w:val="center"/>
            </w:pPr>
            <w:proofErr w:type="spellStart"/>
            <w:r w:rsidRPr="00B10F4A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B10F4A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Заполнение базы данных учащихся коррекционных классов (по форме)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F4A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B10F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D514E" w:rsidRDefault="00CD514E" w:rsidP="00E15942">
            <w:pPr>
              <w:jc w:val="center"/>
            </w:pPr>
            <w:proofErr w:type="spellStart"/>
            <w:r w:rsidRPr="00B10F4A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B10F4A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Заполнение базы данных учащихся обучающихся инклюзивно (в общеобразовательных классах с рекомендациями ПМПК), (по форме)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</w:tc>
      </w:tr>
      <w:tr w:rsidR="00CD514E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E15942" w:rsidRDefault="00CD514E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F4A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B10F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D514E" w:rsidRDefault="00CD514E" w:rsidP="00E15942">
            <w:pPr>
              <w:jc w:val="center"/>
            </w:pPr>
            <w:proofErr w:type="spellStart"/>
            <w:r w:rsidRPr="00B10F4A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B10F4A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BC5E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Заполнение школами раздел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Рейтинг школ в базе АПМКО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(Автоматизированная программа мониторинга качества образования) данные за 1 четверть 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  <w:p w:rsidR="00CD514E" w:rsidRPr="000F5B1A" w:rsidRDefault="00CD514E" w:rsidP="000F5B1A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Директора школ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0F5B1A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0F5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0F5B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Организации образования</w:t>
            </w:r>
          </w:p>
        </w:tc>
        <w:tc>
          <w:tcPr>
            <w:tcW w:w="495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0F5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Заполнение базы НОБД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BC5E4D" w:rsidRPr="000F5B1A" w:rsidRDefault="00BC5E4D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Алагузова С.Б.</w:t>
            </w:r>
          </w:p>
          <w:p w:rsidR="00BC5E4D" w:rsidRPr="000F5B1A" w:rsidRDefault="00BC5E4D" w:rsidP="000F5B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Руководители организаций образования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BC5E4D" w:rsidRPr="000F5B1A" w:rsidRDefault="00BC5E4D" w:rsidP="005F56F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Методическая работа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BC5E4D" w:rsidRPr="000F5B1A" w:rsidRDefault="00BC5E4D" w:rsidP="0009731C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01.11</w:t>
            </w:r>
          </w:p>
        </w:tc>
        <w:tc>
          <w:tcPr>
            <w:tcW w:w="1132" w:type="dxa"/>
            <w:gridSpan w:val="8"/>
          </w:tcPr>
          <w:p w:rsidR="00BC5E4D" w:rsidRPr="000F5B1A" w:rsidRDefault="00BC5E4D" w:rsidP="00BA5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1703" w:type="dxa"/>
            <w:gridSpan w:val="6"/>
          </w:tcPr>
          <w:p w:rsidR="00BC5E4D" w:rsidRPr="000F5B1A" w:rsidRDefault="00BC5E4D" w:rsidP="00BA5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«№39 средняя школа» г.Усть-Каменогорск</w:t>
            </w:r>
          </w:p>
        </w:tc>
        <w:tc>
          <w:tcPr>
            <w:tcW w:w="5304" w:type="dxa"/>
            <w:gridSpan w:val="9"/>
          </w:tcPr>
          <w:p w:rsidR="00BC5E4D" w:rsidRPr="000F5B1A" w:rsidRDefault="00BC5E4D" w:rsidP="00BA54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kk-KZ"/>
              </w:rPr>
              <w:t>Участие в республиканском семинаре на тему «Обсуждение учебников и УМК обновленного содержания обучения в 11-х классах»</w:t>
            </w:r>
            <w:r w:rsidR="00CD514E">
              <w:rPr>
                <w:rFonts w:ascii="Times New Roman" w:hAnsi="Times New Roman"/>
                <w:kern w:val="2"/>
                <w:sz w:val="24"/>
                <w:szCs w:val="24"/>
                <w:lang w:val="kk-KZ"/>
              </w:rPr>
              <w:t>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BC5E4D" w:rsidRDefault="00BC5E4D" w:rsidP="00BA54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Капчикова Н.Т.</w:t>
            </w:r>
          </w:p>
          <w:p w:rsidR="00BC5E4D" w:rsidRDefault="00BC5E4D" w:rsidP="004E18F1">
            <w:pP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kk-KZ"/>
              </w:rPr>
              <w:t xml:space="preserve">учителя предметники по </w:t>
            </w:r>
          </w:p>
          <w:p w:rsidR="00BC5E4D" w:rsidRPr="000F5B1A" w:rsidRDefault="00BC5E4D" w:rsidP="004E1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kk-KZ"/>
              </w:rPr>
              <w:t>19 предметам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BC5E4D" w:rsidRPr="000F5B1A" w:rsidRDefault="00BC5E4D" w:rsidP="009A6BD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132" w:type="dxa"/>
            <w:gridSpan w:val="8"/>
          </w:tcPr>
          <w:p w:rsidR="00BC5E4D" w:rsidRPr="000F5B1A" w:rsidRDefault="00BC5E4D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BC5E4D" w:rsidRPr="000F5B1A" w:rsidRDefault="00BC5E4D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6"/>
          </w:tcPr>
          <w:p w:rsidR="00BC5E4D" w:rsidRPr="000F5B1A" w:rsidRDefault="00BC5E4D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ОШ</w:t>
            </w:r>
          </w:p>
          <w:p w:rsidR="00BC5E4D" w:rsidRPr="000F5B1A" w:rsidRDefault="00BC5E4D" w:rsidP="009A6BD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№ 2</w:t>
            </w:r>
          </w:p>
        </w:tc>
        <w:tc>
          <w:tcPr>
            <w:tcW w:w="5304" w:type="dxa"/>
            <w:gridSpan w:val="9"/>
          </w:tcPr>
          <w:p w:rsidR="00BC5E4D" w:rsidRPr="000F5B1A" w:rsidRDefault="00BC5E4D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Мастер класс по разделу Декоративно-прикладное искусство. 9 класс. Тема «Создание декоративных картин в технике Акриловая заливка»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BC5E4D" w:rsidRPr="000F5B1A" w:rsidRDefault="00BC5E4D" w:rsidP="009A6B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Ахмадиев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Б. М., </w:t>
            </w:r>
          </w:p>
          <w:p w:rsidR="00BC5E4D" w:rsidRPr="000F5B1A" w:rsidRDefault="00BC5E4D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Тогусова  А.Ж.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BC5E4D" w:rsidRPr="000F5B1A" w:rsidRDefault="00BC5E4D" w:rsidP="000973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01.11</w:t>
            </w:r>
          </w:p>
        </w:tc>
        <w:tc>
          <w:tcPr>
            <w:tcW w:w="1132" w:type="dxa"/>
            <w:gridSpan w:val="8"/>
          </w:tcPr>
          <w:p w:rsidR="00BC5E4D" w:rsidRPr="000F5B1A" w:rsidRDefault="00BC5E4D" w:rsidP="00BA5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1703" w:type="dxa"/>
            <w:gridSpan w:val="6"/>
          </w:tcPr>
          <w:p w:rsidR="00BC5E4D" w:rsidRPr="000F5B1A" w:rsidRDefault="00BC5E4D" w:rsidP="00BA5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НИШ                 </w:t>
            </w:r>
            <w:r w:rsidRPr="000F0CD6">
              <w:rPr>
                <w:rFonts w:ascii="Times New Roman" w:hAnsi="Times New Roman"/>
                <w:sz w:val="24"/>
                <w:szCs w:val="24"/>
                <w:lang w:val="kk-KZ" w:eastAsia="en-US"/>
              </w:rPr>
              <w:t>химико-биологического направления г.Усть-Каменогорска</w:t>
            </w:r>
          </w:p>
        </w:tc>
        <w:tc>
          <w:tcPr>
            <w:tcW w:w="5304" w:type="dxa"/>
            <w:gridSpan w:val="9"/>
          </w:tcPr>
          <w:p w:rsidR="00BC5E4D" w:rsidRPr="000F5B1A" w:rsidRDefault="00BC5E4D" w:rsidP="004E18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kk-KZ"/>
              </w:rPr>
              <w:t xml:space="preserve">Участие в областном семинаре на тему 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«Особенности воспитательной работы НИШ»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BC5E4D" w:rsidRDefault="00BC5E4D" w:rsidP="00BA5494">
            <w:pPr>
              <w:jc w:val="both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Нурмухамбетова Д.Ж.</w:t>
            </w:r>
          </w:p>
          <w:p w:rsidR="00BC5E4D" w:rsidRPr="000F5B1A" w:rsidRDefault="00BC5E4D" w:rsidP="00BA54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Заместители директоров по ВР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BC5E4D" w:rsidRPr="000F5B1A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01-30.11</w:t>
            </w:r>
          </w:p>
        </w:tc>
        <w:tc>
          <w:tcPr>
            <w:tcW w:w="1132" w:type="dxa"/>
            <w:gridSpan w:val="8"/>
          </w:tcPr>
          <w:p w:rsidR="00BC5E4D" w:rsidRPr="000F5B1A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703" w:type="dxa"/>
            <w:gridSpan w:val="6"/>
          </w:tcPr>
          <w:p w:rsidR="00BC5E4D" w:rsidRDefault="00CC28E3" w:rsidP="003279A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BC5E4D" w:rsidRPr="000F5B1A">
              <w:rPr>
                <w:rFonts w:ascii="Times New Roman" w:hAnsi="Times New Roman"/>
                <w:sz w:val="24"/>
                <w:szCs w:val="24"/>
              </w:rPr>
              <w:t>колы</w:t>
            </w:r>
          </w:p>
          <w:p w:rsidR="00BC5E4D" w:rsidRPr="000F5B1A" w:rsidRDefault="00BC5E4D" w:rsidP="003279A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орода</w:t>
            </w:r>
          </w:p>
        </w:tc>
        <w:tc>
          <w:tcPr>
            <w:tcW w:w="5304" w:type="dxa"/>
            <w:gridSpan w:val="9"/>
          </w:tcPr>
          <w:p w:rsidR="00BC5E4D" w:rsidRPr="002D70D5" w:rsidRDefault="00BC5E4D" w:rsidP="002D70D5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0D5">
              <w:rPr>
                <w:rFonts w:ascii="Times New Roman" w:hAnsi="Times New Roman"/>
                <w:sz w:val="24"/>
                <w:szCs w:val="24"/>
              </w:rPr>
              <w:t>Посещение уроков у молодых и аттестуемых учителей истории</w:t>
            </w:r>
            <w:r w:rsidR="00CD514E" w:rsidRPr="002D70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BC5E4D" w:rsidRPr="000F5B1A" w:rsidRDefault="00BC5E4D" w:rsidP="00A3799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Мадиярова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BC5E4D" w:rsidRDefault="00BC5E4D" w:rsidP="009A6B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  <w:shd w:val="clear" w:color="auto" w:fill="auto"/>
          </w:tcPr>
          <w:p w:rsidR="00BC5E4D" w:rsidRPr="009A6BD2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BD2">
              <w:rPr>
                <w:rFonts w:ascii="Times New Roman" w:hAnsi="Times New Roman"/>
                <w:sz w:val="24"/>
                <w:szCs w:val="24"/>
                <w:lang w:val="kk-KZ"/>
              </w:rPr>
              <w:t>02.11</w:t>
            </w:r>
          </w:p>
        </w:tc>
        <w:tc>
          <w:tcPr>
            <w:tcW w:w="1132" w:type="dxa"/>
            <w:gridSpan w:val="8"/>
            <w:shd w:val="clear" w:color="auto" w:fill="auto"/>
          </w:tcPr>
          <w:p w:rsidR="00BC5E4D" w:rsidRPr="009A6BD2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BD2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1703" w:type="dxa"/>
            <w:gridSpan w:val="6"/>
            <w:shd w:val="clear" w:color="auto" w:fill="auto"/>
          </w:tcPr>
          <w:p w:rsidR="00BC5E4D" w:rsidRPr="009A6BD2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BD2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НИШ                 химико-биологического направления г.Усть-Каменогорска</w:t>
            </w:r>
          </w:p>
        </w:tc>
        <w:tc>
          <w:tcPr>
            <w:tcW w:w="5304" w:type="dxa"/>
            <w:gridSpan w:val="9"/>
            <w:shd w:val="clear" w:color="auto" w:fill="auto"/>
          </w:tcPr>
          <w:p w:rsidR="00BC5E4D" w:rsidRPr="009A6BD2" w:rsidRDefault="00BC5E4D" w:rsidP="002D70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BD2">
              <w:rPr>
                <w:rFonts w:ascii="Times New Roman" w:hAnsi="Times New Roman"/>
                <w:sz w:val="24"/>
                <w:szCs w:val="24"/>
                <w:lang w:val="kk-KZ" w:eastAsia="en-US"/>
              </w:rPr>
              <w:t>Участие в р</w:t>
            </w:r>
            <w:proofErr w:type="spellStart"/>
            <w:r w:rsidRPr="009A6BD2">
              <w:rPr>
                <w:rFonts w:ascii="Times New Roman" w:hAnsi="Times New Roman"/>
                <w:sz w:val="24"/>
                <w:szCs w:val="24"/>
                <w:lang w:eastAsia="en-US"/>
              </w:rPr>
              <w:t>егиональн</w:t>
            </w:r>
            <w:proofErr w:type="spellEnd"/>
            <w:r w:rsidRPr="009A6BD2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ом</w:t>
            </w:r>
            <w:r w:rsidRPr="009A6B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форуме  «Ведущая школа – школа поддержки обновления содержания образования»</w:t>
            </w:r>
          </w:p>
          <w:p w:rsidR="00BC5E4D" w:rsidRPr="009A6BD2" w:rsidRDefault="00BC5E4D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BC5E4D" w:rsidRPr="009A6BD2" w:rsidRDefault="00BC5E4D" w:rsidP="009A6BD2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A6BD2">
              <w:rPr>
                <w:rFonts w:ascii="Times New Roman" w:hAnsi="Times New Roman"/>
                <w:sz w:val="24"/>
                <w:szCs w:val="24"/>
                <w:lang w:val="kk-KZ" w:eastAsia="en-US"/>
              </w:rPr>
              <w:t>Айкенева Д.Т.</w:t>
            </w:r>
          </w:p>
          <w:p w:rsidR="00BC5E4D" w:rsidRPr="009A6BD2" w:rsidRDefault="00BC5E4D" w:rsidP="002D70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BD2">
              <w:rPr>
                <w:rFonts w:ascii="Times New Roman" w:hAnsi="Times New Roman"/>
                <w:sz w:val="24"/>
                <w:szCs w:val="24"/>
                <w:lang w:val="kk-KZ" w:eastAsia="en-US"/>
              </w:rPr>
              <w:t>Учителя предметники общеобразовательных школ области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BC5E4D" w:rsidRPr="000F5B1A" w:rsidRDefault="00BC5E4D" w:rsidP="003279A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132" w:type="dxa"/>
            <w:gridSpan w:val="8"/>
          </w:tcPr>
          <w:p w:rsidR="00BC5E4D" w:rsidRPr="000F5B1A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</w:tc>
        <w:tc>
          <w:tcPr>
            <w:tcW w:w="1703" w:type="dxa"/>
            <w:gridSpan w:val="6"/>
          </w:tcPr>
          <w:p w:rsidR="00BC5E4D" w:rsidRPr="000F0CD6" w:rsidRDefault="00BC5E4D" w:rsidP="003279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8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BC5E4D" w:rsidRPr="000F5B1A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BC5E4D" w:rsidRPr="000F5B1A" w:rsidRDefault="00BC5E4D" w:rsidP="009A6BD2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ШМУ «Час ученичества» (приглашаются молодые и вновь прибывшие учителя истории школ города). Мастер-класс «В творческой мастерской учителя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истории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BC5E4D" w:rsidRPr="000F5B1A" w:rsidRDefault="00BC5E4D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Мадиярова Л.М.,</w:t>
            </w:r>
          </w:p>
          <w:p w:rsidR="00BC5E4D" w:rsidRPr="000F5B1A" w:rsidRDefault="00BC5E4D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Сеилгазина Б.М.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BC5E4D" w:rsidRPr="00A212AC" w:rsidRDefault="00BC5E4D" w:rsidP="003279A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2AC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132" w:type="dxa"/>
            <w:gridSpan w:val="8"/>
          </w:tcPr>
          <w:p w:rsidR="00BC5E4D" w:rsidRPr="00A212AC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</w:tc>
        <w:tc>
          <w:tcPr>
            <w:tcW w:w="1703" w:type="dxa"/>
            <w:gridSpan w:val="6"/>
          </w:tcPr>
          <w:p w:rsidR="00BC5E4D" w:rsidRPr="00A212AC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КГУ «СШ №17»</w:t>
            </w:r>
          </w:p>
          <w:p w:rsidR="00BC5E4D" w:rsidRPr="00A212AC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BC5E4D" w:rsidRPr="00A212AC" w:rsidRDefault="0099656B" w:rsidP="00034E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Семинар-практикум для учителей химии</w:t>
            </w:r>
            <w:r w:rsidR="00034EE7" w:rsidRPr="00A212A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5E4D" w:rsidRPr="00A212AC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034EE7" w:rsidRPr="00A212AC">
              <w:rPr>
                <w:rFonts w:ascii="Times New Roman" w:hAnsi="Times New Roman"/>
                <w:sz w:val="24"/>
                <w:szCs w:val="24"/>
                <w:lang w:val="kk-KZ"/>
              </w:rPr>
              <w:t>Реализация системы критериального оценивания на уроках химии</w:t>
            </w:r>
            <w:r w:rsidR="00BC5E4D" w:rsidRPr="00A212AC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CD514E" w:rsidRPr="00A212A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BC5E4D" w:rsidRPr="00A212AC" w:rsidRDefault="00BC5E4D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Капчикова Н.Т.</w:t>
            </w:r>
          </w:p>
          <w:p w:rsidR="00BC5E4D" w:rsidRPr="00A212AC" w:rsidRDefault="00BC5E4D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Тарасенко Е.С.</w:t>
            </w:r>
          </w:p>
          <w:p w:rsidR="00BC5E4D" w:rsidRPr="00A212AC" w:rsidRDefault="00BC5E4D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Гурьянова О.Б.</w:t>
            </w:r>
          </w:p>
        </w:tc>
      </w:tr>
      <w:tr w:rsidR="00BC5E4D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BC5E4D" w:rsidRPr="000F5B1A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06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132" w:type="dxa"/>
            <w:gridSpan w:val="8"/>
          </w:tcPr>
          <w:p w:rsidR="00BC5E4D" w:rsidRPr="000F5B1A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703" w:type="dxa"/>
            <w:gridSpan w:val="6"/>
          </w:tcPr>
          <w:p w:rsidR="00BC5E4D" w:rsidRPr="000F5B1A" w:rsidRDefault="00BC5E4D" w:rsidP="003279A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Детский сад-ясли №13 «Дария»</w:t>
            </w:r>
          </w:p>
        </w:tc>
        <w:tc>
          <w:tcPr>
            <w:tcW w:w="5304" w:type="dxa"/>
            <w:gridSpan w:val="9"/>
          </w:tcPr>
          <w:p w:rsidR="00BC5E4D" w:rsidRPr="000F5B1A" w:rsidRDefault="00BC5E4D" w:rsidP="00A37997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Конкурс чтения среди воспитанников в возрасте от 4 до 5 лет с русским языком обучении «Абай жаққан бір сәуле». 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BC5E4D" w:rsidRPr="000F5B1A" w:rsidRDefault="00BC5E4D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Ережепова А.К.,</w:t>
            </w:r>
          </w:p>
          <w:p w:rsidR="00BC5E4D" w:rsidRPr="000F5B1A" w:rsidRDefault="00BC5E4D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Г.М.,</w:t>
            </w:r>
          </w:p>
          <w:p w:rsidR="00BC5E4D" w:rsidRPr="000F5B1A" w:rsidRDefault="00BC5E4D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Жолбарысова М.А.</w:t>
            </w:r>
          </w:p>
        </w:tc>
      </w:tr>
      <w:tr w:rsidR="00CC28E3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CC28E3" w:rsidRPr="000F5B1A" w:rsidRDefault="00CC28E3" w:rsidP="0032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2" w:type="dxa"/>
            <w:gridSpan w:val="8"/>
          </w:tcPr>
          <w:p w:rsidR="00CC28E3" w:rsidRPr="000F5B1A" w:rsidRDefault="00145B53" w:rsidP="0032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09.00-18.0</w:t>
            </w: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3" w:type="dxa"/>
            <w:gridSpan w:val="6"/>
          </w:tcPr>
          <w:p w:rsidR="00CC28E3" w:rsidRPr="000F5B1A" w:rsidRDefault="00CC28E3" w:rsidP="003279A4">
            <w:pPr>
              <w:jc w:val="center"/>
              <w:rPr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ГОРОО,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каб.№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04" w:type="dxa"/>
            <w:gridSpan w:val="9"/>
          </w:tcPr>
          <w:p w:rsidR="00D07483" w:rsidRPr="000F5B1A" w:rsidRDefault="00D07483" w:rsidP="00DF2E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 школами рейтинговой</w:t>
            </w:r>
            <w:r w:rsidRPr="00863881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намики за первую четверть 2019-2020</w:t>
            </w:r>
            <w:r w:rsidRPr="008638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учебного года, по блоку педагогические кадры в электронном вариант</w:t>
            </w:r>
            <w:proofErr w:type="gramStart"/>
            <w:r w:rsidRPr="008638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форма прилагается).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CC28E3" w:rsidRPr="000F5B1A" w:rsidRDefault="00CC28E3" w:rsidP="00CC28E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Мадиярова Л.М.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CC28E3" w:rsidRPr="000F5B1A" w:rsidRDefault="00CC28E3" w:rsidP="00CC2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D70D5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екторов по УР</w:t>
            </w:r>
          </w:p>
        </w:tc>
      </w:tr>
      <w:tr w:rsidR="00CC28E3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CC28E3" w:rsidRPr="000F5B1A" w:rsidRDefault="00CC28E3" w:rsidP="009A6BD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08.1115.11 22.11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29.11</w:t>
            </w:r>
          </w:p>
        </w:tc>
        <w:tc>
          <w:tcPr>
            <w:tcW w:w="1132" w:type="dxa"/>
            <w:gridSpan w:val="8"/>
          </w:tcPr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703" w:type="dxa"/>
            <w:gridSpan w:val="6"/>
          </w:tcPr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Жігер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C28E3" w:rsidRPr="000F5B1A" w:rsidRDefault="00CC28E3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4" w:type="dxa"/>
            <w:gridSpan w:val="9"/>
          </w:tcPr>
          <w:p w:rsidR="00CC28E3" w:rsidRPr="000F5B1A" w:rsidRDefault="002D70D5" w:rsidP="00E15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остоится</w:t>
            </w:r>
            <w:r w:rsidRPr="00034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этап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городской дискуссионной площадки старшеклассников </w:t>
            </w:r>
            <w:r w:rsidR="00CC28E3" w:rsidRPr="000F5B1A">
              <w:rPr>
                <w:rFonts w:ascii="Times New Roman" w:hAnsi="Times New Roman"/>
                <w:sz w:val="24"/>
                <w:szCs w:val="24"/>
                <w:lang w:val="kk-KZ"/>
              </w:rPr>
              <w:t>«Дебат-201</w:t>
            </w:r>
            <w:r w:rsidR="00CC28E3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CC28E3" w:rsidRPr="000F5B1A">
              <w:rPr>
                <w:rFonts w:ascii="Times New Roman" w:hAnsi="Times New Roman"/>
                <w:sz w:val="24"/>
                <w:szCs w:val="24"/>
              </w:rPr>
              <w:t>»  (будет дополнительный график игр)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Мадиярова Л.М.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CC28E3" w:rsidRPr="000F5B1A" w:rsidRDefault="00CC28E3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Октябрь Б.Б.</w:t>
            </w:r>
          </w:p>
        </w:tc>
      </w:tr>
      <w:tr w:rsidR="00CC28E3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28E3" w:rsidRPr="000F5B1A" w:rsidRDefault="00CC28E3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 12 по 30.11</w:t>
            </w:r>
          </w:p>
        </w:tc>
        <w:tc>
          <w:tcPr>
            <w:tcW w:w="2835" w:type="dxa"/>
            <w:gridSpan w:val="14"/>
          </w:tcPr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школы города</w:t>
            </w:r>
          </w:p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5304" w:type="dxa"/>
            <w:gridSpan w:val="9"/>
          </w:tcPr>
          <w:p w:rsidR="00CC28E3" w:rsidRPr="000F5B1A" w:rsidRDefault="00CC28E3" w:rsidP="009A6BD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Изучение системы методической работы по повышению профессиональной компетенции учителей математики, физики, информатики, мониторинг эффективности курсовой пере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подготовки учителей прошедших 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курсы.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Нурпеисова А.З.</w:t>
            </w:r>
          </w:p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E3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138" w:type="dxa"/>
            <w:gridSpan w:val="9"/>
          </w:tcPr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697" w:type="dxa"/>
            <w:gridSpan w:val="5"/>
          </w:tcPr>
          <w:p w:rsidR="00CC28E3" w:rsidRPr="000F0CD6" w:rsidRDefault="00CC28E3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36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CC28E3" w:rsidRPr="000F5B1A" w:rsidRDefault="00CC28E3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4" w:type="dxa"/>
            <w:gridSpan w:val="9"/>
          </w:tcPr>
          <w:p w:rsidR="00CC28E3" w:rsidRPr="000F5B1A" w:rsidRDefault="00CC28E3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>готовка  выпускников к экзамену:</w:t>
            </w:r>
          </w:p>
          <w:p w:rsidR="00CC28E3" w:rsidRPr="000F5B1A" w:rsidRDefault="00CC28E3" w:rsidP="009A6BD2">
            <w:pPr>
              <w:pStyle w:val="af0"/>
              <w:numPr>
                <w:ilvl w:val="0"/>
                <w:numId w:val="49"/>
              </w:numPr>
              <w:tabs>
                <w:tab w:val="left" w:pos="317"/>
              </w:tabs>
              <w:ind w:left="34" w:firstLine="0"/>
              <w:contextualSpacing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Мастер-класс «Разбор заданий на математическую грамотность»  (</w:t>
            </w:r>
            <w:r w:rsidRPr="000F5B1A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учителя Звонцова С.М., Шешукова А.Г.).</w:t>
            </w:r>
          </w:p>
          <w:p w:rsidR="00CC28E3" w:rsidRPr="000F5B1A" w:rsidRDefault="00CC28E3" w:rsidP="0077502B">
            <w:pPr>
              <w:pStyle w:val="af0"/>
              <w:numPr>
                <w:ilvl w:val="0"/>
                <w:numId w:val="49"/>
              </w:numPr>
              <w:tabs>
                <w:tab w:val="left" w:pos="317"/>
              </w:tabs>
              <w:ind w:left="34" w:firstLine="0"/>
              <w:contextualSpacing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Мастер-класс «Разбор задач по физике  на естественно - научную грамотность»  </w:t>
            </w:r>
            <w:r w:rsidRPr="000F5B1A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(учитель Жуков В.В.).</w:t>
            </w:r>
            <w:r w:rsidR="0077502B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0F5B1A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приглашаются учителя математики, физики, работающие в выпускных 11-х классах).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Нурпеисова А.З.,</w:t>
            </w:r>
          </w:p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Калганова Е.Е.</w:t>
            </w:r>
          </w:p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E3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CC28E3" w:rsidRPr="000F5B1A" w:rsidRDefault="00CC28E3" w:rsidP="009A6BD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13.11</w:t>
            </w:r>
          </w:p>
        </w:tc>
        <w:tc>
          <w:tcPr>
            <w:tcW w:w="1132" w:type="dxa"/>
            <w:gridSpan w:val="8"/>
          </w:tcPr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</w:tc>
        <w:tc>
          <w:tcPr>
            <w:tcW w:w="1703" w:type="dxa"/>
            <w:gridSpan w:val="6"/>
          </w:tcPr>
          <w:p w:rsidR="00CC28E3" w:rsidRPr="000F5B1A" w:rsidRDefault="00CC28E3" w:rsidP="009A6BD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Библиотека Пушкина</w:t>
            </w:r>
          </w:p>
        </w:tc>
        <w:tc>
          <w:tcPr>
            <w:tcW w:w="5304" w:type="dxa"/>
            <w:gridSpan w:val="9"/>
          </w:tcPr>
          <w:p w:rsidR="00CC28E3" w:rsidRPr="000F5B1A" w:rsidRDefault="00CC28E3" w:rsidP="009A6BD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Мастер-класс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«Использование образовательной робототехники на уроках и во внеурочное время»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. Приглашаются учителя робототехники.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Капчикова Н.Т.</w:t>
            </w:r>
          </w:p>
          <w:p w:rsidR="00CC28E3" w:rsidRPr="000F5B1A" w:rsidRDefault="00CC28E3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Сулейменова М.</w:t>
            </w:r>
          </w:p>
          <w:p w:rsidR="00CC28E3" w:rsidRPr="000F5B1A" w:rsidRDefault="00CC28E3" w:rsidP="009A6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8E3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CC28E3" w:rsidRPr="000F5B1A" w:rsidRDefault="00CC28E3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14.11</w:t>
            </w:r>
          </w:p>
        </w:tc>
        <w:tc>
          <w:tcPr>
            <w:tcW w:w="1132" w:type="dxa"/>
            <w:gridSpan w:val="8"/>
          </w:tcPr>
          <w:p w:rsidR="00CC28E3" w:rsidRPr="000F5B1A" w:rsidRDefault="00CC28E3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09.30</w:t>
            </w:r>
          </w:p>
        </w:tc>
        <w:tc>
          <w:tcPr>
            <w:tcW w:w="1703" w:type="dxa"/>
            <w:gridSpan w:val="6"/>
          </w:tcPr>
          <w:p w:rsidR="00CC28E3" w:rsidRPr="000F5B1A" w:rsidRDefault="00CC28E3" w:rsidP="00A379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Детский сад-ясли №7 «Радуга»</w:t>
            </w:r>
          </w:p>
        </w:tc>
        <w:tc>
          <w:tcPr>
            <w:tcW w:w="5304" w:type="dxa"/>
            <w:gridSpan w:val="9"/>
          </w:tcPr>
          <w:p w:rsidR="00CC28E3" w:rsidRPr="000F5B1A" w:rsidRDefault="00CC28E3" w:rsidP="00A3799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«Путешествие в мир сказок» семинар для студентов педколледжа и молодых воспитателей.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CC28E3" w:rsidRPr="000F5B1A" w:rsidRDefault="00CC28E3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Г.М.,</w:t>
            </w:r>
          </w:p>
          <w:p w:rsidR="00CC28E3" w:rsidRPr="000F5B1A" w:rsidRDefault="00CC28E3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Галиуллина М.В.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A212AC" w:rsidRDefault="006C5C82" w:rsidP="00E159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2AC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32" w:type="dxa"/>
            <w:gridSpan w:val="8"/>
          </w:tcPr>
          <w:p w:rsidR="006C5C82" w:rsidRPr="00A212AC" w:rsidRDefault="006C5C82" w:rsidP="00E159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</w:tc>
        <w:tc>
          <w:tcPr>
            <w:tcW w:w="1703" w:type="dxa"/>
            <w:gridSpan w:val="6"/>
          </w:tcPr>
          <w:p w:rsidR="006C5C82" w:rsidRPr="00A212AC" w:rsidRDefault="006C5C82" w:rsidP="00E159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КГУ «СШ №19» </w:t>
            </w:r>
          </w:p>
          <w:p w:rsidR="006C5C82" w:rsidRPr="00A212AC" w:rsidRDefault="006C5C82" w:rsidP="00E159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6C5C82" w:rsidRPr="00A212AC" w:rsidRDefault="006C5C82" w:rsidP="00E15942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Семинар-практикум для учителей географии «Особенности системы критериального оценивания на уроках географии»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A212AC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Капчикова Н.Т.</w:t>
            </w:r>
          </w:p>
          <w:p w:rsidR="006C5C82" w:rsidRPr="00A212AC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Зиновьева О.С., </w:t>
            </w:r>
          </w:p>
          <w:p w:rsidR="006C5C82" w:rsidRPr="00A212AC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Исина Н.А.,</w:t>
            </w:r>
          </w:p>
          <w:p w:rsidR="006C5C82" w:rsidRPr="00A212AC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Тугельбаева А.Т.</w:t>
            </w:r>
          </w:p>
          <w:p w:rsidR="006C5C82" w:rsidRPr="00A212AC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12AC">
              <w:rPr>
                <w:rFonts w:ascii="Times New Roman" w:hAnsi="Times New Roman"/>
                <w:sz w:val="24"/>
                <w:szCs w:val="24"/>
                <w:lang w:val="kk-KZ"/>
              </w:rPr>
              <w:t>Захарченко Т.В.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9A6BD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132" w:type="dxa"/>
            <w:gridSpan w:val="8"/>
          </w:tcPr>
          <w:p w:rsidR="006C5C82" w:rsidRPr="000F5B1A" w:rsidRDefault="006C5C82" w:rsidP="009A6BD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703" w:type="dxa"/>
            <w:gridSpan w:val="6"/>
          </w:tcPr>
          <w:p w:rsidR="006C5C82" w:rsidRPr="000F0CD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A379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9A6BD2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Конкурс на знание истории геральдики и атрибутов государственности «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өк байрағым» среди учащихся 6-7 классов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9A6B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Мадиярова Л.М.,</w:t>
            </w:r>
          </w:p>
          <w:p w:rsidR="006C5C82" w:rsidRPr="000F5B1A" w:rsidRDefault="006C5C82" w:rsidP="009A6B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Тарина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2" w:type="dxa"/>
            <w:gridSpan w:val="8"/>
          </w:tcPr>
          <w:p w:rsidR="006C5C82" w:rsidRPr="000F5B1A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703" w:type="dxa"/>
            <w:gridSpan w:val="6"/>
          </w:tcPr>
          <w:p w:rsidR="006C5C82" w:rsidRPr="000F0CD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4E18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Семинар для молодых учителей начальных классов «Применение формативного оценивания в начальной школе в условиях обновления содержания образования»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4E18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Рысбекова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С.К.,</w:t>
            </w:r>
          </w:p>
          <w:p w:rsidR="006C5C82" w:rsidRPr="000F5B1A" w:rsidRDefault="006C5C82" w:rsidP="004E18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Комбаева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С.С.</w:t>
            </w:r>
          </w:p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8" w:type="dxa"/>
            <w:gridSpan w:val="9"/>
          </w:tcPr>
          <w:p w:rsidR="006C5C82" w:rsidRPr="000F5B1A" w:rsidRDefault="006C5C82" w:rsidP="009A6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697" w:type="dxa"/>
            <w:gridSpan w:val="5"/>
          </w:tcPr>
          <w:p w:rsidR="006C5C82" w:rsidRPr="000F0CD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22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2D70D5">
            <w:pPr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Семинар «Возможности применения ЦОРов в учебном процессе»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9A6BD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Капчикова Н.Т.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Ускеева К. К.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BE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138" w:type="dxa"/>
            <w:gridSpan w:val="9"/>
          </w:tcPr>
          <w:p w:rsidR="006C5C82" w:rsidRPr="000F5B1A" w:rsidRDefault="006C5C82" w:rsidP="00BE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697" w:type="dxa"/>
            <w:gridSpan w:val="5"/>
          </w:tcPr>
          <w:p w:rsidR="006C5C82" w:rsidRPr="000F0CD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BE717F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Обучающий семинар «Работа методической службы по повышению качества знаний предметов ЕМЦ 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рамках внедрения обновленного содержания образования» (приглашаются заместители директора по УР, курирующие ЕМЦ)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BE717F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Нурпеисова А.З.,</w:t>
            </w:r>
          </w:p>
          <w:p w:rsidR="006C5C82" w:rsidRPr="000F5B1A" w:rsidRDefault="006C5C82" w:rsidP="00BE717F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Соловьева Р.М.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20.11</w:t>
            </w:r>
          </w:p>
        </w:tc>
        <w:tc>
          <w:tcPr>
            <w:tcW w:w="1138" w:type="dxa"/>
            <w:gridSpan w:val="9"/>
          </w:tcPr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09.30</w:t>
            </w:r>
          </w:p>
        </w:tc>
        <w:tc>
          <w:tcPr>
            <w:tcW w:w="1697" w:type="dxa"/>
            <w:gridSpan w:val="5"/>
          </w:tcPr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Детский сад-ясли №5 «Арай» 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A37997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«Педагогтарды аттестаттау аясында «Тіл дамыту арқылы балалардың шығармашылық және коммуникативтік дағдыларын дамыту». Ашық есік күні өтеді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Ережепова А.К.,</w:t>
            </w:r>
          </w:p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Г.М.,</w:t>
            </w:r>
          </w:p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Смагулова Ж.Е.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985" w:type="dxa"/>
            <w:gridSpan w:val="10"/>
          </w:tcPr>
          <w:p w:rsidR="0077502B" w:rsidRDefault="0077502B" w:rsidP="00BE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BE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697" w:type="dxa"/>
            <w:gridSpan w:val="5"/>
          </w:tcPr>
          <w:p w:rsidR="006C5C82" w:rsidRPr="000F0CD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5A6C59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Городской конкурс «Инновационный урок - 2019» (учителей естестве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нно-математического направления</w:t>
            </w:r>
            <w:r w:rsidRPr="000F5B1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)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BE717F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Нурпеисова А.З.,</w:t>
            </w:r>
          </w:p>
          <w:p w:rsidR="006C5C82" w:rsidRPr="000F5B1A" w:rsidRDefault="006C5C82" w:rsidP="00BE717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Веричева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985" w:type="dxa"/>
            <w:gridSpan w:val="10"/>
          </w:tcPr>
          <w:p w:rsidR="006C5C82" w:rsidRPr="000F5B1A" w:rsidRDefault="006C5C82" w:rsidP="00BE717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BE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01.-30.11</w:t>
            </w:r>
          </w:p>
        </w:tc>
        <w:tc>
          <w:tcPr>
            <w:tcW w:w="1697" w:type="dxa"/>
            <w:gridSpan w:val="5"/>
          </w:tcPr>
          <w:p w:rsidR="006C5C82" w:rsidRPr="000F5B1A" w:rsidRDefault="006C5C82" w:rsidP="00BE7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во всех школах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BE71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Пробное тестирование выпускников 11 класса (по заданиям НЦТ РК в режиме онлайн в школах). Сдача отчета до 20.11.2019г  (форма будет направлено дополнительно)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BE717F">
            <w:pPr>
              <w:tabs>
                <w:tab w:val="left" w:pos="1819"/>
              </w:tabs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Нурпеисова А.З.,</w:t>
            </w:r>
          </w:p>
          <w:p w:rsidR="006C5C82" w:rsidRPr="000F5B1A" w:rsidRDefault="006C5C82" w:rsidP="00BE717F">
            <w:pPr>
              <w:tabs>
                <w:tab w:val="left" w:pos="1819"/>
              </w:tabs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6C5C82" w:rsidRPr="000F5B1A" w:rsidRDefault="006C5C82" w:rsidP="00BE717F">
            <w:pPr>
              <w:tabs>
                <w:tab w:val="left" w:pos="1819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C45F56" w:rsidRDefault="006C5C82" w:rsidP="00EA10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C45F56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Pr="00C45F56"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  <w:t>7</w:t>
            </w:r>
            <w:r w:rsidRPr="00C45F56">
              <w:rPr>
                <w:rFonts w:ascii="Times New Roman" w:hAnsi="Times New Roman"/>
                <w:sz w:val="24"/>
                <w:szCs w:val="24"/>
                <w:highlight w:val="yellow"/>
              </w:rPr>
              <w:t>.11</w:t>
            </w:r>
          </w:p>
        </w:tc>
        <w:tc>
          <w:tcPr>
            <w:tcW w:w="1138" w:type="dxa"/>
            <w:gridSpan w:val="9"/>
          </w:tcPr>
          <w:p w:rsidR="006C5C82" w:rsidRPr="00C45F56" w:rsidRDefault="006C5C82" w:rsidP="00EA10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5F56">
              <w:rPr>
                <w:rFonts w:ascii="Times New Roman" w:hAnsi="Times New Roman"/>
                <w:sz w:val="24"/>
                <w:szCs w:val="24"/>
                <w:highlight w:val="yellow"/>
              </w:rPr>
              <w:t>15.00</w:t>
            </w:r>
          </w:p>
        </w:tc>
        <w:tc>
          <w:tcPr>
            <w:tcW w:w="1697" w:type="dxa"/>
            <w:gridSpan w:val="5"/>
          </w:tcPr>
          <w:p w:rsidR="006C5C82" w:rsidRPr="00C45F5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kk-KZ"/>
              </w:rPr>
            </w:pPr>
            <w:r w:rsidRPr="00C45F56"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kk-KZ"/>
              </w:rPr>
              <w:t xml:space="preserve">КГУ «СШ №3» </w:t>
            </w:r>
          </w:p>
          <w:p w:rsidR="006C5C82" w:rsidRPr="00C45F56" w:rsidRDefault="006C5C82" w:rsidP="00A3799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5F56"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kk-KZ"/>
              </w:rPr>
              <w:t>г. Усть-Каменогорск</w:t>
            </w:r>
          </w:p>
        </w:tc>
        <w:tc>
          <w:tcPr>
            <w:tcW w:w="5304" w:type="dxa"/>
            <w:gridSpan w:val="9"/>
          </w:tcPr>
          <w:p w:rsidR="006C5C82" w:rsidRPr="00C45F56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C45F56"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  <w:t>Семинар-практикум «Пути повышения качества обучения предметов химия, биология, география в условиях обновления содержания образования».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C45F56" w:rsidRDefault="006C5C82" w:rsidP="00EA103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5F56">
              <w:rPr>
                <w:rFonts w:ascii="Times New Roman" w:hAnsi="Times New Roman"/>
                <w:sz w:val="24"/>
                <w:szCs w:val="24"/>
                <w:highlight w:val="yellow"/>
              </w:rPr>
              <w:t>Капчикова Н.Т.</w:t>
            </w:r>
            <w:r w:rsidRPr="00C45F56"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  <w:t xml:space="preserve"> Газизова К.К.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1138" w:type="dxa"/>
            <w:gridSpan w:val="9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09.00-18.00</w:t>
            </w:r>
          </w:p>
        </w:tc>
        <w:tc>
          <w:tcPr>
            <w:tcW w:w="1697" w:type="dxa"/>
            <w:gridSpan w:val="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 № 8</w:t>
            </w:r>
          </w:p>
        </w:tc>
        <w:tc>
          <w:tcPr>
            <w:tcW w:w="5304" w:type="dxa"/>
            <w:gridSpan w:val="9"/>
          </w:tcPr>
          <w:p w:rsidR="006C5C82" w:rsidRPr="003279A4" w:rsidRDefault="006C5C82" w:rsidP="00EA103B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</w:t>
            </w:r>
            <w:r w:rsidRPr="00863881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638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 первую четверть 2019-2020</w:t>
            </w:r>
            <w:r w:rsidRPr="008638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учебного года,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63881">
              <w:rPr>
                <w:rFonts w:ascii="Times New Roman" w:hAnsi="Times New Roman"/>
                <w:sz w:val="24"/>
                <w:szCs w:val="24"/>
              </w:rPr>
              <w:t>по сведениям о количестве учителей, детей, приверженцев нетрадиционных религиозных течении, мечети, церкви в бумажном и электронном варианте печатью и подписью руководителя (форма прилагается).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Мадиярова Л.М.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28.11 </w:t>
            </w:r>
          </w:p>
        </w:tc>
        <w:tc>
          <w:tcPr>
            <w:tcW w:w="1138" w:type="dxa"/>
            <w:gridSpan w:val="9"/>
          </w:tcPr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09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97" w:type="dxa"/>
            <w:gridSpan w:val="5"/>
          </w:tcPr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Детский сад-ясли №13 «Дария»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A37997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Конкурс чтения среди воспитанников в возрасте от 4 до 5 лет с русским языком обучении «Абай жаққан бір сәуле». 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Ережепова А.К.,</w:t>
            </w:r>
          </w:p>
          <w:p w:rsidR="006C5C82" w:rsidRPr="000F5B1A" w:rsidRDefault="006C5C82" w:rsidP="00A3799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Г.М.,</w:t>
            </w:r>
          </w:p>
          <w:p w:rsidR="006C5C82" w:rsidRPr="00E15942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Жолбарысова М.А.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0F5B1A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С ОДАРЕННЫМИ ДЕТЬМИ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989" w:type="dxa"/>
            <w:gridSpan w:val="6"/>
          </w:tcPr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846" w:type="dxa"/>
            <w:gridSpan w:val="8"/>
          </w:tcPr>
          <w:p w:rsidR="006C5C82" w:rsidRPr="000F5B1A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№301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Заседание НО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У«</w:t>
            </w:r>
            <w:proofErr w:type="spellStart"/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Зияткер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Айкенева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директора по развитию одарённости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847" w:type="dxa"/>
          </w:tcPr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89" w:type="dxa"/>
            <w:gridSpan w:val="6"/>
          </w:tcPr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1846" w:type="dxa"/>
            <w:gridSpan w:val="8"/>
          </w:tcPr>
          <w:p w:rsidR="006C5C82" w:rsidRPr="000F5B1A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школам города</w:t>
            </w:r>
          </w:p>
        </w:tc>
        <w:tc>
          <w:tcPr>
            <w:tcW w:w="5304" w:type="dxa"/>
            <w:gridSpan w:val="9"/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Школьный этап олимпиады по общеобразовательным предметам среди уч-ся 8-11 классов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Айкенева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6C5C82" w:rsidRPr="000F5B1A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иректора по развитию одарённости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11057" w:type="dxa"/>
            <w:gridSpan w:val="25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ОТДЕЛ СОЦИАЛЬНО-ПСИХОЛОГИЧЕСКОЙ РАБОТЫ,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ВОСПИТАНИЯ И РАЗВИТИЯ ЛИЧНОСТИ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7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Заседание творческих групп зам. директоров по ВР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3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Д.Ж.,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ворческих групп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 дня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5100" w:type="dxa"/>
            <w:gridSpan w:val="7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Рейды по организации отдыха и досуга детей в каникулярное время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3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Д.Ж.,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Сембаева Р.Р.,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гор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омитет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Жас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Ұлан»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6C5C82" w:rsidRPr="000F5B1A" w:rsidRDefault="006C5C82" w:rsidP="00A2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</w:tcPr>
          <w:p w:rsidR="006C5C82" w:rsidRPr="000F0CD6" w:rsidRDefault="006C5C82" w:rsidP="00CC28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37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100" w:type="dxa"/>
            <w:gridSpan w:val="7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Заседание: «Единые требования к составлению долгосрочного и краткосрочного планирования» для учителей музыки школ города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3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Тюлюкова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Ж.Н.,</w:t>
            </w:r>
          </w:p>
          <w:p w:rsidR="006C5C82" w:rsidRPr="000F5B1A" w:rsidRDefault="006C5C82" w:rsidP="00CC28E3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Рыльская Л.В.,</w:t>
            </w:r>
          </w:p>
          <w:p w:rsidR="006C5C82" w:rsidRPr="000F5B1A" w:rsidRDefault="006C5C82" w:rsidP="00CC28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Окимбаева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Г.К.,</w:t>
            </w:r>
          </w:p>
          <w:p w:rsidR="006C5C82" w:rsidRPr="000F5B1A" w:rsidRDefault="006C5C82" w:rsidP="00CC28E3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учителя музыки 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</w:tcPr>
          <w:p w:rsidR="006C5C82" w:rsidRPr="000F0CD6" w:rsidRDefault="006C5C82" w:rsidP="00CC28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37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100" w:type="dxa"/>
            <w:gridSpan w:val="7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Заседание творческой группы «Поиск»: корректировка и составление плана работы на основе рекомендаций августовско</w:t>
            </w:r>
            <w:r>
              <w:rPr>
                <w:rFonts w:ascii="Times New Roman" w:hAnsi="Times New Roman"/>
                <w:sz w:val="24"/>
                <w:szCs w:val="24"/>
              </w:rPr>
              <w:t>го совещания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5" w:type="dxa"/>
            <w:gridSpan w:val="3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Рысбекова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С.К.,</w:t>
            </w: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Кузьмина С.В.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12.11</w:t>
            </w: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на базе школ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города</w:t>
            </w:r>
          </w:p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ДМШ № 1</w:t>
            </w:r>
          </w:p>
        </w:tc>
        <w:tc>
          <w:tcPr>
            <w:tcW w:w="5100" w:type="dxa"/>
            <w:gridSpan w:val="7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Городской конкурс эстрадной песни «Звонкие голоса», в рамках программы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Жа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ңғыру</w:t>
            </w:r>
            <w:r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1-тур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внутришкольный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2-тур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Ульбинский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район;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Октябрьский район.</w:t>
            </w:r>
          </w:p>
        </w:tc>
        <w:tc>
          <w:tcPr>
            <w:tcW w:w="2275" w:type="dxa"/>
            <w:gridSpan w:val="3"/>
            <w:tcBorders>
              <w:bottom w:val="single" w:sz="4" w:space="0" w:color="auto"/>
            </w:tcBorders>
          </w:tcPr>
          <w:p w:rsidR="006C5C82" w:rsidRPr="000F5B1A" w:rsidRDefault="006C5C82" w:rsidP="00CC28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Тюлюкова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Ж.Н.,</w:t>
            </w:r>
          </w:p>
          <w:p w:rsidR="006C5C82" w:rsidRPr="000F5B1A" w:rsidRDefault="006C5C82" w:rsidP="00CC28E3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Щеглова Е.В.,</w:t>
            </w:r>
          </w:p>
          <w:p w:rsidR="006C5C82" w:rsidRPr="000F5B1A" w:rsidRDefault="006C5C82" w:rsidP="00CC28E3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Директора организаций образования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КГУ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Меновновская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5100" w:type="dxa"/>
            <w:gridSpan w:val="7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Школа руководителя МО (МК) классных руководителей «Формы и методы организации работы с родителями в рамках реализации «Семейного воспитания» программы «Рухани жаңғыру»</w:t>
            </w:r>
          </w:p>
        </w:tc>
        <w:tc>
          <w:tcPr>
            <w:tcW w:w="2275" w:type="dxa"/>
            <w:gridSpan w:val="3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pStyle w:val="af7"/>
              <w:spacing w:after="0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Д.Ж.,</w:t>
            </w:r>
          </w:p>
          <w:p w:rsidR="006C5C82" w:rsidRPr="000F5B1A" w:rsidRDefault="006C5C82" w:rsidP="00EA103B">
            <w:pPr>
              <w:pStyle w:val="af7"/>
              <w:spacing w:after="0"/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Березовикова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И.Д.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 месяца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7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Воспитательные мероприятия в организациях образования по реализации программы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жаңғыру»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3"/>
            <w:tcBorders>
              <w:bottom w:val="single" w:sz="4" w:space="0" w:color="auto"/>
            </w:tcBorders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Д.Ж.,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до 15.11.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09.00.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№7</w:t>
            </w:r>
          </w:p>
        </w:tc>
        <w:tc>
          <w:tcPr>
            <w:tcW w:w="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15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1 этап 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заочный</w:t>
            </w:r>
            <w:r w:rsidRPr="000F5B1A">
              <w:rPr>
                <w:rStyle w:val="afb"/>
                <w:rFonts w:ascii="Times New Roman" w:hAnsi="Times New Roman"/>
                <w:sz w:val="24"/>
                <w:szCs w:val="24"/>
              </w:rPr>
              <w:t>) городского конкурса педагогических идей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«Лучшее мероприятие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антинаркотической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антисуицидальной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направленности» (согласно по</w:t>
            </w:r>
            <w:r>
              <w:rPr>
                <w:rFonts w:ascii="Times New Roman" w:hAnsi="Times New Roman"/>
                <w:sz w:val="24"/>
                <w:szCs w:val="24"/>
              </w:rPr>
              <w:t>ложению)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Нугумарова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 Д., 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Директора организаций образования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20.11.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14.00.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0CD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37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Семинар-практикум «Психолого-педагогическое сопровождение образовательного процесса </w:t>
            </w:r>
            <w:r w:rsidRPr="000F5B1A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«Разные </w:t>
            </w:r>
            <w:r w:rsidRPr="000F5B1A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дети</w:t>
            </w:r>
            <w:r w:rsidRPr="000F5B1A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– </w:t>
            </w:r>
            <w:r w:rsidRPr="000F5B1A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равные</w:t>
            </w:r>
            <w:r w:rsidRPr="000F5B1A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</w:t>
            </w:r>
            <w:r w:rsidRPr="000F5B1A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возможности</w:t>
            </w:r>
            <w:r w:rsidRPr="000F5B1A">
              <w:rPr>
                <w:rStyle w:val="extended-textshort"/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Нугумарова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 Д.,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Мальцева С. Н.,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Кемельбаева Н. Л.,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Чечулина А. С.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27.11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10.00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0CD6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20</w:t>
            </w: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» </w:t>
            </w:r>
          </w:p>
          <w:p w:rsidR="006C5C82" w:rsidRPr="000F5B1A" w:rsidRDefault="006C5C82" w:rsidP="00A3799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CD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Семинар-совещание «Профилактическая работа с детьми «группы риска». Приглашаются </w:t>
            </w:r>
            <w:r w:rsidRPr="000F5B1A">
              <w:rPr>
                <w:rFonts w:ascii="Times New Roman" w:hAnsi="Times New Roman"/>
                <w:sz w:val="24"/>
                <w:szCs w:val="24"/>
                <w:u w:val="single"/>
              </w:rPr>
              <w:t>начинающие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соцпедагоги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и зам. директора 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(№1, 2, 3, 6, 8, 13, 14, 18, 20, 23, 26, 27, 29, 42, 43, 44, 47, Крупская)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Рысбекова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С.К.,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Габитова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М.Ш.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  <w:trHeight w:val="245"/>
        </w:trPr>
        <w:tc>
          <w:tcPr>
            <w:tcW w:w="1105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caps/>
                <w:sz w:val="24"/>
                <w:szCs w:val="24"/>
              </w:rPr>
              <w:lastRenderedPageBreak/>
              <w:t>сектор органа опеки и попечительства, охраны прав детей</w:t>
            </w:r>
          </w:p>
        </w:tc>
      </w:tr>
      <w:tr w:rsidR="006C5C82" w:rsidRPr="000F5B1A" w:rsidTr="00775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5B1A">
              <w:rPr>
                <w:b w:val="0"/>
                <w:sz w:val="24"/>
                <w:szCs w:val="24"/>
              </w:rPr>
              <w:t>9-00</w:t>
            </w:r>
          </w:p>
        </w:tc>
        <w:tc>
          <w:tcPr>
            <w:tcW w:w="1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№27»</w:t>
            </w:r>
          </w:p>
          <w:p w:rsidR="006C5C82" w:rsidRPr="000F5B1A" w:rsidRDefault="006C5C82" w:rsidP="00A37997">
            <w:pPr>
              <w:pStyle w:val="1"/>
              <w:rPr>
                <w:b w:val="0"/>
                <w:sz w:val="24"/>
                <w:szCs w:val="24"/>
              </w:rPr>
            </w:pPr>
            <w:r w:rsidRPr="00A37997">
              <w:rPr>
                <w:b w:val="0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Заседание комиссии по делам несовершеннолетних и защите их прав при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акиме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Нугуманова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Д.Б.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Дюзбенбекова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Г.К.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5B1A">
              <w:rPr>
                <w:b w:val="0"/>
                <w:sz w:val="24"/>
                <w:szCs w:val="24"/>
              </w:rPr>
              <w:t>9.00</w:t>
            </w:r>
          </w:p>
        </w:tc>
        <w:tc>
          <w:tcPr>
            <w:tcW w:w="1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A37997">
            <w:pPr>
              <w:pStyle w:val="1"/>
              <w:rPr>
                <w:b w:val="0"/>
                <w:sz w:val="24"/>
                <w:szCs w:val="24"/>
              </w:rPr>
            </w:pPr>
            <w:r w:rsidRPr="00A37997">
              <w:rPr>
                <w:b w:val="0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Заседание комиссии по делам несовершеннолетних и защите их прав при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акиме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Нугуманова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Д.Б.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Мукашева Ж.А.</w:t>
            </w:r>
          </w:p>
        </w:tc>
      </w:tr>
      <w:tr w:rsidR="006C5C82" w:rsidRPr="000F5B1A" w:rsidTr="0077502B">
        <w:trPr>
          <w:gridAfter w:val="1"/>
          <w:wAfter w:w="7" w:type="dxa"/>
          <w:trHeight w:val="358"/>
        </w:trPr>
        <w:tc>
          <w:tcPr>
            <w:tcW w:w="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Ежеме-сячно</w:t>
            </w:r>
            <w:proofErr w:type="spellEnd"/>
            <w:proofErr w:type="gramEnd"/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5B1A">
              <w:rPr>
                <w:b w:val="0"/>
                <w:sz w:val="24"/>
                <w:szCs w:val="24"/>
              </w:rPr>
              <w:t>С 22-00</w:t>
            </w:r>
          </w:p>
        </w:tc>
        <w:tc>
          <w:tcPr>
            <w:tcW w:w="1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5B1A">
              <w:rPr>
                <w:b w:val="0"/>
                <w:sz w:val="24"/>
                <w:szCs w:val="24"/>
              </w:rPr>
              <w:t xml:space="preserve">Микрорайон школы </w:t>
            </w:r>
          </w:p>
        </w:tc>
        <w:tc>
          <w:tcPr>
            <w:tcW w:w="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Проведение профилактических рейдов «Дети в ночном городе»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Нугуманова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Д.Б.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ТЕХНОЛОГИЯ, ФИЗИЧЕСКОЕ ВОСПИТАНИЕ, НАЧАЛЬНАЯ 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ВОЕННАЯ ПОДГОТОВКА, СЛУЖБА ОХРАНЫ ТРУДА И ТБ</w:t>
            </w:r>
          </w:p>
        </w:tc>
      </w:tr>
      <w:tr w:rsidR="006C5C82" w:rsidRPr="000F5B1A" w:rsidTr="0077502B">
        <w:tc>
          <w:tcPr>
            <w:tcW w:w="952" w:type="dxa"/>
            <w:gridSpan w:val="3"/>
            <w:shd w:val="clear" w:color="auto" w:fill="FFFFFF" w:themeFill="background1"/>
            <w:vAlign w:val="center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</w:t>
            </w:r>
            <w:r w:rsidR="0077502B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6"/>
            <w:shd w:val="clear" w:color="auto" w:fill="FFFFFF" w:themeFill="background1"/>
            <w:vAlign w:val="center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  <w:tc>
          <w:tcPr>
            <w:tcW w:w="2039" w:type="dxa"/>
            <w:gridSpan w:val="8"/>
            <w:shd w:val="clear" w:color="auto" w:fill="FFFFFF" w:themeFill="background1"/>
            <w:vAlign w:val="center"/>
          </w:tcPr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4771" w:type="dxa"/>
            <w:gridSpan w:val="6"/>
            <w:shd w:val="clear" w:color="auto" w:fill="FFFFFF" w:themeFill="background1"/>
          </w:tcPr>
          <w:p w:rsidR="006C5C82" w:rsidRPr="000F5B1A" w:rsidRDefault="006C5C82" w:rsidP="00EA103B">
            <w:pPr>
              <w:tabs>
                <w:tab w:val="left" w:pos="173"/>
                <w:tab w:val="left" w:pos="353"/>
              </w:tabs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1. Инструкторско-методическое занятие: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Порядок организации и методика проведения занятий 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взводом: 10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C5C82" w:rsidRPr="000F5B1A" w:rsidRDefault="006C5C82" w:rsidP="00EA103B">
            <w:pPr>
              <w:tabs>
                <w:tab w:val="left" w:pos="315"/>
              </w:tabs>
              <w:ind w:right="601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Огневая подготовка. </w:t>
            </w:r>
          </w:p>
          <w:p w:rsidR="006C5C82" w:rsidRPr="000F5B1A" w:rsidRDefault="006C5C82" w:rsidP="00EA103B">
            <w:pPr>
              <w:tabs>
                <w:tab w:val="left" w:pos="315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Тема 2. 2  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Неполная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разборка и сборка автомата (ручного пулемета) Калашникова. (Меры безопасности при обращении с оружием и патронами)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Ф.О.- повседневная. 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i/>
                <w:sz w:val="24"/>
                <w:szCs w:val="24"/>
              </w:rPr>
              <w:t>Все преподавателям-организаторам обязательно иметь план-конспект для проведения занятия по указанной теме.</w:t>
            </w:r>
          </w:p>
        </w:tc>
        <w:tc>
          <w:tcPr>
            <w:tcW w:w="2275" w:type="dxa"/>
            <w:gridSpan w:val="3"/>
            <w:shd w:val="clear" w:color="auto" w:fill="FFFFFF" w:themeFill="background1"/>
            <w:vAlign w:val="center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Храмцов В.А., 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Черкесов И.Н., 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Микшин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c>
          <w:tcPr>
            <w:tcW w:w="952" w:type="dxa"/>
            <w:gridSpan w:val="3"/>
            <w:shd w:val="clear" w:color="auto" w:fill="FFFFFF" w:themeFill="background1"/>
          </w:tcPr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до 15. 11</w:t>
            </w:r>
          </w:p>
        </w:tc>
        <w:tc>
          <w:tcPr>
            <w:tcW w:w="1027" w:type="dxa"/>
            <w:gridSpan w:val="6"/>
            <w:shd w:val="clear" w:color="auto" w:fill="FFFFFF" w:themeFill="background1"/>
          </w:tcPr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8"/>
            <w:shd w:val="clear" w:color="auto" w:fill="FFFFFF" w:themeFill="background1"/>
          </w:tcPr>
          <w:p w:rsidR="006C5C82" w:rsidRPr="000F5B1A" w:rsidRDefault="006C5C82" w:rsidP="00CC2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Пр. Назарбаева, 56 ДК Восток-5</w:t>
            </w:r>
          </w:p>
        </w:tc>
        <w:tc>
          <w:tcPr>
            <w:tcW w:w="4771" w:type="dxa"/>
            <w:gridSpan w:val="6"/>
            <w:shd w:val="clear" w:color="auto" w:fill="FFFFFF" w:themeFill="background1"/>
          </w:tcPr>
          <w:p w:rsidR="006C5C82" w:rsidRPr="000F5B1A" w:rsidRDefault="006C5C82" w:rsidP="00CC28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Участие учащихся школ, воспитанников детско-подростковых клубов в конкурсе листовок-обращений «Я обращаюсь к Вам…». Цель: профилактика безопасности на дороге, пропаганда правил дорожного движения (добровольно, по желанию).</w:t>
            </w:r>
          </w:p>
        </w:tc>
        <w:tc>
          <w:tcPr>
            <w:tcW w:w="2275" w:type="dxa"/>
            <w:gridSpan w:val="3"/>
            <w:shd w:val="clear" w:color="auto" w:fill="FFFFFF" w:themeFill="background1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Джампеисов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А.К., общественные инспекторы по БДД, руководители отрядов ЮИД.</w:t>
            </w:r>
          </w:p>
        </w:tc>
      </w:tr>
      <w:tr w:rsidR="006C5C82" w:rsidRPr="000F5B1A" w:rsidTr="0077502B">
        <w:tc>
          <w:tcPr>
            <w:tcW w:w="952" w:type="dxa"/>
            <w:gridSpan w:val="3"/>
            <w:shd w:val="clear" w:color="auto" w:fill="FFFFFF" w:themeFill="background1"/>
            <w:vAlign w:val="center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027" w:type="dxa"/>
            <w:gridSpan w:val="6"/>
            <w:shd w:val="clear" w:color="auto" w:fill="FFFFFF" w:themeFill="background1"/>
            <w:vAlign w:val="center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10.00-12.00</w:t>
            </w:r>
          </w:p>
        </w:tc>
        <w:tc>
          <w:tcPr>
            <w:tcW w:w="2039" w:type="dxa"/>
            <w:gridSpan w:val="8"/>
            <w:shd w:val="clear" w:color="auto" w:fill="FFFFFF" w:themeFill="background1"/>
            <w:vAlign w:val="center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Спортзал  школы</w:t>
            </w:r>
          </w:p>
        </w:tc>
        <w:tc>
          <w:tcPr>
            <w:tcW w:w="4771" w:type="dxa"/>
            <w:gridSpan w:val="6"/>
            <w:shd w:val="clear" w:color="auto" w:fill="FFFFFF" w:themeFill="background1"/>
          </w:tcPr>
          <w:p w:rsidR="006C5C82" w:rsidRPr="000F5B1A" w:rsidRDefault="006C5C82" w:rsidP="00E15942">
            <w:pPr>
              <w:tabs>
                <w:tab w:val="left" w:pos="315"/>
              </w:tabs>
              <w:ind w:right="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Военно-спо</w:t>
            </w:r>
            <w:r w:rsidR="00E15942">
              <w:rPr>
                <w:rFonts w:ascii="Times New Roman" w:hAnsi="Times New Roman"/>
                <w:sz w:val="24"/>
                <w:szCs w:val="24"/>
              </w:rPr>
              <w:t>ртивная игра «</w:t>
            </w:r>
            <w:proofErr w:type="spellStart"/>
            <w:r w:rsidR="00E15942">
              <w:rPr>
                <w:rFonts w:ascii="Times New Roman" w:hAnsi="Times New Roman"/>
                <w:sz w:val="24"/>
                <w:szCs w:val="24"/>
              </w:rPr>
              <w:t>Жас</w:t>
            </w:r>
            <w:proofErr w:type="spellEnd"/>
            <w:r w:rsidR="00E15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15942">
              <w:rPr>
                <w:rFonts w:ascii="Times New Roman" w:hAnsi="Times New Roman"/>
                <w:sz w:val="24"/>
                <w:szCs w:val="24"/>
              </w:rPr>
              <w:t>Сарбаз</w:t>
            </w:r>
            <w:proofErr w:type="spellEnd"/>
            <w:r w:rsidR="00E15942">
              <w:rPr>
                <w:rFonts w:ascii="Times New Roman" w:hAnsi="Times New Roman"/>
                <w:sz w:val="24"/>
                <w:szCs w:val="24"/>
              </w:rPr>
              <w:t>» посвя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щённая Дню первого Президента Республики Казахстан</w:t>
            </w:r>
          </w:p>
        </w:tc>
        <w:tc>
          <w:tcPr>
            <w:tcW w:w="2275" w:type="dxa"/>
            <w:gridSpan w:val="3"/>
            <w:shd w:val="clear" w:color="auto" w:fill="FFFFFF" w:themeFill="background1"/>
            <w:vAlign w:val="center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Директора школ,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руководители ВПК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Жас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Сарбаз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C82" w:rsidRPr="000F5B1A" w:rsidTr="0077502B">
        <w:trPr>
          <w:trHeight w:val="416"/>
        </w:trPr>
        <w:tc>
          <w:tcPr>
            <w:tcW w:w="952" w:type="dxa"/>
            <w:gridSpan w:val="3"/>
            <w:shd w:val="clear" w:color="auto" w:fill="FFFFFF" w:themeFill="background1"/>
            <w:vAlign w:val="center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027" w:type="dxa"/>
            <w:gridSpan w:val="6"/>
            <w:shd w:val="clear" w:color="auto" w:fill="FFFFFF" w:themeFill="background1"/>
            <w:vAlign w:val="center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  <w:tc>
          <w:tcPr>
            <w:tcW w:w="2039" w:type="dxa"/>
            <w:gridSpan w:val="8"/>
            <w:shd w:val="clear" w:color="auto" w:fill="FFFFFF" w:themeFill="background1"/>
            <w:vAlign w:val="center"/>
          </w:tcPr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4771" w:type="dxa"/>
            <w:gridSpan w:val="6"/>
            <w:shd w:val="clear" w:color="auto" w:fill="FFFFFF" w:themeFill="background1"/>
          </w:tcPr>
          <w:p w:rsidR="006C5C82" w:rsidRPr="000F5B1A" w:rsidRDefault="006C5C82" w:rsidP="00EA103B">
            <w:pPr>
              <w:tabs>
                <w:tab w:val="left" w:pos="315"/>
              </w:tabs>
              <w:ind w:right="601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1. Инструкторско-методическое занятие.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Порядок организации и методика проведения занятий 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взводом: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ОБЖ.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Тема 8.  Средства защиты органов дыхания.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Ф.О.- полевая. 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i/>
                <w:sz w:val="24"/>
                <w:szCs w:val="24"/>
              </w:rPr>
              <w:t>Все преподавателям-организаторам обязательно иметь план-конспект для проведения занятия по указанной теме.</w:t>
            </w:r>
          </w:p>
        </w:tc>
        <w:tc>
          <w:tcPr>
            <w:tcW w:w="2275" w:type="dxa"/>
            <w:gridSpan w:val="3"/>
            <w:shd w:val="clear" w:color="auto" w:fill="FFFFFF" w:themeFill="background1"/>
            <w:vAlign w:val="center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Храмцов В.А., 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Черкесов И.Н.,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Микшин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c>
          <w:tcPr>
            <w:tcW w:w="952" w:type="dxa"/>
            <w:gridSpan w:val="3"/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13, 20, 27.11</w:t>
            </w:r>
          </w:p>
        </w:tc>
        <w:tc>
          <w:tcPr>
            <w:tcW w:w="1027" w:type="dxa"/>
            <w:gridSpan w:val="6"/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  <w:tc>
          <w:tcPr>
            <w:tcW w:w="2039" w:type="dxa"/>
            <w:gridSpan w:val="8"/>
            <w:shd w:val="clear" w:color="auto" w:fill="FFFFFF" w:themeFill="background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Пр. Назарбаева, 56 ДК Восток-5</w:t>
            </w:r>
          </w:p>
        </w:tc>
        <w:tc>
          <w:tcPr>
            <w:tcW w:w="4771" w:type="dxa"/>
            <w:gridSpan w:val="6"/>
            <w:shd w:val="clear" w:color="auto" w:fill="FFFFFF" w:themeFill="background1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Занятия школьных отрядов юных инспекторов движения (ЮИД) школ №  7, 8, 9, 44, 45, 46 по специальному графику.</w:t>
            </w:r>
          </w:p>
        </w:tc>
        <w:tc>
          <w:tcPr>
            <w:tcW w:w="2275" w:type="dxa"/>
            <w:gridSpan w:val="3"/>
            <w:shd w:val="clear" w:color="auto" w:fill="FFFFFF" w:themeFill="background1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Джампеисов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А.К., руководители школьных отрядов ЮИД, МПС ДВД ВКО, ОДПК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Ж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гер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6C5C82" w:rsidRPr="000F5B1A" w:rsidTr="0077502B">
        <w:tc>
          <w:tcPr>
            <w:tcW w:w="11064" w:type="dxa"/>
            <w:gridSpan w:val="26"/>
          </w:tcPr>
          <w:p w:rsidR="006C5C82" w:rsidRPr="000F5B1A" w:rsidRDefault="006C5C82" w:rsidP="00EA103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РУКОВОДСТВО РАБОТОЙ БИБЛИОТЕК</w:t>
            </w:r>
          </w:p>
        </w:tc>
      </w:tr>
      <w:tr w:rsidR="006C5C82" w:rsidRPr="000F5B1A" w:rsidTr="0077502B">
        <w:tc>
          <w:tcPr>
            <w:tcW w:w="986" w:type="dxa"/>
            <w:gridSpan w:val="4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999" w:type="dxa"/>
            <w:gridSpan w:val="6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12.00</w:t>
            </w:r>
          </w:p>
        </w:tc>
        <w:tc>
          <w:tcPr>
            <w:tcW w:w="1797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ОЮДБ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КГУ «Ш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007" w:type="dxa"/>
            <w:gridSpan w:val="7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«IT-школа для библиотекарей»</w:t>
            </w:r>
            <w:r w:rsidRPr="000F5B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-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«Облачные технологии» (2, 4, 5, 15, 17, 23, 24, 26, 32, 35, 42, 47).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Творческая группа библиотекарей «Использование краеведческих ресурсов для поддержания интереса к чтению» (школы 8, 9, 10, 11, 13, 14, 17, 19, 23, 34, Мен).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Лисянских Т.В.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Чекеева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Аксютина Н.Е.</w:t>
            </w:r>
          </w:p>
        </w:tc>
      </w:tr>
      <w:tr w:rsidR="006C5C82" w:rsidRPr="000F5B1A" w:rsidTr="0077502B">
        <w:tc>
          <w:tcPr>
            <w:tcW w:w="986" w:type="dxa"/>
            <w:gridSpan w:val="4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999" w:type="dxa"/>
            <w:gridSpan w:val="6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797" w:type="dxa"/>
            <w:gridSpan w:val="6"/>
          </w:tcPr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16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E1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№7»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007" w:type="dxa"/>
            <w:gridSpan w:val="7"/>
          </w:tcPr>
          <w:p w:rsidR="006C5C82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«Білім мазмұнын жаңарту аясында мектеп кітапханаларының жұмысын ұйымдастыру» (1, 3, 16, 20, 23, 27, 43, 44, 45, 46, 48, АСШ).</w:t>
            </w:r>
          </w:p>
          <w:p w:rsidR="00E15942" w:rsidRPr="000F5B1A" w:rsidRDefault="00E1594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Рабочая группа по организации и проведению Праздника детской книги (4, 5, 7, 12, 22, 37, 38, интернат)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Альтенова Г.Н.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Авдеева Т.В.</w:t>
            </w:r>
          </w:p>
        </w:tc>
      </w:tr>
      <w:tr w:rsidR="006C5C82" w:rsidRPr="000F5B1A" w:rsidTr="0077502B">
        <w:tc>
          <w:tcPr>
            <w:tcW w:w="986" w:type="dxa"/>
            <w:gridSpan w:val="4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99" w:type="dxa"/>
            <w:gridSpan w:val="6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</w:tcPr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«Ш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7»</w:t>
            </w:r>
          </w:p>
          <w:p w:rsidR="006C5C82" w:rsidRPr="000F5B1A" w:rsidRDefault="006C5C82" w:rsidP="00A2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07" w:type="dxa"/>
            <w:gridSpan w:val="7"/>
          </w:tcPr>
          <w:p w:rsidR="006C5C82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Творческая группа библиотекарей «Использование краеведческих ресурсов для поддержания интереса к чтению» (школы 8, 9, 10, 11, 13, 14, 17, 19, 23, 34).</w:t>
            </w:r>
          </w:p>
          <w:p w:rsidR="00E15942" w:rsidRPr="000F5B1A" w:rsidRDefault="00E1594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Творческая группа библиотекарей «Создание и использование цифровых информационных ресурсов для поддержания интереса к чтению» (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сш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2, 6, 9, 10, 15, 17, 18, 24, 29, 32, 35, 36, 39, 42, 47)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Аксютина Н.Е.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Фурдыга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М.Б.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C5C82" w:rsidRPr="000F5B1A" w:rsidTr="0077502B">
        <w:tc>
          <w:tcPr>
            <w:tcW w:w="986" w:type="dxa"/>
            <w:gridSpan w:val="4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999" w:type="dxa"/>
            <w:gridSpan w:val="6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6"/>
          </w:tcPr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A212A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43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6C5C82" w:rsidRPr="000F5B1A" w:rsidRDefault="006C5C82" w:rsidP="00A212AC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C5C82" w:rsidRPr="00A37997" w:rsidRDefault="006C5C82" w:rsidP="00A379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КГУ «С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7»</w:t>
            </w:r>
          </w:p>
          <w:p w:rsidR="006C5C82" w:rsidRPr="000F5B1A" w:rsidRDefault="006C5C82" w:rsidP="00A3799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799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г. Усть-Каменогорск</w:t>
            </w:r>
          </w:p>
        </w:tc>
        <w:tc>
          <w:tcPr>
            <w:tcW w:w="5007" w:type="dxa"/>
            <w:gridSpan w:val="7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Творческая группа библиотекарей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«Сайт «Школьные библиотеки города Усть-Каменогорска»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(2, 4, 23,  Мен).</w:t>
            </w:r>
          </w:p>
          <w:p w:rsidR="006C5C82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«Білім мазмұнын жаңарту аясында мектеп кітапханаларының жұмысын ұйымдастыру» (1, 3, 16, 20, 27, 43, 44, 45, 46, 48, АСШ).</w:t>
            </w:r>
          </w:p>
          <w:p w:rsidR="00E15942" w:rsidRPr="000F5B1A" w:rsidRDefault="00E1594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Рабочая группа по организации и проведению Праздника детской книги (5, 7, 12, 22, 37, 38, интернат)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Шевелева О.И.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Альтенова Г.Н.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E15942" w:rsidRPr="000F5B1A" w:rsidRDefault="00E1594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Авдеева Т.В.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caps/>
                <w:sz w:val="24"/>
                <w:szCs w:val="24"/>
              </w:rPr>
              <w:t>КГУ «Учебно-производственный комбинат»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221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до 07.11</w:t>
            </w:r>
          </w:p>
        </w:tc>
        <w:tc>
          <w:tcPr>
            <w:tcW w:w="3028" w:type="dxa"/>
            <w:gridSpan w:val="1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4533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Сбор графиков родительских собраний в 9-11 классах на 2019-2020 учебный год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Сафарова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Н.С.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221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08.11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3028" w:type="dxa"/>
            <w:gridSpan w:val="1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Комната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Oskemen</w:t>
            </w:r>
            <w:proofErr w:type="spellEnd"/>
          </w:p>
        </w:tc>
        <w:tc>
          <w:tcPr>
            <w:tcW w:w="4533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Интерактивный урок Центра медицины катастроф «Оказание первой медицинской помощи при отравлении угарным газом» для учащихся 5-11 классов (проводит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Глуходедов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А.В.)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Ибраев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221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до 18.11</w:t>
            </w:r>
          </w:p>
        </w:tc>
        <w:tc>
          <w:tcPr>
            <w:tcW w:w="3028" w:type="dxa"/>
            <w:gridSpan w:val="1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4533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Прием заявок на участие в конкурсе «Марафон творческих идей» для учащихся 8-11 классов школ города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Нех А.В.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221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028" w:type="dxa"/>
            <w:gridSpan w:val="1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Комната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Oskemen</w:t>
            </w:r>
            <w:proofErr w:type="spellEnd"/>
          </w:p>
        </w:tc>
        <w:tc>
          <w:tcPr>
            <w:tcW w:w="4533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Интерактивный семинар по обмену опытом профориентационной работы в школе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Сафарова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Н.С.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221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27.11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3028" w:type="dxa"/>
            <w:gridSpan w:val="1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Комната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Oskemen</w:t>
            </w:r>
            <w:proofErr w:type="spellEnd"/>
          </w:p>
        </w:tc>
        <w:tc>
          <w:tcPr>
            <w:tcW w:w="4533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Он-лайн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презентация колледжей и ВУЗов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Сафарова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Н.С.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221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29.11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3028" w:type="dxa"/>
            <w:gridSpan w:val="1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Комната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Oskemen</w:t>
            </w:r>
            <w:proofErr w:type="spellEnd"/>
          </w:p>
        </w:tc>
        <w:tc>
          <w:tcPr>
            <w:tcW w:w="4533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Интерактивный урок ЧС «Правила пожарной безопасности. Угарный газ» для учащихся 5-11 классов (проводит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Лискова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М.А.)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Ибраев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221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230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798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УПК</w:t>
            </w:r>
          </w:p>
        </w:tc>
        <w:tc>
          <w:tcPr>
            <w:tcW w:w="4533" w:type="dxa"/>
            <w:gridSpan w:val="2"/>
          </w:tcPr>
          <w:p w:rsidR="006C5C82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Конкурс «Марафон творческих идей» для учащихся 8-11 классов школ города</w:t>
            </w:r>
          </w:p>
          <w:p w:rsidR="0077502B" w:rsidRPr="000F5B1A" w:rsidRDefault="0077502B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3"/>
          </w:tcPr>
          <w:p w:rsidR="006C5C82" w:rsidRPr="000F5B1A" w:rsidRDefault="006C5C82" w:rsidP="00E159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Нех А.В.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КГКП</w:t>
            </w:r>
            <w:r w:rsidRPr="000F5B1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«СТАНЦИЯ ЮНЫХ ТЕХНИКОВ»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39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1040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08.00</w:t>
            </w:r>
          </w:p>
        </w:tc>
        <w:tc>
          <w:tcPr>
            <w:tcW w:w="2270" w:type="dxa"/>
            <w:gridSpan w:val="11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г. Семипалатинск</w:t>
            </w:r>
          </w:p>
        </w:tc>
        <w:tc>
          <w:tcPr>
            <w:tcW w:w="4533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Геологическая экскурсия в  Семипалатинский геологоразведочный колледж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Кучерина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Н.П.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Шимолина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Н.Ю.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КГКП «ДВОРЕЦ ТВОРЧЕСТВА ШКОЛЬНИКОВ» 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 w:eastAsia="en-US"/>
              </w:rPr>
              <w:t>01.11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10.00</w:t>
            </w:r>
          </w:p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ДТШ</w:t>
            </w:r>
          </w:p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pStyle w:val="af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Школа молодого вожатого и педагога-организатора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Коучинг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Pr="000F5B1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en-US"/>
              </w:rPr>
              <w:t xml:space="preserve">Проблемы </w:t>
            </w:r>
            <w:r w:rsidRPr="000F5B1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kk-KZ" w:eastAsia="en-US"/>
              </w:rPr>
              <w:t xml:space="preserve">и пути решения </w:t>
            </w:r>
            <w:r w:rsidRPr="000F5B1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en-US"/>
              </w:rPr>
              <w:t>адаптации молодого педагога в образовательном учреждении»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pStyle w:val="afc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Сембаева Р.Р.</w:t>
            </w:r>
          </w:p>
          <w:p w:rsidR="006C5C82" w:rsidRPr="000F5B1A" w:rsidRDefault="006C5C82" w:rsidP="00EA103B">
            <w:pPr>
              <w:pStyle w:val="afc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Проект ЗОЖ. 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Интеллектуальная площадка вопрос-ответ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«Любопытство ценою в жизнь» (для уч-ся 7-9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Деркач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6C5C82" w:rsidRPr="000F5B1A" w:rsidRDefault="006C5C82" w:rsidP="00EA103B">
            <w:pPr>
              <w:pStyle w:val="afc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 w:eastAsia="en-US"/>
              </w:rPr>
              <w:t>06.11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15.00</w:t>
            </w:r>
          </w:p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По заявкам школ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ДТШ</w:t>
            </w:r>
          </w:p>
          <w:p w:rsidR="006C5C82" w:rsidRPr="000F5B1A" w:rsidRDefault="006C5C82" w:rsidP="00EA103B">
            <w:pPr>
              <w:pStyle w:val="afc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pStyle w:val="af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Деловая игра «Профи-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 w:eastAsia="en-US"/>
              </w:rPr>
              <w:t>time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: выбор профессии» (для уч-ся 8-10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кл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.)</w:t>
            </w:r>
            <w:r w:rsidR="00E1594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Сатпаева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Э.Т.</w:t>
            </w:r>
          </w:p>
          <w:p w:rsidR="006C5C82" w:rsidRPr="000F5B1A" w:rsidRDefault="006C5C82" w:rsidP="00EA103B">
            <w:pPr>
              <w:pStyle w:val="afc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Фестиваль КВН «С Днем Рождения, КВН»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Красулина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Т.В.        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Start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up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Жас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ұрпақ».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Комитет РОО ЕДЮО «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Жас Ұлан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Коучинг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Start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up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: идея, виды и анализ рынка»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Сембаева Р.Р.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Агафонов Д.А. Фарафонов А.А.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402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Семинар - тренинг 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«Школа КВН для старшеклассников: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подготовка к выступлениям КВН на городском уровне»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(уч-ся 9-10 классов школ №2, 4, 5, 7, 11)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Красулина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402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Семинар - тренинг 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«Школа КВН для старшеклассников: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подготовка к выступлениям КВН на городском уровне»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(уч-ся 9-10 классов школ №15, 17, 19, 23, 30)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Красулина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ВОЦ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жаңғыру». Проект «Гость месяца». Встреча с хоккеистами команды «Алтай Торпедо» (со школы по 4 уч-ся 7-11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Сембаева Р.Р.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Нукешов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А.С.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Сатпаева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Э.Т.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Проект «Мы разные – мы равные». 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Позновательная интелектуально-интерактивная программа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«</w:t>
            </w:r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TENGE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посвященная празднованию Дня национальной валюты РК (для детей с ОВЗ и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коррекц.кл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школ города)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Муратканова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Б.Е.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402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Семинар - тренинг 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«Школа КВН для старшеклассников: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подготовка к выступлениям КВН на городском уровне»</w:t>
            </w: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(уч-ся 9-10 классов школ №34, 37, 39, МСШ, АСШ)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Красулина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9.30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Семинар для вожатых и педагогов-организаторов. Мастер-класс «Особенности организации работы волонтерских детских движений в школах в рамках обновленного содержания образования»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Сембаева Р.Р.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ВОЦ «Рухани жаңғыру» Проект «Этнопедагогика».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И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нтерактивния 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экскурсия «Туған жер» по сокральным местам ВКО. (рус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.я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з.)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Сатпаева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Э.Т.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26.11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Проект ЗОЖ. Дискуссионная площадка «Знать – значит жить» (для уч-ся 7-9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.).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Деркач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6C5C82" w:rsidRPr="000F5B1A" w:rsidRDefault="006C5C82" w:rsidP="00EA103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Выезд в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Акниет</w:t>
            </w:r>
            <w:proofErr w:type="spellEnd"/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Благотворительный концерт ко Дню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ервого Президента РК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Агафонов Д.А.</w:t>
            </w:r>
          </w:p>
          <w:p w:rsidR="006C5C82" w:rsidRPr="000F5B1A" w:rsidRDefault="006C5C82" w:rsidP="00EA103B">
            <w:pPr>
              <w:pStyle w:val="afc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27.11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ВОЦ «Рухани жаңғыру» Проект «Этнопедагогика». Интерактивная экскурсия «Туған жер» по сокральным местам ВКО.(каз.яз.)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Токанова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с/зал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Торжественное посвящение в ряды РОО ЕДЮО «Жас Ұлан»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Сембаева Р.Р.</w:t>
            </w:r>
          </w:p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круглосуточно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 каб.404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Работа круглосуточной службы телефона доверия 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26-68-92, 8-701-707-24-38 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для детей и подростков и почты доверия:  </w:t>
            </w:r>
            <w:hyperlink r:id="rId8" w:history="1">
              <w:r w:rsidRPr="000F5B1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doverievko</w:t>
              </w:r>
              <w:r w:rsidRPr="000F5B1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@</w:t>
              </w:r>
              <w:r w:rsidRPr="000F5B1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0F5B1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F5B1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Pr="000F5B1A">
              <w:rPr>
                <w:rFonts w:ascii="Times New Roman" w:hAnsi="Times New Roman"/>
                <w:sz w:val="24"/>
                <w:szCs w:val="24"/>
              </w:rPr>
              <w:t>; https://vk.com/club105488713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Операторы </w:t>
            </w:r>
          </w:p>
          <w:p w:rsidR="006C5C82" w:rsidRPr="000F5B1A" w:rsidRDefault="006C5C82" w:rsidP="00EA103B">
            <w:pPr>
              <w:suppressAutoHyphens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Телефона,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дежурные специалисты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8.00 – 20.00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 каб.405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Бесплатные юридические, социально-психологические консультации для детей и подростков, оказавшихся в трудной жизненной ситуации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Дежурные специалисты Центра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04 – 15.11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По отд. графику (по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соглас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. с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 каб.405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Кластерное обучение педагогов-психологов методике ведения родительских групп. Подготовка и предоставление отчетов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Гутова Е.Б.</w:t>
            </w: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Куземко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Л.П.</w:t>
            </w: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 – 20.11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отд. графику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Школы города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Декада «Права ребенка-права человека»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Куземко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Л.П.</w:t>
            </w: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Гутова Е.Б.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18.00-19.30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 каб.405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Занятие родительских групп (2 год обучения)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Куземко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Л.П.</w:t>
            </w: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Гутова Е.Б.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Еженедельно (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вт.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18.00-20.30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 каб.405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Занятия родительских групп (1 год обучения)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Куземко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Л.П.</w:t>
            </w: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Гутова Е.Б.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 каб.405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Заседание рабочей группы психологов города по подготовке программ осознанного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родительства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Куземко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Л.П.</w:t>
            </w: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Психологи школ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25.11 – 10.12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отд. графику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Школы города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Республиканская акция «16 дней борьбы против насилия»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Куземко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Л.П.</w:t>
            </w:r>
          </w:p>
          <w:p w:rsidR="006C5C82" w:rsidRPr="000F5B1A" w:rsidRDefault="006C5C82" w:rsidP="00EA103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Гутова Е.Б.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В течение месяца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по отд. планам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ind w:left="-106" w:right="-61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 соглас. со школами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suppressAutoHyphens/>
              <w:ind w:left="-106" w:right="-61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zh-CN"/>
              </w:rPr>
              <w:t>Мероприятия по реализации совместных планов в школах города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Курирующие специалисты СПС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986" w:type="dxa"/>
            <w:gridSpan w:val="4"/>
          </w:tcPr>
          <w:p w:rsidR="006C5C82" w:rsidRPr="000F5B1A" w:rsidRDefault="006C5C82" w:rsidP="00EA103B">
            <w:pPr>
              <w:suppressAutoHyphens/>
              <w:spacing w:line="10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28.10 –</w:t>
            </w:r>
          </w:p>
          <w:p w:rsidR="006C5C82" w:rsidRPr="000F5B1A" w:rsidRDefault="006C5C82" w:rsidP="00EA103B">
            <w:pPr>
              <w:suppressAutoHyphens/>
              <w:spacing w:line="100" w:lineRule="atLeast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03.1</w:t>
            </w:r>
            <w:r w:rsidR="006E3D33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3" w:type="dxa"/>
            <w:gridSpan w:val="7"/>
          </w:tcPr>
          <w:p w:rsidR="006C5C82" w:rsidRPr="000F5B1A" w:rsidRDefault="006C5C82" w:rsidP="00EA103B">
            <w:pPr>
              <w:suppressAutoHyphens/>
              <w:spacing w:line="100" w:lineRule="atLeas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по отд. плану</w:t>
            </w:r>
          </w:p>
        </w:tc>
        <w:tc>
          <w:tcPr>
            <w:tcW w:w="1954" w:type="dxa"/>
            <w:gridSpan w:val="8"/>
          </w:tcPr>
          <w:p w:rsidR="006C5C82" w:rsidRPr="000F5B1A" w:rsidRDefault="006C5C82" w:rsidP="00EA103B">
            <w:pPr>
              <w:suppressAutoHyphens/>
              <w:ind w:left="-106"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 соглас. со школами</w:t>
            </w:r>
          </w:p>
        </w:tc>
        <w:tc>
          <w:tcPr>
            <w:tcW w:w="4629" w:type="dxa"/>
            <w:gridSpan w:val="3"/>
          </w:tcPr>
          <w:p w:rsidR="006C5C82" w:rsidRPr="000F5B1A" w:rsidRDefault="006C5C82" w:rsidP="00EA103B">
            <w:pPr>
              <w:suppressAutoHyphens/>
              <w:ind w:left="-13" w:right="-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eastAsia="zh-CN"/>
              </w:rPr>
              <w:t>Занятия по программе «Каникулы» (по заявкам школ)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75" w:type="dxa"/>
            <w:gridSpan w:val="3"/>
          </w:tcPr>
          <w:p w:rsidR="006C5C82" w:rsidRPr="000F5B1A" w:rsidRDefault="006C5C82" w:rsidP="00EA103B">
            <w:pPr>
              <w:suppressAutoHyphens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Курирующие специалисты СПС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0F5B1A" w:rsidRDefault="006C5C82" w:rsidP="00EA103B">
            <w:pPr>
              <w:ind w:left="31" w:right="-95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ДЕТСКАЯ МУЗЫКАЛЬНАЯ ШКОЛА 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5A6C59" w:rsidRDefault="006C5C82" w:rsidP="00EA103B">
            <w:pPr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19.11</w:t>
            </w:r>
          </w:p>
        </w:tc>
        <w:tc>
          <w:tcPr>
            <w:tcW w:w="1087" w:type="dxa"/>
            <w:gridSpan w:val="7"/>
          </w:tcPr>
          <w:p w:rsidR="006C5C82" w:rsidRPr="005A6C59" w:rsidRDefault="006C5C82" w:rsidP="00EA103B">
            <w:pPr>
              <w:jc w:val="center"/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10.00</w:t>
            </w:r>
          </w:p>
        </w:tc>
        <w:tc>
          <w:tcPr>
            <w:tcW w:w="1895" w:type="dxa"/>
            <w:gridSpan w:val="6"/>
          </w:tcPr>
          <w:p w:rsidR="006C5C82" w:rsidRPr="005A6C59" w:rsidRDefault="006C5C82" w:rsidP="00EA103B">
            <w:pPr>
              <w:jc w:val="center"/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Д\сад</w:t>
            </w:r>
            <w:proofErr w:type="spellEnd"/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 xml:space="preserve"> </w:t>
            </w:r>
          </w:p>
          <w:p w:rsidR="006C5C82" w:rsidRPr="005A6C59" w:rsidRDefault="006C5C82" w:rsidP="00EA103B">
            <w:pPr>
              <w:jc w:val="center"/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№ 12</w:t>
            </w:r>
          </w:p>
        </w:tc>
        <w:tc>
          <w:tcPr>
            <w:tcW w:w="4678" w:type="dxa"/>
            <w:gridSpan w:val="5"/>
          </w:tcPr>
          <w:p w:rsidR="006C5C82" w:rsidRPr="005A6C59" w:rsidRDefault="006C5C82" w:rsidP="00EA103B">
            <w:pPr>
              <w:jc w:val="both"/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Выездной концерт в рамках культурно – просветительской деятельности «В стране музыкальных инструментов»</w:t>
            </w:r>
          </w:p>
        </w:tc>
        <w:tc>
          <w:tcPr>
            <w:tcW w:w="2268" w:type="dxa"/>
            <w:gridSpan w:val="2"/>
          </w:tcPr>
          <w:p w:rsidR="006C5C82" w:rsidRPr="005A6C59" w:rsidRDefault="006C5C82" w:rsidP="00EA103B">
            <w:pPr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Трусова М.И.</w:t>
            </w:r>
          </w:p>
          <w:p w:rsidR="006C5C82" w:rsidRPr="005A6C59" w:rsidRDefault="006C5C82" w:rsidP="00EA103B">
            <w:pPr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5A6C59" w:rsidRDefault="006C5C82" w:rsidP="00EA103B">
            <w:pPr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29.11</w:t>
            </w:r>
          </w:p>
        </w:tc>
        <w:tc>
          <w:tcPr>
            <w:tcW w:w="1087" w:type="dxa"/>
            <w:gridSpan w:val="7"/>
          </w:tcPr>
          <w:p w:rsidR="006C5C82" w:rsidRPr="005A6C59" w:rsidRDefault="006C5C82" w:rsidP="00EA103B">
            <w:pPr>
              <w:jc w:val="center"/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17.00</w:t>
            </w:r>
          </w:p>
        </w:tc>
        <w:tc>
          <w:tcPr>
            <w:tcW w:w="1895" w:type="dxa"/>
            <w:gridSpan w:val="6"/>
          </w:tcPr>
          <w:p w:rsidR="006C5C82" w:rsidRPr="005A6C59" w:rsidRDefault="006C5C82" w:rsidP="00EA103B">
            <w:pPr>
              <w:jc w:val="center"/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ДМШ №1</w:t>
            </w:r>
          </w:p>
        </w:tc>
        <w:tc>
          <w:tcPr>
            <w:tcW w:w="4678" w:type="dxa"/>
            <w:gridSpan w:val="5"/>
          </w:tcPr>
          <w:p w:rsidR="006C5C82" w:rsidRDefault="006C5C82" w:rsidP="00EA103B">
            <w:pPr>
              <w:jc w:val="both"/>
              <w:rPr>
                <w:rFonts w:ascii="Times New Roman" w:hAnsi="Times New Roman" w:cs="Times New Roman CYR"/>
                <w:bCs/>
                <w:sz w:val="24"/>
                <w:szCs w:val="24"/>
                <w:lang w:val="kk-KZ"/>
              </w:rPr>
            </w:pP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Мероприятие по реализации Плана «</w:t>
            </w:r>
            <w:proofErr w:type="spellStart"/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Рухани</w:t>
            </w:r>
            <w:proofErr w:type="spellEnd"/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 xml:space="preserve"> – </w:t>
            </w: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  <w:lang w:val="kk-KZ"/>
              </w:rPr>
              <w:t>жаңгыру»</w:t>
            </w:r>
            <w:r>
              <w:rPr>
                <w:rFonts w:ascii="Times New Roman" w:hAnsi="Times New Roman" w:cs="Times New Roman CYR"/>
                <w:bCs/>
                <w:sz w:val="24"/>
                <w:szCs w:val="24"/>
                <w:lang w:val="kk-KZ"/>
              </w:rPr>
              <w:t xml:space="preserve">. </w:t>
            </w:r>
          </w:p>
          <w:p w:rsidR="006C5C82" w:rsidRPr="00CC28E3" w:rsidRDefault="006C5C82" w:rsidP="00EA103B">
            <w:pPr>
              <w:jc w:val="both"/>
              <w:rPr>
                <w:rFonts w:ascii="Times New Roman" w:hAnsi="Times New Roman" w:cs="Times New Roman CYR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 CYR"/>
                <w:bCs/>
                <w:sz w:val="24"/>
                <w:szCs w:val="24"/>
              </w:rPr>
              <w:t>В</w:t>
            </w:r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ечер  фортепианного ансамбля» (приглашаются  учащиеся сш № 36, № 4 в  качестве зрителей).</w:t>
            </w:r>
          </w:p>
        </w:tc>
        <w:tc>
          <w:tcPr>
            <w:tcW w:w="2268" w:type="dxa"/>
            <w:gridSpan w:val="2"/>
          </w:tcPr>
          <w:p w:rsidR="006C5C82" w:rsidRPr="005A6C59" w:rsidRDefault="006C5C82" w:rsidP="00EA103B">
            <w:pPr>
              <w:rPr>
                <w:rFonts w:ascii="Times New Roman" w:hAnsi="Times New Roman" w:cs="Times New Roman CYR"/>
                <w:bCs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>Корсканова</w:t>
            </w:r>
            <w:proofErr w:type="spellEnd"/>
            <w:r w:rsidRPr="005A6C59">
              <w:rPr>
                <w:rFonts w:ascii="Times New Roman" w:hAnsi="Times New Roman" w:cs="Times New Roman CYR"/>
                <w:bCs/>
                <w:sz w:val="24"/>
                <w:szCs w:val="24"/>
              </w:rPr>
              <w:t xml:space="preserve"> Н.Н.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5A6C59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A6C59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Центр «Юный спасатель» ШЦДО № 29</w:t>
            </w:r>
            <w:bookmarkEnd w:id="0"/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pStyle w:val="afc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6C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15 .11. </w:t>
            </w:r>
          </w:p>
        </w:tc>
        <w:tc>
          <w:tcPr>
            <w:tcW w:w="1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6E3D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10</w:t>
            </w:r>
            <w:r w:rsidR="006E3D33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 xml:space="preserve">Спортивный </w:t>
            </w:r>
            <w:r w:rsidRPr="005A6C59">
              <w:rPr>
                <w:rFonts w:ascii="Times New Roman" w:hAnsi="Times New Roman"/>
                <w:sz w:val="24"/>
                <w:szCs w:val="24"/>
              </w:rPr>
              <w:lastRenderedPageBreak/>
              <w:t>манеж ДЧС ВКО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6E3D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Торжественное мероприятие  принятия </w:t>
            </w:r>
            <w:r w:rsidRPr="005A6C59">
              <w:rPr>
                <w:rFonts w:ascii="Times New Roman" w:hAnsi="Times New Roman"/>
                <w:sz w:val="24"/>
                <w:szCs w:val="24"/>
              </w:rPr>
              <w:lastRenderedPageBreak/>
              <w:t>клятвы  на вступление в ряды «</w:t>
            </w: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Жас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Сарбас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>» и « Юных спасателей» учащихся школ города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lastRenderedPageBreak/>
              <w:t>Шатурный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Е.Ф.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lastRenderedPageBreak/>
              <w:t>Запевалова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Камелов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Е.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Травников В.Н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Лычагин С.М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Филатов М.в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pStyle w:val="afc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6C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 15.11.</w:t>
            </w:r>
          </w:p>
        </w:tc>
        <w:tc>
          <w:tcPr>
            <w:tcW w:w="1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10</w:t>
            </w:r>
            <w:r w:rsidR="006E3D33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Спортивный манеж ДЧС ВКО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6E3D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 xml:space="preserve">День открыты дверей для учащихся первого года обучения 6 </w:t>
            </w: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. школ №№ 1,4,10,16,19,22,26,35, 36,39,42..Показательные выступления   команды ШЮС по альпинизму и скалолазанию и команды по ПСП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Шатурный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Е.Ф.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Камелов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Е.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Травников В.Н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Лычагин С.М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Филатов М.в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pStyle w:val="afc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6C59">
              <w:rPr>
                <w:rFonts w:ascii="Times New Roman" w:hAnsi="Times New Roman"/>
                <w:sz w:val="24"/>
                <w:szCs w:val="24"/>
                <w:lang w:val="kk-KZ"/>
              </w:rPr>
              <w:t>с 29.10</w:t>
            </w:r>
            <w:r w:rsidR="006E3D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A6C59">
              <w:rPr>
                <w:rFonts w:ascii="Times New Roman" w:hAnsi="Times New Roman"/>
                <w:sz w:val="24"/>
                <w:szCs w:val="24"/>
                <w:lang w:val="kk-KZ"/>
              </w:rPr>
              <w:t>до</w:t>
            </w:r>
            <w:r w:rsidR="006E3D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A6C59">
              <w:rPr>
                <w:rFonts w:ascii="Times New Roman" w:hAnsi="Times New Roman"/>
                <w:sz w:val="24"/>
                <w:szCs w:val="24"/>
                <w:lang w:val="kk-KZ"/>
              </w:rPr>
              <w:t>04. 11.</w:t>
            </w:r>
          </w:p>
        </w:tc>
        <w:tc>
          <w:tcPr>
            <w:tcW w:w="1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C59">
              <w:rPr>
                <w:rFonts w:ascii="Times New Roman" w:hAnsi="Times New Roman"/>
                <w:sz w:val="24"/>
                <w:szCs w:val="24"/>
              </w:rPr>
              <w:t>Согласно графика</w:t>
            </w:r>
            <w:proofErr w:type="gramEnd"/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Музей ДЧС</w:t>
            </w:r>
            <w:r w:rsidRPr="005A6C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5A6C59">
              <w:rPr>
                <w:rFonts w:ascii="Times New Roman" w:hAnsi="Times New Roman"/>
                <w:sz w:val="24"/>
                <w:szCs w:val="24"/>
              </w:rPr>
              <w:t xml:space="preserve">ЦМК-(центр </w:t>
            </w: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мед.катастроф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>),</w:t>
            </w: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Цен</w:t>
            </w:r>
            <w:proofErr w:type="gramStart"/>
            <w:r w:rsidRPr="005A6C5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A6C59">
              <w:rPr>
                <w:rFonts w:ascii="Times New Roman" w:hAnsi="Times New Roman"/>
                <w:sz w:val="24"/>
                <w:szCs w:val="24"/>
              </w:rPr>
              <w:t>СС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центр.вод.спасат.станция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)  ДЧС </w:t>
            </w: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ВКО.Бассейн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ФОК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6E3D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на осенних каникулах - экскурсии, показательные уроки, мастер классы.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Шк № 10,37,16,35,36,1,19,39,4,26.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Раимханов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Г.А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Травников В.Н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Калижанов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С.С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Горенко А.А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E3D33" w:rsidP="004E18F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  <w:r w:rsidR="006C5C82" w:rsidRPr="005A6C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По расписанию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Дет/сад</w:t>
            </w:r>
          </w:p>
          <w:p w:rsidR="006C5C82" w:rsidRPr="005A6C59" w:rsidRDefault="006C5C82" w:rsidP="004E1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«Алтын Дан»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Занятия по инклюзивному образованию с детьми подготовительных групп детского сад» Алтын Дан (игры, мультфильмы</w:t>
            </w:r>
            <w:proofErr w:type="gramStart"/>
            <w:r w:rsidRPr="005A6C59">
              <w:rPr>
                <w:rFonts w:ascii="Times New Roman" w:hAnsi="Times New Roman"/>
                <w:sz w:val="24"/>
                <w:szCs w:val="24"/>
              </w:rPr>
              <w:t>)-</w:t>
            </w:r>
            <w:proofErr w:type="gram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правила противопожарной  безопасности в рамках </w:t>
            </w:r>
            <w:r>
              <w:rPr>
                <w:rFonts w:ascii="Times New Roman" w:hAnsi="Times New Roman"/>
                <w:sz w:val="24"/>
                <w:szCs w:val="24"/>
              </w:rPr>
              <w:t>месячника пожарной безопасности</w:t>
            </w:r>
            <w:r w:rsidRPr="005A6C5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C59">
              <w:rPr>
                <w:rFonts w:ascii="Times New Roman" w:hAnsi="Times New Roman"/>
                <w:sz w:val="24"/>
                <w:szCs w:val="24"/>
              </w:rPr>
              <w:t>КамеловЕ</w:t>
            </w:r>
            <w:proofErr w:type="spellEnd"/>
            <w:r w:rsidRPr="005A6C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C82" w:rsidRPr="005A6C59" w:rsidRDefault="006C5C82" w:rsidP="004E18F1">
            <w:pPr>
              <w:rPr>
                <w:rFonts w:ascii="Times New Roman" w:hAnsi="Times New Roman"/>
                <w:sz w:val="24"/>
                <w:szCs w:val="24"/>
              </w:rPr>
            </w:pPr>
            <w:r w:rsidRPr="005A6C59">
              <w:rPr>
                <w:rFonts w:ascii="Times New Roman" w:hAnsi="Times New Roman"/>
                <w:sz w:val="24"/>
                <w:szCs w:val="24"/>
              </w:rPr>
              <w:t>Бабаханова</w:t>
            </w:r>
            <w:proofErr w:type="gramStart"/>
            <w:r w:rsidRPr="005A6C5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5A6C59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82" w:rsidRPr="005A6C59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C59">
              <w:rPr>
                <w:rFonts w:ascii="Times New Roman" w:hAnsi="Times New Roman"/>
                <w:b/>
                <w:sz w:val="24"/>
                <w:szCs w:val="24"/>
              </w:rPr>
              <w:t xml:space="preserve">КГКП «УИ </w:t>
            </w:r>
            <w:r w:rsidRPr="005A6C5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Э</w:t>
            </w:r>
            <w:proofErr w:type="spellStart"/>
            <w:r w:rsidRPr="005A6C59">
              <w:rPr>
                <w:rFonts w:ascii="Times New Roman" w:hAnsi="Times New Roman"/>
                <w:b/>
                <w:sz w:val="24"/>
                <w:szCs w:val="24"/>
              </w:rPr>
              <w:t>кобиоцентра</w:t>
            </w:r>
            <w:proofErr w:type="spellEnd"/>
            <w:r w:rsidRPr="005A6C5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Школы города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Старт городской эколого-орнитологической акции по зимней подкормке птиц «Поможем птицам» (с ноября 2019 г. по март 2020 г.)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Куликова Е.Н.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01.11</w:t>
            </w:r>
          </w:p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р-н Пристань, гора Печи, площадка с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. символами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Эколого-краеведческая экскурсия на г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ечи: «Моя родина».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Куликова Е.Н.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02.11.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берег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блакетка</w:t>
            </w:r>
            <w:proofErr w:type="spellEnd"/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Экскурсия-викторина: «Удивительный мир под водой»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ab/>
            </w:r>
            <w:r w:rsidRPr="000F5B1A">
              <w:rPr>
                <w:rFonts w:ascii="Times New Roman" w:hAnsi="Times New Roman"/>
                <w:sz w:val="24"/>
                <w:szCs w:val="24"/>
              </w:rPr>
              <w:tab/>
            </w:r>
            <w:r w:rsidRPr="000F5B1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Евсеева А.А.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04.11.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№403 ауд.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Творческая мастерская: «Плетение из рогоза»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Быкова З.П.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04.11.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КГУ «Детский сад «Алтын дә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» для детей с ограниченными возможностями»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Благотворительный спектакль 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экотеатра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«Колобок».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Серикова Н.Б.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09.30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№301 </w:t>
            </w:r>
            <w:proofErr w:type="spellStart"/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ауд</w:t>
            </w:r>
            <w:proofErr w:type="spellEnd"/>
            <w:proofErr w:type="gramEnd"/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Лекция-практикум «Условия инклюзивного обучения в дополнительном образовании» для педагогов «УИ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Экобиоцентра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». Приглашаются желающие из числа педагогов организаций образования горо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Плохова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</w:t>
            </w:r>
          </w:p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№ 301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Школа научного проектирования </w:t>
            </w: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- 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«Условия успешности в разработке научного проекта». Мастер-класс </w:t>
            </w:r>
            <w:proofErr w:type="gram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к.б</w:t>
            </w:r>
            <w:proofErr w:type="gram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.н. Цыганова А.П.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Лукъянец Ю.Г.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ind w:right="-7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ДТШ,</w:t>
            </w:r>
          </w:p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№ 301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Школа научного проектирования </w:t>
            </w: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- «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Ғылыми үлгілеу негіздері»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Мастер-класс магистра естествознания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Темиргали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вой Г.Н.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Лукъянец Ю.Г.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10.00-17.00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Экобиоцентр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Развивающие познавательные мероприятия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Экознайка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» с посещением экспозиции живых объектов природы «УИ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Экобиоцентра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Аманжолкызы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Н.А.,</w:t>
            </w:r>
          </w:p>
          <w:p w:rsidR="006C5C82" w:rsidRPr="000F5B1A" w:rsidRDefault="006C5C82" w:rsidP="00EA103B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Серикова Н.Б.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ай ішінде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10.00-1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Жылыжай</w:t>
            </w:r>
          </w:p>
          <w:p w:rsidR="006C5C82" w:rsidRPr="000F5B1A" w:rsidRDefault="006C5C82" w:rsidP="00EA103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ОЗ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Экобиоорталы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ғының» жылыжай-зертханалық кешені негізінде «Табиғат – біздің үйіміз» э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кскурсия-викторина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Аманжолкызы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057" w:type="dxa"/>
            <w:gridSpan w:val="2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ГККП «</w:t>
            </w:r>
            <w:proofErr w:type="spellStart"/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Усть-Каменогорское</w:t>
            </w:r>
            <w:proofErr w:type="spellEnd"/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 объединение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детско-подростковых клубов «Ж</w:t>
            </w:r>
            <w:proofErr w:type="spellStart"/>
            <w:proofErr w:type="gramStart"/>
            <w:r w:rsidRPr="000F5B1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gramEnd"/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гер</w:t>
            </w:r>
            <w:proofErr w:type="spellEnd"/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04-10</w:t>
            </w:r>
            <w:r w:rsidR="006E3D33"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понедельник-воскресенье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плану работы ДПК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все ДПК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tabs>
                <w:tab w:val="left" w:pos="81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Лингвистический проект «Лингвистический караван»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Акция «100 новых слов в неделю»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и ПДО ДПК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06.11.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среда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15.00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Проект «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Лингвистический караван</w:t>
            </w: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Интерактивная лингвистическая игра 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для детей и подростков детско-подростковых клубов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«Спутник-4», «Юный техник»,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Родькина Е.В.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Сыряная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С.Г.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Андронова Е.Г.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Хамитжанова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А.Е.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Дутбаева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Е.М.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Шишкина Н.В.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суббота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12.00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Площадка с искусственным покрытием на ул. Севастопольская,16/1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Проект</w:t>
            </w:r>
            <w:r w:rsidRPr="000F5B1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: «Мы за здоровый образ жизни!»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Марафон-старт «Знай! Умей! Действуй!»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Рамазанова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С.К.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13.11.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среда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13.30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Работа городского штаба ЮИД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социального партнерства с МПС ДВД ВКО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реализации проекта совместной деятельности с общеобразовательными школами города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для школ города Усть-Каменогорска согласно графику 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Ли И.В.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Дроздова Г.И.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Атудинова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А.М.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12.00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Площадка с искусственным покрытием на ул. Севастопольская,16/1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Проект</w:t>
            </w:r>
            <w:r w:rsidRPr="000F5B1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: «Мы за здоровый образ жизни!»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микрорайона «День молодых, веселых, озорных!»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Фадеева Е.В.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12.00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16.00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17.00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12.00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15.00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17.00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Ең</w:t>
            </w:r>
            <w:proofErr w:type="gramStart"/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л</w:t>
            </w:r>
            <w:proofErr w:type="gramEnd"/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ік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«Локомотив»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Arman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ДПК «Спутник-6»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Kid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’</w:t>
            </w:r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s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Smile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Órken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ЦТ «</w:t>
            </w: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Жігер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Кайсар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Chess Land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«Березка»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pStyle w:val="2"/>
              <w:ind w:left="0"/>
              <w:jc w:val="both"/>
              <w:rPr>
                <w:b w:val="0"/>
                <w:sz w:val="24"/>
                <w:szCs w:val="24"/>
              </w:rPr>
            </w:pPr>
            <w:r w:rsidRPr="000F5B1A">
              <w:rPr>
                <w:rFonts w:eastAsia="Calibri"/>
                <w:sz w:val="24"/>
                <w:szCs w:val="24"/>
                <w:lang w:val="kk-KZ"/>
              </w:rPr>
              <w:lastRenderedPageBreak/>
              <w:t>Фестиваль детского творчества «Парад фантазий»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Работа инициативной группы «Активный подросток»: изготовление информационных буклетов «Твоя жизнь - твой выбор»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Внутриклубные соревнования по настнольному теннису среди юношей «Юность навстречу рекордам»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Арт-терапевтическая студия для детей «Страна Детства»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Клуб молодежного общения «Перекрёсток мнений»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Фитнес фестиваль «Движение – жизнь!» 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Внутриклубные соревнования по шахматам и шашкам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Мастер-класс по национальной игре «Асык-ату»</w:t>
            </w:r>
          </w:p>
          <w:p w:rsidR="006C5C82" w:rsidRPr="000F5B1A" w:rsidRDefault="006C5C82" w:rsidP="00EA103B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Работа 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Handmade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студии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Воображулька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lastRenderedPageBreak/>
              <w:t>ПО ДПК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18-24.11.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понедельник-воскресенье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Работа городского штаба ЮИД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социального партнерства с МПС ДВД ВКО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К</w:t>
            </w:r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онкурс листовок – обращений «Я, обращаюсь к Вам...» среди обучающихся детско-подростковых клубов и учащихся школ г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.У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  <w:lang w:val="kk-KZ"/>
              </w:rPr>
              <w:t>сть-Каменогорска в рамках недели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Ли И.В. 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Дроздова Г.И.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Атудинова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19.11.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вторник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15.00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Проект «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Туған </w:t>
            </w:r>
            <w:proofErr w:type="spellStart"/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жер</w:t>
            </w:r>
            <w:proofErr w:type="spellEnd"/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Работа творческого объединения туристско-краеведческого направления: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интерактивная краеведческая игра «</w:t>
            </w:r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Where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0F5B1A">
              <w:rPr>
                <w:rFonts w:ascii="Times New Roman" w:hAnsi="Times New Roman"/>
                <w:sz w:val="24"/>
                <w:szCs w:val="24"/>
                <w:lang w:val="en-US"/>
              </w:rPr>
              <w:t>When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?» 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для детей и подростков детско-подростковых клубов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 xml:space="preserve"> «Спутник-4», «Юный техник»,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в рамках государственной программы «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Руханижаңғыру»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Маргулис Г.Я.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Чернобаева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Е.А.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20.11.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среда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13.30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Работа городского штаба ЮИД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социального партнерства с МПС ДВД ВКО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реализации проекта совместной деятельности с общеобразовательными школами города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для школ города Усть-Каменогорска согласно графику 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Ли И.В.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Дроздова Г.И.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Атудинова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А.М.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10.00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Спортивный зал КГУ «СМШ № 37»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В рамках 17 Спартакиады «</w:t>
            </w:r>
            <w:r w:rsidRPr="000F5B1A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Бірлі</w:t>
            </w:r>
            <w:proofErr w:type="gramStart"/>
            <w:r w:rsidRPr="000F5B1A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к</w:t>
            </w:r>
            <w:proofErr w:type="gramEnd"/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2 этап соревнований по настольному теннису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Ситников В.Ф.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понедельник-суббота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плану работы ДПК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Микрорайоны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города,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пос. Шыгыс,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ово-Троицкое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tabs>
                <w:tab w:val="left" w:pos="81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В рамках акции года</w:t>
            </w:r>
          </w:p>
          <w:p w:rsidR="006C5C82" w:rsidRPr="000F5B1A" w:rsidRDefault="006C5C82" w:rsidP="00EA103B">
            <w:pPr>
              <w:tabs>
                <w:tab w:val="left" w:pos="81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F5B1A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Спортивно! Творчески! Активно! Энергично! Позитивно!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pStyle w:val="af0"/>
              <w:tabs>
                <w:tab w:val="left" w:pos="8192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акция детско-подростковых клубов</w:t>
            </w:r>
          </w:p>
          <w:p w:rsidR="006C5C82" w:rsidRPr="000F5B1A" w:rsidRDefault="00E56396" w:rsidP="00EA103B">
            <w:pPr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hyperlink r:id="rId9" w:history="1"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«</w:t>
              </w:r>
              <w:proofErr w:type="spellStart"/>
              <w:proofErr w:type="gramStart"/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Б</w:t>
              </w:r>
              <w:proofErr w:type="gramEnd"/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із</w:t>
              </w:r>
              <w:proofErr w:type="spellEnd"/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елбасымен</w:t>
              </w:r>
              <w:proofErr w:type="spellEnd"/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біргеміз</w:t>
              </w:r>
              <w:proofErr w:type="spellEnd"/>
              <w:r w:rsidR="006C5C82" w:rsidRPr="000F5B1A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!»</w:t>
              </w:r>
            </w:hyperlink>
            <w:r w:rsidR="006C5C82" w:rsidRPr="000F5B1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(«Мы вместе с президентом!»)</w:t>
            </w:r>
            <w:r w:rsidR="006C5C82" w:rsidRPr="000F5B1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6C5C82" w:rsidRPr="000F5B1A" w:rsidRDefault="006C5C82" w:rsidP="00EA103B">
            <w:pPr>
              <w:tabs>
                <w:tab w:val="left" w:pos="8192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посвященная Дню</w:t>
            </w:r>
            <w:proofErr w:type="gramStart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F5B1A">
              <w:rPr>
                <w:rFonts w:ascii="Times New Roman" w:hAnsi="Times New Roman"/>
                <w:sz w:val="24"/>
                <w:szCs w:val="24"/>
              </w:rPr>
              <w:t>ервого Президента Республики Казахстан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ПО и ПДО ДПК</w:t>
            </w: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27.11.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среда</w:t>
            </w: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13.30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5"/>
          </w:tcPr>
          <w:p w:rsidR="006C5C82" w:rsidRPr="006936F8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936F8">
              <w:rPr>
                <w:rFonts w:ascii="Times New Roman" w:eastAsia="Calibri" w:hAnsi="Times New Roman"/>
                <w:sz w:val="24"/>
                <w:szCs w:val="24"/>
              </w:rPr>
              <w:t>Работа городского штаба ЮИД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для школ города Усть-Каменогорска согласно графику 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Ли И.В.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Дроздова Г.И.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Атудинова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А.М.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1129" w:type="dxa"/>
            <w:gridSpan w:val="5"/>
          </w:tcPr>
          <w:p w:rsidR="006C5C82" w:rsidRPr="000F5B1A" w:rsidRDefault="006E3D33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7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15.00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ДПК «Спутник-6»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Проект «</w:t>
            </w:r>
            <w:r w:rsidRPr="000F5B1A">
              <w:rPr>
                <w:rFonts w:ascii="Times New Roman" w:hAnsi="Times New Roman"/>
                <w:b/>
                <w:sz w:val="24"/>
                <w:szCs w:val="24"/>
              </w:rPr>
              <w:t xml:space="preserve">Туған </w:t>
            </w:r>
            <w:proofErr w:type="spellStart"/>
            <w:r w:rsidRPr="000F5B1A">
              <w:rPr>
                <w:rFonts w:ascii="Times New Roman" w:hAnsi="Times New Roman"/>
                <w:b/>
                <w:sz w:val="24"/>
                <w:szCs w:val="24"/>
              </w:rPr>
              <w:t>жер</w:t>
            </w:r>
            <w:proofErr w:type="spellEnd"/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»</w:t>
            </w:r>
          </w:p>
          <w:p w:rsidR="006C5C82" w:rsidRPr="000F5B1A" w:rsidRDefault="006C5C82" w:rsidP="00EA1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Работа творческого объединения туристско-краеведческого направления: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виртуально-познавательная экскурсия «Сакральная география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» для детей и подростков детско-подростковых клубов </w:t>
            </w:r>
            <w:r w:rsidRPr="000F5B1A">
              <w:rPr>
                <w:rFonts w:ascii="Times New Roman" w:hAnsi="Times New Roman"/>
                <w:sz w:val="24"/>
                <w:szCs w:val="24"/>
              </w:rPr>
              <w:t>«Спутник-4», «Юный техник», «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jol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в рамках государственной программы «</w:t>
            </w:r>
            <w:proofErr w:type="spellStart"/>
            <w:r w:rsidRPr="000F5B1A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0F5B1A">
              <w:rPr>
                <w:rFonts w:ascii="Times New Roman" w:hAnsi="Times New Roman"/>
                <w:sz w:val="24"/>
                <w:szCs w:val="24"/>
              </w:rPr>
              <w:t xml:space="preserve"> жаңғыру»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Маргулис Г.Я.</w:t>
            </w:r>
          </w:p>
          <w:p w:rsidR="006C5C82" w:rsidRPr="000F5B1A" w:rsidRDefault="006C5C82" w:rsidP="00EA103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F5B1A">
              <w:rPr>
                <w:rFonts w:ascii="Times New Roman" w:eastAsia="Calibri" w:hAnsi="Times New Roman"/>
                <w:sz w:val="24"/>
                <w:szCs w:val="24"/>
              </w:rPr>
              <w:t>Чернобаева</w:t>
            </w:r>
            <w:proofErr w:type="spellEnd"/>
            <w:r w:rsidRPr="000F5B1A">
              <w:rPr>
                <w:rFonts w:ascii="Times New Roman" w:eastAsia="Calibri" w:hAnsi="Times New Roman"/>
                <w:sz w:val="24"/>
                <w:szCs w:val="24"/>
              </w:rPr>
              <w:t xml:space="preserve"> Е.А.</w:t>
            </w:r>
          </w:p>
          <w:p w:rsidR="006C5C82" w:rsidRPr="000F5B1A" w:rsidRDefault="006C5C82" w:rsidP="00EA1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82" w:rsidRPr="000F5B1A" w:rsidTr="0077502B">
        <w:trPr>
          <w:gridAfter w:val="1"/>
          <w:wAfter w:w="7" w:type="dxa"/>
        </w:trPr>
        <w:tc>
          <w:tcPr>
            <w:tcW w:w="2216" w:type="dxa"/>
            <w:gridSpan w:val="12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По плану работы ДПК</w:t>
            </w:r>
          </w:p>
        </w:tc>
        <w:tc>
          <w:tcPr>
            <w:tcW w:w="1895" w:type="dxa"/>
            <w:gridSpan w:val="6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Все ДПК</w:t>
            </w:r>
          </w:p>
        </w:tc>
        <w:tc>
          <w:tcPr>
            <w:tcW w:w="4678" w:type="dxa"/>
            <w:gridSpan w:val="5"/>
          </w:tcPr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b/>
                <w:sz w:val="24"/>
                <w:szCs w:val="24"/>
              </w:rPr>
              <w:t>В рамках проекта «Дети к детям»</w:t>
            </w:r>
          </w:p>
          <w:p w:rsidR="006C5C82" w:rsidRPr="000F5B1A" w:rsidRDefault="006C5C82" w:rsidP="00EA103B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Бизнес-тур  «Мир профессий»</w:t>
            </w:r>
          </w:p>
        </w:tc>
        <w:tc>
          <w:tcPr>
            <w:tcW w:w="2268" w:type="dxa"/>
            <w:gridSpan w:val="2"/>
          </w:tcPr>
          <w:p w:rsidR="006C5C82" w:rsidRPr="000F5B1A" w:rsidRDefault="006C5C82" w:rsidP="00EA103B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5B1A">
              <w:rPr>
                <w:rFonts w:ascii="Times New Roman" w:eastAsia="Calibri" w:hAnsi="Times New Roman"/>
                <w:sz w:val="24"/>
                <w:szCs w:val="24"/>
              </w:rPr>
              <w:t>ПО и ПДО ДПК, группа «Активный подросток»</w:t>
            </w:r>
          </w:p>
        </w:tc>
      </w:tr>
    </w:tbl>
    <w:p w:rsidR="002978F5" w:rsidRPr="000F5B1A" w:rsidRDefault="00F86621" w:rsidP="00B8627C">
      <w:pPr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 xml:space="preserve"> </w:t>
      </w:r>
    </w:p>
    <w:sectPr w:rsidR="002978F5" w:rsidRPr="000F5B1A" w:rsidSect="001F52B5">
      <w:pgSz w:w="11906" w:h="16838" w:code="9"/>
      <w:pgMar w:top="567" w:right="424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942" w:rsidRDefault="00E15942">
      <w:r>
        <w:separator/>
      </w:r>
    </w:p>
  </w:endnote>
  <w:endnote w:type="continuationSeparator" w:id="1">
    <w:p w:rsidR="00E15942" w:rsidRDefault="00E15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942" w:rsidRDefault="00E15942">
      <w:r>
        <w:separator/>
      </w:r>
    </w:p>
  </w:footnote>
  <w:footnote w:type="continuationSeparator" w:id="1">
    <w:p w:rsidR="00E15942" w:rsidRDefault="00E159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79A3"/>
    <w:multiLevelType w:val="hybridMultilevel"/>
    <w:tmpl w:val="8F8EA952"/>
    <w:lvl w:ilvl="0" w:tplc="5D40E8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C362566"/>
    <w:multiLevelType w:val="hybridMultilevel"/>
    <w:tmpl w:val="5274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13F26"/>
    <w:multiLevelType w:val="hybridMultilevel"/>
    <w:tmpl w:val="C99AA0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C4613"/>
    <w:multiLevelType w:val="hybridMultilevel"/>
    <w:tmpl w:val="19288E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F0B67"/>
    <w:multiLevelType w:val="hybridMultilevel"/>
    <w:tmpl w:val="29167756"/>
    <w:lvl w:ilvl="0" w:tplc="4838D9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735E7"/>
    <w:multiLevelType w:val="hybridMultilevel"/>
    <w:tmpl w:val="9DE01ACA"/>
    <w:lvl w:ilvl="0" w:tplc="F3FCC1F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1E950093"/>
    <w:multiLevelType w:val="hybridMultilevel"/>
    <w:tmpl w:val="1A2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644AF"/>
    <w:multiLevelType w:val="hybridMultilevel"/>
    <w:tmpl w:val="9FFAC9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B2331"/>
    <w:multiLevelType w:val="hybridMultilevel"/>
    <w:tmpl w:val="73DE8B8A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">
    <w:nsid w:val="22530BCC"/>
    <w:multiLevelType w:val="hybridMultilevel"/>
    <w:tmpl w:val="129C3DBE"/>
    <w:lvl w:ilvl="0" w:tplc="04190011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E4C88"/>
    <w:multiLevelType w:val="hybridMultilevel"/>
    <w:tmpl w:val="31C23DE0"/>
    <w:lvl w:ilvl="0" w:tplc="CBC49832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1">
    <w:nsid w:val="349212DA"/>
    <w:multiLevelType w:val="hybridMultilevel"/>
    <w:tmpl w:val="2B90A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01498"/>
    <w:multiLevelType w:val="hybridMultilevel"/>
    <w:tmpl w:val="5ED6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C01CC"/>
    <w:multiLevelType w:val="hybridMultilevel"/>
    <w:tmpl w:val="D36EA80C"/>
    <w:lvl w:ilvl="0" w:tplc="6D48051E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37417"/>
    <w:multiLevelType w:val="hybridMultilevel"/>
    <w:tmpl w:val="75689FE8"/>
    <w:lvl w:ilvl="0" w:tplc="0E449138">
      <w:start w:val="1"/>
      <w:numFmt w:val="decimal"/>
      <w:lvlText w:val="%1."/>
      <w:lvlJc w:val="left"/>
      <w:pPr>
        <w:ind w:left="1049" w:hanging="705"/>
      </w:pPr>
      <w:rPr>
        <w:rFonts w:ascii="Times New Roman" w:eastAsia="Times New Roman" w:hAnsi="Times New Roman" w:cs="Times New Roman"/>
      </w:rPr>
    </w:lvl>
    <w:lvl w:ilvl="1" w:tplc="043F0019" w:tentative="1">
      <w:start w:val="1"/>
      <w:numFmt w:val="lowerLetter"/>
      <w:lvlText w:val="%2."/>
      <w:lvlJc w:val="left"/>
      <w:pPr>
        <w:ind w:left="1424" w:hanging="360"/>
      </w:pPr>
    </w:lvl>
    <w:lvl w:ilvl="2" w:tplc="043F001B" w:tentative="1">
      <w:start w:val="1"/>
      <w:numFmt w:val="lowerRoman"/>
      <w:lvlText w:val="%3."/>
      <w:lvlJc w:val="right"/>
      <w:pPr>
        <w:ind w:left="2144" w:hanging="180"/>
      </w:pPr>
    </w:lvl>
    <w:lvl w:ilvl="3" w:tplc="043F000F" w:tentative="1">
      <w:start w:val="1"/>
      <w:numFmt w:val="decimal"/>
      <w:lvlText w:val="%4."/>
      <w:lvlJc w:val="left"/>
      <w:pPr>
        <w:ind w:left="2864" w:hanging="360"/>
      </w:pPr>
    </w:lvl>
    <w:lvl w:ilvl="4" w:tplc="043F0019" w:tentative="1">
      <w:start w:val="1"/>
      <w:numFmt w:val="lowerLetter"/>
      <w:lvlText w:val="%5."/>
      <w:lvlJc w:val="left"/>
      <w:pPr>
        <w:ind w:left="3584" w:hanging="360"/>
      </w:pPr>
    </w:lvl>
    <w:lvl w:ilvl="5" w:tplc="043F001B" w:tentative="1">
      <w:start w:val="1"/>
      <w:numFmt w:val="lowerRoman"/>
      <w:lvlText w:val="%6."/>
      <w:lvlJc w:val="right"/>
      <w:pPr>
        <w:ind w:left="4304" w:hanging="180"/>
      </w:pPr>
    </w:lvl>
    <w:lvl w:ilvl="6" w:tplc="043F000F" w:tentative="1">
      <w:start w:val="1"/>
      <w:numFmt w:val="decimal"/>
      <w:lvlText w:val="%7."/>
      <w:lvlJc w:val="left"/>
      <w:pPr>
        <w:ind w:left="5024" w:hanging="360"/>
      </w:pPr>
    </w:lvl>
    <w:lvl w:ilvl="7" w:tplc="043F0019" w:tentative="1">
      <w:start w:val="1"/>
      <w:numFmt w:val="lowerLetter"/>
      <w:lvlText w:val="%8."/>
      <w:lvlJc w:val="left"/>
      <w:pPr>
        <w:ind w:left="5744" w:hanging="360"/>
      </w:pPr>
    </w:lvl>
    <w:lvl w:ilvl="8" w:tplc="043F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5">
    <w:nsid w:val="45E36367"/>
    <w:multiLevelType w:val="hybridMultilevel"/>
    <w:tmpl w:val="8902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07ADC"/>
    <w:multiLevelType w:val="hybridMultilevel"/>
    <w:tmpl w:val="59B2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6A"/>
    <w:multiLevelType w:val="multilevel"/>
    <w:tmpl w:val="AF420B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8">
    <w:nsid w:val="4FAD67BB"/>
    <w:multiLevelType w:val="hybridMultilevel"/>
    <w:tmpl w:val="9A3A171C"/>
    <w:lvl w:ilvl="0" w:tplc="758CE60A">
      <w:start w:val="1"/>
      <w:numFmt w:val="decimal"/>
      <w:lvlText w:val="%1."/>
      <w:lvlJc w:val="left"/>
      <w:pPr>
        <w:ind w:left="85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513824D8"/>
    <w:multiLevelType w:val="hybridMultilevel"/>
    <w:tmpl w:val="794E3C04"/>
    <w:lvl w:ilvl="0" w:tplc="4838D914">
      <w:start w:val="1"/>
      <w:numFmt w:val="bullet"/>
      <w:lvlText w:val="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0">
    <w:nsid w:val="523C0DF1"/>
    <w:multiLevelType w:val="hybridMultilevel"/>
    <w:tmpl w:val="7B4A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25740"/>
    <w:multiLevelType w:val="hybridMultilevel"/>
    <w:tmpl w:val="A56C8E4C"/>
    <w:lvl w:ilvl="0" w:tplc="5D40E84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2">
    <w:nsid w:val="598167E4"/>
    <w:multiLevelType w:val="singleLevel"/>
    <w:tmpl w:val="CA607D3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59D74D31"/>
    <w:multiLevelType w:val="hybridMultilevel"/>
    <w:tmpl w:val="8E4EEB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F77F2"/>
    <w:multiLevelType w:val="hybridMultilevel"/>
    <w:tmpl w:val="CEA29672"/>
    <w:lvl w:ilvl="0" w:tplc="5B06759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5">
    <w:nsid w:val="5DDE60CA"/>
    <w:multiLevelType w:val="hybridMultilevel"/>
    <w:tmpl w:val="5DFE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395C53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7">
    <w:nsid w:val="64154B5C"/>
    <w:multiLevelType w:val="hybridMultilevel"/>
    <w:tmpl w:val="185E3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53115"/>
    <w:multiLevelType w:val="hybridMultilevel"/>
    <w:tmpl w:val="98906468"/>
    <w:lvl w:ilvl="0" w:tplc="C158D8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563201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0">
    <w:nsid w:val="684146C3"/>
    <w:multiLevelType w:val="hybridMultilevel"/>
    <w:tmpl w:val="E5466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67A2A"/>
    <w:multiLevelType w:val="hybridMultilevel"/>
    <w:tmpl w:val="1AD82F3C"/>
    <w:lvl w:ilvl="0" w:tplc="F4E241DC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8129D9"/>
    <w:multiLevelType w:val="hybridMultilevel"/>
    <w:tmpl w:val="CBA61EE8"/>
    <w:lvl w:ilvl="0" w:tplc="6D663A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414B86"/>
    <w:multiLevelType w:val="hybridMultilevel"/>
    <w:tmpl w:val="804A1612"/>
    <w:lvl w:ilvl="0" w:tplc="C310E7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4">
    <w:nsid w:val="7B15378C"/>
    <w:multiLevelType w:val="hybridMultilevel"/>
    <w:tmpl w:val="993C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A7039D"/>
    <w:multiLevelType w:val="singleLevel"/>
    <w:tmpl w:val="89E69FA4"/>
    <w:lvl w:ilvl="0">
      <w:start w:val="5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6">
    <w:nsid w:val="7BF940C7"/>
    <w:multiLevelType w:val="hybridMultilevel"/>
    <w:tmpl w:val="F75E6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544BE"/>
    <w:multiLevelType w:val="hybridMultilevel"/>
    <w:tmpl w:val="C73CDC34"/>
    <w:lvl w:ilvl="0" w:tplc="DAE6278E">
      <w:start w:val="2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8"/>
  </w:num>
  <w:num w:numId="5">
    <w:abstractNumId w:val="29"/>
  </w:num>
  <w:num w:numId="6">
    <w:abstractNumId w:val="2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2"/>
  </w:num>
  <w:num w:numId="10">
    <w:abstractNumId w:val="2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35"/>
  </w:num>
  <w:num w:numId="14">
    <w:abstractNumId w:val="35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35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35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35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6"/>
  </w:num>
  <w:num w:numId="19">
    <w:abstractNumId w:val="2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3"/>
  </w:num>
  <w:num w:numId="21">
    <w:abstractNumId w:val="0"/>
  </w:num>
  <w:num w:numId="22">
    <w:abstractNumId w:val="21"/>
  </w:num>
  <w:num w:numId="23">
    <w:abstractNumId w:val="2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5"/>
  </w:num>
  <w:num w:numId="32">
    <w:abstractNumId w:val="10"/>
  </w:num>
  <w:num w:numId="33">
    <w:abstractNumId w:val="9"/>
  </w:num>
  <w:num w:numId="34">
    <w:abstractNumId w:val="1"/>
  </w:num>
  <w:num w:numId="35">
    <w:abstractNumId w:val="15"/>
  </w:num>
  <w:num w:numId="36">
    <w:abstractNumId w:val="25"/>
  </w:num>
  <w:num w:numId="37">
    <w:abstractNumId w:val="31"/>
  </w:num>
  <w:num w:numId="38">
    <w:abstractNumId w:val="13"/>
  </w:num>
  <w:num w:numId="39">
    <w:abstractNumId w:val="6"/>
  </w:num>
  <w:num w:numId="40">
    <w:abstractNumId w:val="37"/>
  </w:num>
  <w:num w:numId="41">
    <w:abstractNumId w:val="11"/>
  </w:num>
  <w:num w:numId="42">
    <w:abstractNumId w:val="30"/>
  </w:num>
  <w:num w:numId="43">
    <w:abstractNumId w:val="14"/>
  </w:num>
  <w:num w:numId="44">
    <w:abstractNumId w:val="18"/>
  </w:num>
  <w:num w:numId="45">
    <w:abstractNumId w:val="2"/>
  </w:num>
  <w:num w:numId="46">
    <w:abstractNumId w:val="23"/>
  </w:num>
  <w:num w:numId="47">
    <w:abstractNumId w:val="20"/>
  </w:num>
  <w:num w:numId="48">
    <w:abstractNumId w:val="27"/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0B4"/>
    <w:rsid w:val="000001AA"/>
    <w:rsid w:val="000008B8"/>
    <w:rsid w:val="00001298"/>
    <w:rsid w:val="000036C0"/>
    <w:rsid w:val="00003D69"/>
    <w:rsid w:val="000053BB"/>
    <w:rsid w:val="000060C7"/>
    <w:rsid w:val="000061B7"/>
    <w:rsid w:val="00006474"/>
    <w:rsid w:val="00006E8B"/>
    <w:rsid w:val="00007771"/>
    <w:rsid w:val="00010DF0"/>
    <w:rsid w:val="00013717"/>
    <w:rsid w:val="0001396D"/>
    <w:rsid w:val="00013A26"/>
    <w:rsid w:val="0001472C"/>
    <w:rsid w:val="00014E42"/>
    <w:rsid w:val="00015C5B"/>
    <w:rsid w:val="00015DE2"/>
    <w:rsid w:val="00016BB7"/>
    <w:rsid w:val="00017B3E"/>
    <w:rsid w:val="00020157"/>
    <w:rsid w:val="000205AB"/>
    <w:rsid w:val="000207D5"/>
    <w:rsid w:val="00020983"/>
    <w:rsid w:val="00021187"/>
    <w:rsid w:val="000214B8"/>
    <w:rsid w:val="00021951"/>
    <w:rsid w:val="00022154"/>
    <w:rsid w:val="000231D3"/>
    <w:rsid w:val="000243DD"/>
    <w:rsid w:val="00024BB7"/>
    <w:rsid w:val="00024C34"/>
    <w:rsid w:val="00026D56"/>
    <w:rsid w:val="00030346"/>
    <w:rsid w:val="00031C0A"/>
    <w:rsid w:val="00031CC8"/>
    <w:rsid w:val="000324BC"/>
    <w:rsid w:val="00032CA2"/>
    <w:rsid w:val="0003358B"/>
    <w:rsid w:val="00033690"/>
    <w:rsid w:val="00033A63"/>
    <w:rsid w:val="000348B7"/>
    <w:rsid w:val="00034EE7"/>
    <w:rsid w:val="00035D97"/>
    <w:rsid w:val="00035E63"/>
    <w:rsid w:val="00037165"/>
    <w:rsid w:val="0003751A"/>
    <w:rsid w:val="0004053C"/>
    <w:rsid w:val="00040BAB"/>
    <w:rsid w:val="0004151B"/>
    <w:rsid w:val="0004252F"/>
    <w:rsid w:val="000426A8"/>
    <w:rsid w:val="00042A92"/>
    <w:rsid w:val="00043094"/>
    <w:rsid w:val="00043409"/>
    <w:rsid w:val="000438C1"/>
    <w:rsid w:val="00043B15"/>
    <w:rsid w:val="00043B5A"/>
    <w:rsid w:val="00043D54"/>
    <w:rsid w:val="00043F0D"/>
    <w:rsid w:val="00044AF3"/>
    <w:rsid w:val="000452AC"/>
    <w:rsid w:val="00045A5E"/>
    <w:rsid w:val="00045CC4"/>
    <w:rsid w:val="00046531"/>
    <w:rsid w:val="00046C28"/>
    <w:rsid w:val="00047AAE"/>
    <w:rsid w:val="00047D37"/>
    <w:rsid w:val="000509B6"/>
    <w:rsid w:val="00050A7C"/>
    <w:rsid w:val="00050F82"/>
    <w:rsid w:val="00051073"/>
    <w:rsid w:val="000510EA"/>
    <w:rsid w:val="00051A13"/>
    <w:rsid w:val="00054072"/>
    <w:rsid w:val="00054245"/>
    <w:rsid w:val="0005677F"/>
    <w:rsid w:val="0005685E"/>
    <w:rsid w:val="00060D4F"/>
    <w:rsid w:val="000615D1"/>
    <w:rsid w:val="00061C23"/>
    <w:rsid w:val="00061FF2"/>
    <w:rsid w:val="00062C13"/>
    <w:rsid w:val="000637E4"/>
    <w:rsid w:val="00063E7B"/>
    <w:rsid w:val="00064DB0"/>
    <w:rsid w:val="0006637C"/>
    <w:rsid w:val="0006639D"/>
    <w:rsid w:val="000667CB"/>
    <w:rsid w:val="00066980"/>
    <w:rsid w:val="00067066"/>
    <w:rsid w:val="00067B7A"/>
    <w:rsid w:val="00067CCC"/>
    <w:rsid w:val="00067F93"/>
    <w:rsid w:val="00070347"/>
    <w:rsid w:val="0007036C"/>
    <w:rsid w:val="00070527"/>
    <w:rsid w:val="0007124E"/>
    <w:rsid w:val="0007261C"/>
    <w:rsid w:val="000728A5"/>
    <w:rsid w:val="0007322E"/>
    <w:rsid w:val="0007341F"/>
    <w:rsid w:val="000736FE"/>
    <w:rsid w:val="00073CB8"/>
    <w:rsid w:val="00073D96"/>
    <w:rsid w:val="00076801"/>
    <w:rsid w:val="00076E7A"/>
    <w:rsid w:val="00080681"/>
    <w:rsid w:val="00080E8A"/>
    <w:rsid w:val="000812B2"/>
    <w:rsid w:val="000814F3"/>
    <w:rsid w:val="000819A4"/>
    <w:rsid w:val="00081E34"/>
    <w:rsid w:val="00082882"/>
    <w:rsid w:val="00084D8B"/>
    <w:rsid w:val="0008588A"/>
    <w:rsid w:val="00085A47"/>
    <w:rsid w:val="00086131"/>
    <w:rsid w:val="0008622F"/>
    <w:rsid w:val="000876B5"/>
    <w:rsid w:val="000911DD"/>
    <w:rsid w:val="00091528"/>
    <w:rsid w:val="000915A4"/>
    <w:rsid w:val="000915ED"/>
    <w:rsid w:val="00091DAF"/>
    <w:rsid w:val="0009201B"/>
    <w:rsid w:val="00092D6C"/>
    <w:rsid w:val="00092F63"/>
    <w:rsid w:val="00093487"/>
    <w:rsid w:val="00093FE8"/>
    <w:rsid w:val="00094AD8"/>
    <w:rsid w:val="00094D4C"/>
    <w:rsid w:val="00094F69"/>
    <w:rsid w:val="00095618"/>
    <w:rsid w:val="00095813"/>
    <w:rsid w:val="00095C7D"/>
    <w:rsid w:val="00095E04"/>
    <w:rsid w:val="0009731C"/>
    <w:rsid w:val="00097377"/>
    <w:rsid w:val="0009738C"/>
    <w:rsid w:val="000A0327"/>
    <w:rsid w:val="000A0DD9"/>
    <w:rsid w:val="000A157D"/>
    <w:rsid w:val="000A2299"/>
    <w:rsid w:val="000A2811"/>
    <w:rsid w:val="000A3B85"/>
    <w:rsid w:val="000A3E93"/>
    <w:rsid w:val="000A528F"/>
    <w:rsid w:val="000A54B9"/>
    <w:rsid w:val="000B03F7"/>
    <w:rsid w:val="000B1013"/>
    <w:rsid w:val="000B1B52"/>
    <w:rsid w:val="000B20AA"/>
    <w:rsid w:val="000B250E"/>
    <w:rsid w:val="000B367C"/>
    <w:rsid w:val="000B43FD"/>
    <w:rsid w:val="000B44CC"/>
    <w:rsid w:val="000B4A9F"/>
    <w:rsid w:val="000B5152"/>
    <w:rsid w:val="000B5538"/>
    <w:rsid w:val="000B575E"/>
    <w:rsid w:val="000B61B4"/>
    <w:rsid w:val="000B66CD"/>
    <w:rsid w:val="000B7B73"/>
    <w:rsid w:val="000B7FA5"/>
    <w:rsid w:val="000C02F5"/>
    <w:rsid w:val="000C074E"/>
    <w:rsid w:val="000C0777"/>
    <w:rsid w:val="000C0916"/>
    <w:rsid w:val="000C09BC"/>
    <w:rsid w:val="000C0F0D"/>
    <w:rsid w:val="000C14FE"/>
    <w:rsid w:val="000C2DA8"/>
    <w:rsid w:val="000C3249"/>
    <w:rsid w:val="000C3305"/>
    <w:rsid w:val="000C528B"/>
    <w:rsid w:val="000C5650"/>
    <w:rsid w:val="000C5863"/>
    <w:rsid w:val="000C675C"/>
    <w:rsid w:val="000C6B67"/>
    <w:rsid w:val="000D04E2"/>
    <w:rsid w:val="000D130A"/>
    <w:rsid w:val="000D1D42"/>
    <w:rsid w:val="000D1D6B"/>
    <w:rsid w:val="000D2BA9"/>
    <w:rsid w:val="000D2CDD"/>
    <w:rsid w:val="000D34BB"/>
    <w:rsid w:val="000D6292"/>
    <w:rsid w:val="000D68C7"/>
    <w:rsid w:val="000D7C6C"/>
    <w:rsid w:val="000D7EE3"/>
    <w:rsid w:val="000E025B"/>
    <w:rsid w:val="000E088D"/>
    <w:rsid w:val="000E0922"/>
    <w:rsid w:val="000E09EB"/>
    <w:rsid w:val="000E0D71"/>
    <w:rsid w:val="000E1D7B"/>
    <w:rsid w:val="000E235C"/>
    <w:rsid w:val="000E2FFD"/>
    <w:rsid w:val="000E3125"/>
    <w:rsid w:val="000E3FA9"/>
    <w:rsid w:val="000E5169"/>
    <w:rsid w:val="000E5CD6"/>
    <w:rsid w:val="000E6500"/>
    <w:rsid w:val="000E6C1E"/>
    <w:rsid w:val="000E78D4"/>
    <w:rsid w:val="000E7BD9"/>
    <w:rsid w:val="000F04A2"/>
    <w:rsid w:val="000F05BB"/>
    <w:rsid w:val="000F1E98"/>
    <w:rsid w:val="000F2342"/>
    <w:rsid w:val="000F2E47"/>
    <w:rsid w:val="000F3766"/>
    <w:rsid w:val="000F4F25"/>
    <w:rsid w:val="000F5B1A"/>
    <w:rsid w:val="000F5CAA"/>
    <w:rsid w:val="000F5D9C"/>
    <w:rsid w:val="000F7267"/>
    <w:rsid w:val="000F749F"/>
    <w:rsid w:val="000F785F"/>
    <w:rsid w:val="000F7BDC"/>
    <w:rsid w:val="000F7CCC"/>
    <w:rsid w:val="00101E02"/>
    <w:rsid w:val="001020F5"/>
    <w:rsid w:val="00102150"/>
    <w:rsid w:val="001025EC"/>
    <w:rsid w:val="00102BEA"/>
    <w:rsid w:val="0010493C"/>
    <w:rsid w:val="00104BF9"/>
    <w:rsid w:val="00105CAE"/>
    <w:rsid w:val="00106B05"/>
    <w:rsid w:val="0010793A"/>
    <w:rsid w:val="00107ED9"/>
    <w:rsid w:val="001116B7"/>
    <w:rsid w:val="00111FF1"/>
    <w:rsid w:val="00112421"/>
    <w:rsid w:val="0011247F"/>
    <w:rsid w:val="001124D6"/>
    <w:rsid w:val="00112C30"/>
    <w:rsid w:val="00114341"/>
    <w:rsid w:val="001152EC"/>
    <w:rsid w:val="00115EA9"/>
    <w:rsid w:val="00116759"/>
    <w:rsid w:val="00117056"/>
    <w:rsid w:val="00117343"/>
    <w:rsid w:val="001174FE"/>
    <w:rsid w:val="0011772B"/>
    <w:rsid w:val="00120236"/>
    <w:rsid w:val="0012063D"/>
    <w:rsid w:val="001207E1"/>
    <w:rsid w:val="001229A9"/>
    <w:rsid w:val="00122E80"/>
    <w:rsid w:val="001234F7"/>
    <w:rsid w:val="00123E9A"/>
    <w:rsid w:val="001245B5"/>
    <w:rsid w:val="001263CC"/>
    <w:rsid w:val="00126910"/>
    <w:rsid w:val="00126A91"/>
    <w:rsid w:val="00126D49"/>
    <w:rsid w:val="0012798A"/>
    <w:rsid w:val="001307E0"/>
    <w:rsid w:val="00130DAB"/>
    <w:rsid w:val="00130F80"/>
    <w:rsid w:val="001311F5"/>
    <w:rsid w:val="00131213"/>
    <w:rsid w:val="0013135C"/>
    <w:rsid w:val="00131832"/>
    <w:rsid w:val="00131871"/>
    <w:rsid w:val="00132B8B"/>
    <w:rsid w:val="00132E0A"/>
    <w:rsid w:val="00133361"/>
    <w:rsid w:val="001342A9"/>
    <w:rsid w:val="0013485B"/>
    <w:rsid w:val="0013553C"/>
    <w:rsid w:val="00135A27"/>
    <w:rsid w:val="001364E7"/>
    <w:rsid w:val="00136955"/>
    <w:rsid w:val="001369C3"/>
    <w:rsid w:val="00136BC7"/>
    <w:rsid w:val="00140FEA"/>
    <w:rsid w:val="001420DE"/>
    <w:rsid w:val="00142A23"/>
    <w:rsid w:val="00142C8B"/>
    <w:rsid w:val="001432B5"/>
    <w:rsid w:val="00145682"/>
    <w:rsid w:val="00145B53"/>
    <w:rsid w:val="00146889"/>
    <w:rsid w:val="0014737C"/>
    <w:rsid w:val="0015080D"/>
    <w:rsid w:val="0015081D"/>
    <w:rsid w:val="00150BDC"/>
    <w:rsid w:val="0015162F"/>
    <w:rsid w:val="00152169"/>
    <w:rsid w:val="0015216A"/>
    <w:rsid w:val="001521C4"/>
    <w:rsid w:val="001523EC"/>
    <w:rsid w:val="00153164"/>
    <w:rsid w:val="00153552"/>
    <w:rsid w:val="0015356C"/>
    <w:rsid w:val="001538C3"/>
    <w:rsid w:val="00153A56"/>
    <w:rsid w:val="00154286"/>
    <w:rsid w:val="00154533"/>
    <w:rsid w:val="00155277"/>
    <w:rsid w:val="00155F99"/>
    <w:rsid w:val="00156A8D"/>
    <w:rsid w:val="00156D4E"/>
    <w:rsid w:val="00157DD2"/>
    <w:rsid w:val="001605B4"/>
    <w:rsid w:val="00160F92"/>
    <w:rsid w:val="00161336"/>
    <w:rsid w:val="00161726"/>
    <w:rsid w:val="00161B8B"/>
    <w:rsid w:val="00161FB7"/>
    <w:rsid w:val="00162153"/>
    <w:rsid w:val="00162250"/>
    <w:rsid w:val="001623E2"/>
    <w:rsid w:val="00162C57"/>
    <w:rsid w:val="00163BC8"/>
    <w:rsid w:val="0016465F"/>
    <w:rsid w:val="001649B2"/>
    <w:rsid w:val="00164B81"/>
    <w:rsid w:val="00165431"/>
    <w:rsid w:val="00166A22"/>
    <w:rsid w:val="0016757D"/>
    <w:rsid w:val="0016766B"/>
    <w:rsid w:val="001702F5"/>
    <w:rsid w:val="001704C4"/>
    <w:rsid w:val="00170980"/>
    <w:rsid w:val="00170AF5"/>
    <w:rsid w:val="00170F87"/>
    <w:rsid w:val="0017131E"/>
    <w:rsid w:val="00172547"/>
    <w:rsid w:val="00172A0D"/>
    <w:rsid w:val="00172BBB"/>
    <w:rsid w:val="00172FD6"/>
    <w:rsid w:val="00175200"/>
    <w:rsid w:val="00175530"/>
    <w:rsid w:val="0017576C"/>
    <w:rsid w:val="00176036"/>
    <w:rsid w:val="00176729"/>
    <w:rsid w:val="001770EA"/>
    <w:rsid w:val="00177850"/>
    <w:rsid w:val="001801B3"/>
    <w:rsid w:val="001802A5"/>
    <w:rsid w:val="00180A63"/>
    <w:rsid w:val="00181CD3"/>
    <w:rsid w:val="00181F86"/>
    <w:rsid w:val="00182989"/>
    <w:rsid w:val="00182F0F"/>
    <w:rsid w:val="001832E5"/>
    <w:rsid w:val="001837A2"/>
    <w:rsid w:val="001841FE"/>
    <w:rsid w:val="001846A8"/>
    <w:rsid w:val="001846FE"/>
    <w:rsid w:val="00184BC2"/>
    <w:rsid w:val="00185FF5"/>
    <w:rsid w:val="001869B4"/>
    <w:rsid w:val="00187295"/>
    <w:rsid w:val="00187544"/>
    <w:rsid w:val="001877AE"/>
    <w:rsid w:val="00187E89"/>
    <w:rsid w:val="00187FDC"/>
    <w:rsid w:val="00190347"/>
    <w:rsid w:val="00190FB3"/>
    <w:rsid w:val="001922BD"/>
    <w:rsid w:val="001927C3"/>
    <w:rsid w:val="00193EE9"/>
    <w:rsid w:val="001949EB"/>
    <w:rsid w:val="00195423"/>
    <w:rsid w:val="00195E2D"/>
    <w:rsid w:val="001970D2"/>
    <w:rsid w:val="001A0633"/>
    <w:rsid w:val="001A0B37"/>
    <w:rsid w:val="001A0F98"/>
    <w:rsid w:val="001A12D3"/>
    <w:rsid w:val="001A16F1"/>
    <w:rsid w:val="001A1FA7"/>
    <w:rsid w:val="001A2833"/>
    <w:rsid w:val="001A2C57"/>
    <w:rsid w:val="001A44C6"/>
    <w:rsid w:val="001A523C"/>
    <w:rsid w:val="001A5722"/>
    <w:rsid w:val="001A5C8E"/>
    <w:rsid w:val="001A6482"/>
    <w:rsid w:val="001A7976"/>
    <w:rsid w:val="001A7DD7"/>
    <w:rsid w:val="001B029F"/>
    <w:rsid w:val="001B0F9D"/>
    <w:rsid w:val="001B1AB7"/>
    <w:rsid w:val="001B1B2F"/>
    <w:rsid w:val="001B1FD6"/>
    <w:rsid w:val="001B33D0"/>
    <w:rsid w:val="001B3F2D"/>
    <w:rsid w:val="001B41A3"/>
    <w:rsid w:val="001B480D"/>
    <w:rsid w:val="001B64E2"/>
    <w:rsid w:val="001B6769"/>
    <w:rsid w:val="001B6925"/>
    <w:rsid w:val="001B7C51"/>
    <w:rsid w:val="001C0222"/>
    <w:rsid w:val="001C2E6A"/>
    <w:rsid w:val="001C32D0"/>
    <w:rsid w:val="001C46E3"/>
    <w:rsid w:val="001C4C3A"/>
    <w:rsid w:val="001C4F40"/>
    <w:rsid w:val="001C61E0"/>
    <w:rsid w:val="001C6537"/>
    <w:rsid w:val="001C6577"/>
    <w:rsid w:val="001C6689"/>
    <w:rsid w:val="001C6E66"/>
    <w:rsid w:val="001C79EF"/>
    <w:rsid w:val="001D0E26"/>
    <w:rsid w:val="001D0EE2"/>
    <w:rsid w:val="001D1891"/>
    <w:rsid w:val="001D1F4B"/>
    <w:rsid w:val="001D2308"/>
    <w:rsid w:val="001D4494"/>
    <w:rsid w:val="001D4A76"/>
    <w:rsid w:val="001D5058"/>
    <w:rsid w:val="001D63DB"/>
    <w:rsid w:val="001D6AC5"/>
    <w:rsid w:val="001D7D3C"/>
    <w:rsid w:val="001D7FDB"/>
    <w:rsid w:val="001E01C9"/>
    <w:rsid w:val="001E0F6F"/>
    <w:rsid w:val="001E14BB"/>
    <w:rsid w:val="001E1DB4"/>
    <w:rsid w:val="001E2FD7"/>
    <w:rsid w:val="001E37C2"/>
    <w:rsid w:val="001E4BB5"/>
    <w:rsid w:val="001E4EC5"/>
    <w:rsid w:val="001E5ADB"/>
    <w:rsid w:val="001E5B8E"/>
    <w:rsid w:val="001E608A"/>
    <w:rsid w:val="001E6374"/>
    <w:rsid w:val="001E76B6"/>
    <w:rsid w:val="001E7E5A"/>
    <w:rsid w:val="001E7F30"/>
    <w:rsid w:val="001F285C"/>
    <w:rsid w:val="001F2893"/>
    <w:rsid w:val="001F2AE1"/>
    <w:rsid w:val="001F2B51"/>
    <w:rsid w:val="001F3985"/>
    <w:rsid w:val="001F410E"/>
    <w:rsid w:val="001F52B5"/>
    <w:rsid w:val="001F5874"/>
    <w:rsid w:val="001F5B87"/>
    <w:rsid w:val="001F6CA9"/>
    <w:rsid w:val="001F7AA0"/>
    <w:rsid w:val="002002FA"/>
    <w:rsid w:val="00200FFF"/>
    <w:rsid w:val="0020119B"/>
    <w:rsid w:val="002011DA"/>
    <w:rsid w:val="00202123"/>
    <w:rsid w:val="00202B50"/>
    <w:rsid w:val="00202E6C"/>
    <w:rsid w:val="00203E72"/>
    <w:rsid w:val="00204804"/>
    <w:rsid w:val="00204839"/>
    <w:rsid w:val="002051EE"/>
    <w:rsid w:val="00205260"/>
    <w:rsid w:val="00206585"/>
    <w:rsid w:val="00210E88"/>
    <w:rsid w:val="00211E29"/>
    <w:rsid w:val="002121E3"/>
    <w:rsid w:val="00212E56"/>
    <w:rsid w:val="00212F26"/>
    <w:rsid w:val="00213404"/>
    <w:rsid w:val="0021340E"/>
    <w:rsid w:val="00213B38"/>
    <w:rsid w:val="00213D15"/>
    <w:rsid w:val="00215142"/>
    <w:rsid w:val="002151B0"/>
    <w:rsid w:val="00215573"/>
    <w:rsid w:val="00215D20"/>
    <w:rsid w:val="0021670A"/>
    <w:rsid w:val="00216EB5"/>
    <w:rsid w:val="00216EE7"/>
    <w:rsid w:val="0021702E"/>
    <w:rsid w:val="00217410"/>
    <w:rsid w:val="00217B6D"/>
    <w:rsid w:val="00220D7A"/>
    <w:rsid w:val="00220E29"/>
    <w:rsid w:val="00221275"/>
    <w:rsid w:val="00221CEE"/>
    <w:rsid w:val="002248AE"/>
    <w:rsid w:val="00224CC1"/>
    <w:rsid w:val="002250C4"/>
    <w:rsid w:val="00225BED"/>
    <w:rsid w:val="002261DE"/>
    <w:rsid w:val="00230E4E"/>
    <w:rsid w:val="0023133E"/>
    <w:rsid w:val="00231D07"/>
    <w:rsid w:val="00232677"/>
    <w:rsid w:val="00233DBF"/>
    <w:rsid w:val="00234743"/>
    <w:rsid w:val="00235CB8"/>
    <w:rsid w:val="00236388"/>
    <w:rsid w:val="002372CF"/>
    <w:rsid w:val="0023769C"/>
    <w:rsid w:val="00240881"/>
    <w:rsid w:val="002433E2"/>
    <w:rsid w:val="0024440B"/>
    <w:rsid w:val="002444DE"/>
    <w:rsid w:val="00244826"/>
    <w:rsid w:val="00245D2F"/>
    <w:rsid w:val="00247388"/>
    <w:rsid w:val="00247B6A"/>
    <w:rsid w:val="002500BF"/>
    <w:rsid w:val="00252FB2"/>
    <w:rsid w:val="00253024"/>
    <w:rsid w:val="00254B1C"/>
    <w:rsid w:val="00254BDA"/>
    <w:rsid w:val="00254D33"/>
    <w:rsid w:val="002550A4"/>
    <w:rsid w:val="0025552B"/>
    <w:rsid w:val="002557F1"/>
    <w:rsid w:val="0025586D"/>
    <w:rsid w:val="00255F8D"/>
    <w:rsid w:val="00256E2A"/>
    <w:rsid w:val="002574B9"/>
    <w:rsid w:val="0025754B"/>
    <w:rsid w:val="00257C92"/>
    <w:rsid w:val="00260424"/>
    <w:rsid w:val="00262431"/>
    <w:rsid w:val="002628BB"/>
    <w:rsid w:val="00262ABF"/>
    <w:rsid w:val="002642DB"/>
    <w:rsid w:val="00264A99"/>
    <w:rsid w:val="00264DBD"/>
    <w:rsid w:val="00265A7F"/>
    <w:rsid w:val="00265B07"/>
    <w:rsid w:val="00265E27"/>
    <w:rsid w:val="00265FE4"/>
    <w:rsid w:val="00266559"/>
    <w:rsid w:val="0026667E"/>
    <w:rsid w:val="00266A5C"/>
    <w:rsid w:val="00267891"/>
    <w:rsid w:val="002678FB"/>
    <w:rsid w:val="00270D21"/>
    <w:rsid w:val="002713BC"/>
    <w:rsid w:val="002724A3"/>
    <w:rsid w:val="002728E5"/>
    <w:rsid w:val="00272C16"/>
    <w:rsid w:val="00273DFC"/>
    <w:rsid w:val="002741ED"/>
    <w:rsid w:val="002758FB"/>
    <w:rsid w:val="00275F11"/>
    <w:rsid w:val="00275FFE"/>
    <w:rsid w:val="0027794B"/>
    <w:rsid w:val="00280E80"/>
    <w:rsid w:val="0028110B"/>
    <w:rsid w:val="00281455"/>
    <w:rsid w:val="00281F56"/>
    <w:rsid w:val="0028201B"/>
    <w:rsid w:val="0028217E"/>
    <w:rsid w:val="002822C0"/>
    <w:rsid w:val="00283D30"/>
    <w:rsid w:val="00284FF2"/>
    <w:rsid w:val="002862B3"/>
    <w:rsid w:val="00286B20"/>
    <w:rsid w:val="002874F7"/>
    <w:rsid w:val="0028790C"/>
    <w:rsid w:val="002904A7"/>
    <w:rsid w:val="0029074B"/>
    <w:rsid w:val="00290D79"/>
    <w:rsid w:val="002914FF"/>
    <w:rsid w:val="002915A9"/>
    <w:rsid w:val="00291A9A"/>
    <w:rsid w:val="00292DD5"/>
    <w:rsid w:val="00292FCE"/>
    <w:rsid w:val="00294078"/>
    <w:rsid w:val="00294252"/>
    <w:rsid w:val="00294F35"/>
    <w:rsid w:val="00294F8A"/>
    <w:rsid w:val="00295049"/>
    <w:rsid w:val="002952DA"/>
    <w:rsid w:val="00295C87"/>
    <w:rsid w:val="002968BE"/>
    <w:rsid w:val="002970EE"/>
    <w:rsid w:val="002978F5"/>
    <w:rsid w:val="00297EDC"/>
    <w:rsid w:val="002A0CDD"/>
    <w:rsid w:val="002A0FC0"/>
    <w:rsid w:val="002A13B1"/>
    <w:rsid w:val="002A1976"/>
    <w:rsid w:val="002A1EF1"/>
    <w:rsid w:val="002A20DD"/>
    <w:rsid w:val="002A24A3"/>
    <w:rsid w:val="002A2D4B"/>
    <w:rsid w:val="002A3361"/>
    <w:rsid w:val="002A49A7"/>
    <w:rsid w:val="002A50E7"/>
    <w:rsid w:val="002A60A5"/>
    <w:rsid w:val="002B040F"/>
    <w:rsid w:val="002B117E"/>
    <w:rsid w:val="002B1729"/>
    <w:rsid w:val="002B1A38"/>
    <w:rsid w:val="002B1DEC"/>
    <w:rsid w:val="002B1EF5"/>
    <w:rsid w:val="002B239A"/>
    <w:rsid w:val="002B34B6"/>
    <w:rsid w:val="002B3899"/>
    <w:rsid w:val="002B3E68"/>
    <w:rsid w:val="002B47A4"/>
    <w:rsid w:val="002B5406"/>
    <w:rsid w:val="002B585E"/>
    <w:rsid w:val="002B5927"/>
    <w:rsid w:val="002B5A3C"/>
    <w:rsid w:val="002B6516"/>
    <w:rsid w:val="002B6623"/>
    <w:rsid w:val="002B6789"/>
    <w:rsid w:val="002C012D"/>
    <w:rsid w:val="002C096A"/>
    <w:rsid w:val="002C109C"/>
    <w:rsid w:val="002C119F"/>
    <w:rsid w:val="002C1E42"/>
    <w:rsid w:val="002C2F05"/>
    <w:rsid w:val="002C2F57"/>
    <w:rsid w:val="002C4C73"/>
    <w:rsid w:val="002C5A23"/>
    <w:rsid w:val="002C639D"/>
    <w:rsid w:val="002C68B5"/>
    <w:rsid w:val="002C6FE6"/>
    <w:rsid w:val="002C6FE8"/>
    <w:rsid w:val="002C7586"/>
    <w:rsid w:val="002C7696"/>
    <w:rsid w:val="002C782D"/>
    <w:rsid w:val="002C7BCD"/>
    <w:rsid w:val="002D0CBF"/>
    <w:rsid w:val="002D2941"/>
    <w:rsid w:val="002D31CC"/>
    <w:rsid w:val="002D3D1E"/>
    <w:rsid w:val="002D4B0B"/>
    <w:rsid w:val="002D4F39"/>
    <w:rsid w:val="002D5196"/>
    <w:rsid w:val="002D5862"/>
    <w:rsid w:val="002D70D5"/>
    <w:rsid w:val="002D7495"/>
    <w:rsid w:val="002D787C"/>
    <w:rsid w:val="002D7D66"/>
    <w:rsid w:val="002E02FD"/>
    <w:rsid w:val="002E0806"/>
    <w:rsid w:val="002E0AC2"/>
    <w:rsid w:val="002E1551"/>
    <w:rsid w:val="002E1589"/>
    <w:rsid w:val="002E24FC"/>
    <w:rsid w:val="002E2FB9"/>
    <w:rsid w:val="002E33B5"/>
    <w:rsid w:val="002E396B"/>
    <w:rsid w:val="002E3AC9"/>
    <w:rsid w:val="002E426E"/>
    <w:rsid w:val="002E43A5"/>
    <w:rsid w:val="002E4BE0"/>
    <w:rsid w:val="002E5169"/>
    <w:rsid w:val="002E611E"/>
    <w:rsid w:val="002E6202"/>
    <w:rsid w:val="002E6A06"/>
    <w:rsid w:val="002E76FF"/>
    <w:rsid w:val="002E797C"/>
    <w:rsid w:val="002F0C21"/>
    <w:rsid w:val="002F0C97"/>
    <w:rsid w:val="002F12E6"/>
    <w:rsid w:val="002F2A56"/>
    <w:rsid w:val="002F32B0"/>
    <w:rsid w:val="002F3A29"/>
    <w:rsid w:val="002F4047"/>
    <w:rsid w:val="002F5454"/>
    <w:rsid w:val="002F6B05"/>
    <w:rsid w:val="002F7A6D"/>
    <w:rsid w:val="002F7C8A"/>
    <w:rsid w:val="0030050B"/>
    <w:rsid w:val="00302111"/>
    <w:rsid w:val="00303390"/>
    <w:rsid w:val="00304297"/>
    <w:rsid w:val="00304AF7"/>
    <w:rsid w:val="0030505F"/>
    <w:rsid w:val="0030533F"/>
    <w:rsid w:val="003053E1"/>
    <w:rsid w:val="00305A77"/>
    <w:rsid w:val="00305FD9"/>
    <w:rsid w:val="003065DA"/>
    <w:rsid w:val="0030674F"/>
    <w:rsid w:val="00306A58"/>
    <w:rsid w:val="00307316"/>
    <w:rsid w:val="003102D5"/>
    <w:rsid w:val="003106AE"/>
    <w:rsid w:val="00310BBA"/>
    <w:rsid w:val="0031197D"/>
    <w:rsid w:val="003126D2"/>
    <w:rsid w:val="0031305B"/>
    <w:rsid w:val="003133D4"/>
    <w:rsid w:val="0031348F"/>
    <w:rsid w:val="003136AE"/>
    <w:rsid w:val="00313964"/>
    <w:rsid w:val="0031449D"/>
    <w:rsid w:val="00314A95"/>
    <w:rsid w:val="0031502F"/>
    <w:rsid w:val="00315207"/>
    <w:rsid w:val="00315970"/>
    <w:rsid w:val="00315C98"/>
    <w:rsid w:val="00316629"/>
    <w:rsid w:val="003166A1"/>
    <w:rsid w:val="0031695E"/>
    <w:rsid w:val="00320738"/>
    <w:rsid w:val="0032100E"/>
    <w:rsid w:val="003217D4"/>
    <w:rsid w:val="00321BDC"/>
    <w:rsid w:val="0032366E"/>
    <w:rsid w:val="0032476F"/>
    <w:rsid w:val="00325377"/>
    <w:rsid w:val="0032676A"/>
    <w:rsid w:val="003267F6"/>
    <w:rsid w:val="003279A4"/>
    <w:rsid w:val="00330558"/>
    <w:rsid w:val="00330916"/>
    <w:rsid w:val="00331DE9"/>
    <w:rsid w:val="0033223B"/>
    <w:rsid w:val="0033295C"/>
    <w:rsid w:val="0033296E"/>
    <w:rsid w:val="003339F1"/>
    <w:rsid w:val="00334473"/>
    <w:rsid w:val="00334894"/>
    <w:rsid w:val="00334C21"/>
    <w:rsid w:val="00335116"/>
    <w:rsid w:val="003351AF"/>
    <w:rsid w:val="003352EF"/>
    <w:rsid w:val="00336138"/>
    <w:rsid w:val="00336205"/>
    <w:rsid w:val="00337291"/>
    <w:rsid w:val="00337323"/>
    <w:rsid w:val="00340AE7"/>
    <w:rsid w:val="00340BAC"/>
    <w:rsid w:val="00341D09"/>
    <w:rsid w:val="00341DC5"/>
    <w:rsid w:val="00342131"/>
    <w:rsid w:val="00342864"/>
    <w:rsid w:val="00343349"/>
    <w:rsid w:val="00343880"/>
    <w:rsid w:val="0034482E"/>
    <w:rsid w:val="00344FB3"/>
    <w:rsid w:val="00345A08"/>
    <w:rsid w:val="00346712"/>
    <w:rsid w:val="00346BA8"/>
    <w:rsid w:val="00346DB9"/>
    <w:rsid w:val="00347888"/>
    <w:rsid w:val="00347BB4"/>
    <w:rsid w:val="00347EFD"/>
    <w:rsid w:val="00350D9B"/>
    <w:rsid w:val="003519F6"/>
    <w:rsid w:val="0035366F"/>
    <w:rsid w:val="003549BC"/>
    <w:rsid w:val="00354E31"/>
    <w:rsid w:val="00355A08"/>
    <w:rsid w:val="003567D8"/>
    <w:rsid w:val="0035698A"/>
    <w:rsid w:val="003601A4"/>
    <w:rsid w:val="0036072D"/>
    <w:rsid w:val="00360D23"/>
    <w:rsid w:val="0036102E"/>
    <w:rsid w:val="00361269"/>
    <w:rsid w:val="003620B3"/>
    <w:rsid w:val="00363351"/>
    <w:rsid w:val="00363398"/>
    <w:rsid w:val="00364595"/>
    <w:rsid w:val="00364874"/>
    <w:rsid w:val="00365ABA"/>
    <w:rsid w:val="00367974"/>
    <w:rsid w:val="003705E1"/>
    <w:rsid w:val="00370A53"/>
    <w:rsid w:val="00370E4D"/>
    <w:rsid w:val="003712FE"/>
    <w:rsid w:val="003716A2"/>
    <w:rsid w:val="00371ECE"/>
    <w:rsid w:val="0037284A"/>
    <w:rsid w:val="00372C1E"/>
    <w:rsid w:val="00373B30"/>
    <w:rsid w:val="00373D86"/>
    <w:rsid w:val="00373FB0"/>
    <w:rsid w:val="00374E61"/>
    <w:rsid w:val="003750A5"/>
    <w:rsid w:val="00375909"/>
    <w:rsid w:val="00375997"/>
    <w:rsid w:val="00376190"/>
    <w:rsid w:val="00381174"/>
    <w:rsid w:val="003832F7"/>
    <w:rsid w:val="00383C2F"/>
    <w:rsid w:val="003843CA"/>
    <w:rsid w:val="003848E4"/>
    <w:rsid w:val="00384D5B"/>
    <w:rsid w:val="00387839"/>
    <w:rsid w:val="00387A4F"/>
    <w:rsid w:val="00387BF3"/>
    <w:rsid w:val="00387E13"/>
    <w:rsid w:val="003904CE"/>
    <w:rsid w:val="00391295"/>
    <w:rsid w:val="00391376"/>
    <w:rsid w:val="0039157C"/>
    <w:rsid w:val="00391812"/>
    <w:rsid w:val="00391B3F"/>
    <w:rsid w:val="00392198"/>
    <w:rsid w:val="00392EBE"/>
    <w:rsid w:val="00393653"/>
    <w:rsid w:val="003941DE"/>
    <w:rsid w:val="00394CA7"/>
    <w:rsid w:val="003950E8"/>
    <w:rsid w:val="00396163"/>
    <w:rsid w:val="00396480"/>
    <w:rsid w:val="00397A6B"/>
    <w:rsid w:val="003A0F18"/>
    <w:rsid w:val="003A2046"/>
    <w:rsid w:val="003A28D5"/>
    <w:rsid w:val="003A2EDC"/>
    <w:rsid w:val="003A32EA"/>
    <w:rsid w:val="003A39C8"/>
    <w:rsid w:val="003A4E76"/>
    <w:rsid w:val="003A6134"/>
    <w:rsid w:val="003A6155"/>
    <w:rsid w:val="003A6A76"/>
    <w:rsid w:val="003A6F8B"/>
    <w:rsid w:val="003A7918"/>
    <w:rsid w:val="003A7E3A"/>
    <w:rsid w:val="003B0B1D"/>
    <w:rsid w:val="003B1BA3"/>
    <w:rsid w:val="003B2030"/>
    <w:rsid w:val="003B3E35"/>
    <w:rsid w:val="003B3E82"/>
    <w:rsid w:val="003B4089"/>
    <w:rsid w:val="003B409C"/>
    <w:rsid w:val="003B418F"/>
    <w:rsid w:val="003B55A8"/>
    <w:rsid w:val="003B69F0"/>
    <w:rsid w:val="003B6F28"/>
    <w:rsid w:val="003B7038"/>
    <w:rsid w:val="003B72C8"/>
    <w:rsid w:val="003B73C8"/>
    <w:rsid w:val="003B7B60"/>
    <w:rsid w:val="003B7D3E"/>
    <w:rsid w:val="003C0AE4"/>
    <w:rsid w:val="003C0C3F"/>
    <w:rsid w:val="003C0F8A"/>
    <w:rsid w:val="003C1060"/>
    <w:rsid w:val="003C117D"/>
    <w:rsid w:val="003C136D"/>
    <w:rsid w:val="003C2C44"/>
    <w:rsid w:val="003C324D"/>
    <w:rsid w:val="003C3AE8"/>
    <w:rsid w:val="003C3D60"/>
    <w:rsid w:val="003C58A3"/>
    <w:rsid w:val="003C60DF"/>
    <w:rsid w:val="003C69FB"/>
    <w:rsid w:val="003C7943"/>
    <w:rsid w:val="003C7EE4"/>
    <w:rsid w:val="003D1311"/>
    <w:rsid w:val="003D1F3B"/>
    <w:rsid w:val="003D2A40"/>
    <w:rsid w:val="003D2C31"/>
    <w:rsid w:val="003D3113"/>
    <w:rsid w:val="003D38AA"/>
    <w:rsid w:val="003D394B"/>
    <w:rsid w:val="003D6123"/>
    <w:rsid w:val="003D62BF"/>
    <w:rsid w:val="003D63BC"/>
    <w:rsid w:val="003D6A37"/>
    <w:rsid w:val="003D7D77"/>
    <w:rsid w:val="003D7E30"/>
    <w:rsid w:val="003E09B7"/>
    <w:rsid w:val="003E19FF"/>
    <w:rsid w:val="003E1BD8"/>
    <w:rsid w:val="003E25EA"/>
    <w:rsid w:val="003E26BC"/>
    <w:rsid w:val="003E35DB"/>
    <w:rsid w:val="003E387B"/>
    <w:rsid w:val="003E5219"/>
    <w:rsid w:val="003E5A22"/>
    <w:rsid w:val="003E6344"/>
    <w:rsid w:val="003E64E7"/>
    <w:rsid w:val="003E71D8"/>
    <w:rsid w:val="003F03E0"/>
    <w:rsid w:val="003F0B69"/>
    <w:rsid w:val="003F0DFE"/>
    <w:rsid w:val="003F2954"/>
    <w:rsid w:val="003F2AF8"/>
    <w:rsid w:val="003F2DA1"/>
    <w:rsid w:val="003F3D6C"/>
    <w:rsid w:val="003F4189"/>
    <w:rsid w:val="003F4377"/>
    <w:rsid w:val="003F47EB"/>
    <w:rsid w:val="003F4877"/>
    <w:rsid w:val="003F57B6"/>
    <w:rsid w:val="003F6BAB"/>
    <w:rsid w:val="003F6FF6"/>
    <w:rsid w:val="003F79FB"/>
    <w:rsid w:val="004001D3"/>
    <w:rsid w:val="0040077F"/>
    <w:rsid w:val="00400D2C"/>
    <w:rsid w:val="00401C74"/>
    <w:rsid w:val="004022C4"/>
    <w:rsid w:val="0040250B"/>
    <w:rsid w:val="004028FE"/>
    <w:rsid w:val="00402CC5"/>
    <w:rsid w:val="004031E4"/>
    <w:rsid w:val="0040321D"/>
    <w:rsid w:val="00403522"/>
    <w:rsid w:val="00403556"/>
    <w:rsid w:val="0040371E"/>
    <w:rsid w:val="00403AD8"/>
    <w:rsid w:val="00403BE3"/>
    <w:rsid w:val="0040411F"/>
    <w:rsid w:val="004041F3"/>
    <w:rsid w:val="00404E23"/>
    <w:rsid w:val="00405699"/>
    <w:rsid w:val="004067CF"/>
    <w:rsid w:val="0041089B"/>
    <w:rsid w:val="00410FB6"/>
    <w:rsid w:val="004112FE"/>
    <w:rsid w:val="00411B5B"/>
    <w:rsid w:val="00411CCD"/>
    <w:rsid w:val="004123C7"/>
    <w:rsid w:val="004133E3"/>
    <w:rsid w:val="0041380F"/>
    <w:rsid w:val="00413E0C"/>
    <w:rsid w:val="004162E1"/>
    <w:rsid w:val="00416EA9"/>
    <w:rsid w:val="004172D5"/>
    <w:rsid w:val="0041730F"/>
    <w:rsid w:val="004179AA"/>
    <w:rsid w:val="00420827"/>
    <w:rsid w:val="0042100F"/>
    <w:rsid w:val="004226E7"/>
    <w:rsid w:val="00423A11"/>
    <w:rsid w:val="00423EE9"/>
    <w:rsid w:val="00423F86"/>
    <w:rsid w:val="00424D33"/>
    <w:rsid w:val="00425C6E"/>
    <w:rsid w:val="0042705E"/>
    <w:rsid w:val="00427BC9"/>
    <w:rsid w:val="00427CDC"/>
    <w:rsid w:val="004316E2"/>
    <w:rsid w:val="00431EDE"/>
    <w:rsid w:val="00432B37"/>
    <w:rsid w:val="00432B9B"/>
    <w:rsid w:val="004339B4"/>
    <w:rsid w:val="00433BD2"/>
    <w:rsid w:val="00433FCD"/>
    <w:rsid w:val="004343DA"/>
    <w:rsid w:val="00434B67"/>
    <w:rsid w:val="00434FF1"/>
    <w:rsid w:val="004354D2"/>
    <w:rsid w:val="004361BD"/>
    <w:rsid w:val="00436387"/>
    <w:rsid w:val="00436BE6"/>
    <w:rsid w:val="004372F9"/>
    <w:rsid w:val="00440A4A"/>
    <w:rsid w:val="00440DB1"/>
    <w:rsid w:val="0044178F"/>
    <w:rsid w:val="004417EA"/>
    <w:rsid w:val="00442D0A"/>
    <w:rsid w:val="00443133"/>
    <w:rsid w:val="00443991"/>
    <w:rsid w:val="00444014"/>
    <w:rsid w:val="004452A7"/>
    <w:rsid w:val="00445587"/>
    <w:rsid w:val="00445841"/>
    <w:rsid w:val="00446332"/>
    <w:rsid w:val="004463E2"/>
    <w:rsid w:val="004471BA"/>
    <w:rsid w:val="00447B72"/>
    <w:rsid w:val="0045062F"/>
    <w:rsid w:val="00450ADE"/>
    <w:rsid w:val="00450BFA"/>
    <w:rsid w:val="004510EA"/>
    <w:rsid w:val="00451274"/>
    <w:rsid w:val="00451299"/>
    <w:rsid w:val="00451E8B"/>
    <w:rsid w:val="00452CC2"/>
    <w:rsid w:val="00453C14"/>
    <w:rsid w:val="00454259"/>
    <w:rsid w:val="0045562F"/>
    <w:rsid w:val="00455E5A"/>
    <w:rsid w:val="00456311"/>
    <w:rsid w:val="00456540"/>
    <w:rsid w:val="00456B49"/>
    <w:rsid w:val="00456F03"/>
    <w:rsid w:val="00457549"/>
    <w:rsid w:val="00457682"/>
    <w:rsid w:val="004603D6"/>
    <w:rsid w:val="00462678"/>
    <w:rsid w:val="00462AFA"/>
    <w:rsid w:val="00463D20"/>
    <w:rsid w:val="004640D7"/>
    <w:rsid w:val="004652F3"/>
    <w:rsid w:val="004664E0"/>
    <w:rsid w:val="004715E3"/>
    <w:rsid w:val="0047180D"/>
    <w:rsid w:val="0047188D"/>
    <w:rsid w:val="00471C4E"/>
    <w:rsid w:val="00472725"/>
    <w:rsid w:val="004730F5"/>
    <w:rsid w:val="004748D6"/>
    <w:rsid w:val="004769E9"/>
    <w:rsid w:val="00476A43"/>
    <w:rsid w:val="00476CEF"/>
    <w:rsid w:val="00477720"/>
    <w:rsid w:val="0048064A"/>
    <w:rsid w:val="00481621"/>
    <w:rsid w:val="00483E58"/>
    <w:rsid w:val="00484948"/>
    <w:rsid w:val="00484E28"/>
    <w:rsid w:val="00484E78"/>
    <w:rsid w:val="00485AE3"/>
    <w:rsid w:val="00485C53"/>
    <w:rsid w:val="00485D34"/>
    <w:rsid w:val="00485FA8"/>
    <w:rsid w:val="0048632D"/>
    <w:rsid w:val="00486794"/>
    <w:rsid w:val="00486D35"/>
    <w:rsid w:val="0048755A"/>
    <w:rsid w:val="004901F5"/>
    <w:rsid w:val="00490775"/>
    <w:rsid w:val="00490A7A"/>
    <w:rsid w:val="004910DD"/>
    <w:rsid w:val="0049262F"/>
    <w:rsid w:val="00492AE7"/>
    <w:rsid w:val="00493AE8"/>
    <w:rsid w:val="00493F1A"/>
    <w:rsid w:val="00494206"/>
    <w:rsid w:val="00494BFD"/>
    <w:rsid w:val="00495343"/>
    <w:rsid w:val="00495740"/>
    <w:rsid w:val="00495DEA"/>
    <w:rsid w:val="00496757"/>
    <w:rsid w:val="004A08A5"/>
    <w:rsid w:val="004A0D59"/>
    <w:rsid w:val="004A2544"/>
    <w:rsid w:val="004A29A3"/>
    <w:rsid w:val="004A3C31"/>
    <w:rsid w:val="004A3D7B"/>
    <w:rsid w:val="004A44CD"/>
    <w:rsid w:val="004A4570"/>
    <w:rsid w:val="004A49B8"/>
    <w:rsid w:val="004A4B76"/>
    <w:rsid w:val="004A4CB6"/>
    <w:rsid w:val="004A4EDD"/>
    <w:rsid w:val="004A529C"/>
    <w:rsid w:val="004A6E54"/>
    <w:rsid w:val="004A77FA"/>
    <w:rsid w:val="004B0043"/>
    <w:rsid w:val="004B0688"/>
    <w:rsid w:val="004B1884"/>
    <w:rsid w:val="004B1B74"/>
    <w:rsid w:val="004B1F6C"/>
    <w:rsid w:val="004B293A"/>
    <w:rsid w:val="004B2E3F"/>
    <w:rsid w:val="004B2FDE"/>
    <w:rsid w:val="004B307E"/>
    <w:rsid w:val="004B3419"/>
    <w:rsid w:val="004B4490"/>
    <w:rsid w:val="004B719D"/>
    <w:rsid w:val="004B7C8F"/>
    <w:rsid w:val="004B7E81"/>
    <w:rsid w:val="004C06F0"/>
    <w:rsid w:val="004C176E"/>
    <w:rsid w:val="004C46D7"/>
    <w:rsid w:val="004C4B87"/>
    <w:rsid w:val="004C4C7D"/>
    <w:rsid w:val="004C7355"/>
    <w:rsid w:val="004D04BA"/>
    <w:rsid w:val="004D19D1"/>
    <w:rsid w:val="004D1BC0"/>
    <w:rsid w:val="004D2595"/>
    <w:rsid w:val="004D294F"/>
    <w:rsid w:val="004D30F0"/>
    <w:rsid w:val="004D331E"/>
    <w:rsid w:val="004D351B"/>
    <w:rsid w:val="004D41BA"/>
    <w:rsid w:val="004D457B"/>
    <w:rsid w:val="004D4586"/>
    <w:rsid w:val="004D47E0"/>
    <w:rsid w:val="004D48EB"/>
    <w:rsid w:val="004D5AF7"/>
    <w:rsid w:val="004D603B"/>
    <w:rsid w:val="004D6925"/>
    <w:rsid w:val="004D699F"/>
    <w:rsid w:val="004D6EAE"/>
    <w:rsid w:val="004E0084"/>
    <w:rsid w:val="004E0936"/>
    <w:rsid w:val="004E18F1"/>
    <w:rsid w:val="004E19C4"/>
    <w:rsid w:val="004E2928"/>
    <w:rsid w:val="004E29B9"/>
    <w:rsid w:val="004E2CCE"/>
    <w:rsid w:val="004E37D8"/>
    <w:rsid w:val="004E3F1C"/>
    <w:rsid w:val="004E4A40"/>
    <w:rsid w:val="004E52B0"/>
    <w:rsid w:val="004E57B1"/>
    <w:rsid w:val="004E5DD5"/>
    <w:rsid w:val="004E6D59"/>
    <w:rsid w:val="004E722E"/>
    <w:rsid w:val="004F0C50"/>
    <w:rsid w:val="004F0E22"/>
    <w:rsid w:val="004F1345"/>
    <w:rsid w:val="004F19DF"/>
    <w:rsid w:val="004F1DB3"/>
    <w:rsid w:val="004F2120"/>
    <w:rsid w:val="004F214B"/>
    <w:rsid w:val="004F2A73"/>
    <w:rsid w:val="004F2C4C"/>
    <w:rsid w:val="004F2F40"/>
    <w:rsid w:val="004F3340"/>
    <w:rsid w:val="004F3738"/>
    <w:rsid w:val="004F3A53"/>
    <w:rsid w:val="004F49DB"/>
    <w:rsid w:val="004F4E67"/>
    <w:rsid w:val="004F585B"/>
    <w:rsid w:val="004F6B56"/>
    <w:rsid w:val="004F7CC2"/>
    <w:rsid w:val="004F7DC2"/>
    <w:rsid w:val="00501CC8"/>
    <w:rsid w:val="00501D39"/>
    <w:rsid w:val="00501E46"/>
    <w:rsid w:val="00501ED0"/>
    <w:rsid w:val="005024E8"/>
    <w:rsid w:val="005025BB"/>
    <w:rsid w:val="00503331"/>
    <w:rsid w:val="005040EF"/>
    <w:rsid w:val="005041EF"/>
    <w:rsid w:val="00504981"/>
    <w:rsid w:val="00504CC0"/>
    <w:rsid w:val="005058D1"/>
    <w:rsid w:val="00505BF7"/>
    <w:rsid w:val="00506A16"/>
    <w:rsid w:val="00506C56"/>
    <w:rsid w:val="00506D18"/>
    <w:rsid w:val="00507430"/>
    <w:rsid w:val="00510097"/>
    <w:rsid w:val="00510CBE"/>
    <w:rsid w:val="00510FFA"/>
    <w:rsid w:val="0051152F"/>
    <w:rsid w:val="00511A23"/>
    <w:rsid w:val="00511CB1"/>
    <w:rsid w:val="005120C6"/>
    <w:rsid w:val="00512776"/>
    <w:rsid w:val="00513140"/>
    <w:rsid w:val="00513D3F"/>
    <w:rsid w:val="00514127"/>
    <w:rsid w:val="0051438B"/>
    <w:rsid w:val="00514EBA"/>
    <w:rsid w:val="0051627D"/>
    <w:rsid w:val="005164D6"/>
    <w:rsid w:val="00516F6B"/>
    <w:rsid w:val="00521369"/>
    <w:rsid w:val="005213BB"/>
    <w:rsid w:val="00521830"/>
    <w:rsid w:val="00521AEC"/>
    <w:rsid w:val="00521CCD"/>
    <w:rsid w:val="00521DE2"/>
    <w:rsid w:val="005223EF"/>
    <w:rsid w:val="0052336E"/>
    <w:rsid w:val="005237BB"/>
    <w:rsid w:val="00525037"/>
    <w:rsid w:val="00525135"/>
    <w:rsid w:val="005256EA"/>
    <w:rsid w:val="00525A7B"/>
    <w:rsid w:val="00526474"/>
    <w:rsid w:val="005265A3"/>
    <w:rsid w:val="00526F4E"/>
    <w:rsid w:val="00527E24"/>
    <w:rsid w:val="00530063"/>
    <w:rsid w:val="005311A9"/>
    <w:rsid w:val="00531611"/>
    <w:rsid w:val="00532A21"/>
    <w:rsid w:val="00532AE6"/>
    <w:rsid w:val="00532C7A"/>
    <w:rsid w:val="00535F42"/>
    <w:rsid w:val="005368E2"/>
    <w:rsid w:val="00537D1C"/>
    <w:rsid w:val="00537EB9"/>
    <w:rsid w:val="005402B0"/>
    <w:rsid w:val="00540767"/>
    <w:rsid w:val="00540CD4"/>
    <w:rsid w:val="00541425"/>
    <w:rsid w:val="0054194E"/>
    <w:rsid w:val="00541C12"/>
    <w:rsid w:val="005421C6"/>
    <w:rsid w:val="005427ED"/>
    <w:rsid w:val="00542A67"/>
    <w:rsid w:val="00542B59"/>
    <w:rsid w:val="00543344"/>
    <w:rsid w:val="00543C9E"/>
    <w:rsid w:val="00543EF1"/>
    <w:rsid w:val="0054463B"/>
    <w:rsid w:val="005447B9"/>
    <w:rsid w:val="00545DF5"/>
    <w:rsid w:val="00546008"/>
    <w:rsid w:val="0054650B"/>
    <w:rsid w:val="005466E3"/>
    <w:rsid w:val="00546FB2"/>
    <w:rsid w:val="00547306"/>
    <w:rsid w:val="00550936"/>
    <w:rsid w:val="00551304"/>
    <w:rsid w:val="00551EB4"/>
    <w:rsid w:val="005528E4"/>
    <w:rsid w:val="00552A68"/>
    <w:rsid w:val="00552BE8"/>
    <w:rsid w:val="0055370E"/>
    <w:rsid w:val="005539AE"/>
    <w:rsid w:val="00553BF7"/>
    <w:rsid w:val="0055519E"/>
    <w:rsid w:val="00555889"/>
    <w:rsid w:val="0055669C"/>
    <w:rsid w:val="005602C0"/>
    <w:rsid w:val="00560437"/>
    <w:rsid w:val="00561EA7"/>
    <w:rsid w:val="005625A6"/>
    <w:rsid w:val="00563DB3"/>
    <w:rsid w:val="00564044"/>
    <w:rsid w:val="00564F5A"/>
    <w:rsid w:val="00565343"/>
    <w:rsid w:val="00566180"/>
    <w:rsid w:val="00566D54"/>
    <w:rsid w:val="0056731C"/>
    <w:rsid w:val="005676DF"/>
    <w:rsid w:val="005703B7"/>
    <w:rsid w:val="00571185"/>
    <w:rsid w:val="00571FD3"/>
    <w:rsid w:val="005723FC"/>
    <w:rsid w:val="005728AC"/>
    <w:rsid w:val="0057309C"/>
    <w:rsid w:val="00573274"/>
    <w:rsid w:val="0057386D"/>
    <w:rsid w:val="00573A51"/>
    <w:rsid w:val="00574ECB"/>
    <w:rsid w:val="00574F97"/>
    <w:rsid w:val="00576357"/>
    <w:rsid w:val="00576FB0"/>
    <w:rsid w:val="0057772B"/>
    <w:rsid w:val="005777CB"/>
    <w:rsid w:val="0058094F"/>
    <w:rsid w:val="00580968"/>
    <w:rsid w:val="005809DD"/>
    <w:rsid w:val="00583FA1"/>
    <w:rsid w:val="005841AB"/>
    <w:rsid w:val="00584572"/>
    <w:rsid w:val="00584A37"/>
    <w:rsid w:val="00584AFA"/>
    <w:rsid w:val="0058539D"/>
    <w:rsid w:val="00585816"/>
    <w:rsid w:val="00586030"/>
    <w:rsid w:val="00586BAF"/>
    <w:rsid w:val="005872E9"/>
    <w:rsid w:val="005908E6"/>
    <w:rsid w:val="00591993"/>
    <w:rsid w:val="00591B23"/>
    <w:rsid w:val="00592F99"/>
    <w:rsid w:val="005935F5"/>
    <w:rsid w:val="00594B0A"/>
    <w:rsid w:val="00594BAA"/>
    <w:rsid w:val="00595245"/>
    <w:rsid w:val="005956E9"/>
    <w:rsid w:val="00595932"/>
    <w:rsid w:val="00595F99"/>
    <w:rsid w:val="005971CB"/>
    <w:rsid w:val="00597E77"/>
    <w:rsid w:val="005A026C"/>
    <w:rsid w:val="005A064F"/>
    <w:rsid w:val="005A0833"/>
    <w:rsid w:val="005A1147"/>
    <w:rsid w:val="005A14E2"/>
    <w:rsid w:val="005A246C"/>
    <w:rsid w:val="005A2938"/>
    <w:rsid w:val="005A2B1A"/>
    <w:rsid w:val="005A2CF0"/>
    <w:rsid w:val="005A3A37"/>
    <w:rsid w:val="005A3EB2"/>
    <w:rsid w:val="005A3EB7"/>
    <w:rsid w:val="005A4A6A"/>
    <w:rsid w:val="005A4C39"/>
    <w:rsid w:val="005A5F8F"/>
    <w:rsid w:val="005A69FF"/>
    <w:rsid w:val="005A6AD0"/>
    <w:rsid w:val="005A6C59"/>
    <w:rsid w:val="005A6FA2"/>
    <w:rsid w:val="005A7BD0"/>
    <w:rsid w:val="005B134C"/>
    <w:rsid w:val="005B1725"/>
    <w:rsid w:val="005B2233"/>
    <w:rsid w:val="005B2517"/>
    <w:rsid w:val="005B2B6F"/>
    <w:rsid w:val="005B3A10"/>
    <w:rsid w:val="005B40AD"/>
    <w:rsid w:val="005B567A"/>
    <w:rsid w:val="005B6D3E"/>
    <w:rsid w:val="005B729B"/>
    <w:rsid w:val="005B7912"/>
    <w:rsid w:val="005C1F35"/>
    <w:rsid w:val="005C2A9F"/>
    <w:rsid w:val="005C2B74"/>
    <w:rsid w:val="005C3327"/>
    <w:rsid w:val="005C3466"/>
    <w:rsid w:val="005C3DFC"/>
    <w:rsid w:val="005C452A"/>
    <w:rsid w:val="005C5BC5"/>
    <w:rsid w:val="005C5F07"/>
    <w:rsid w:val="005C61F4"/>
    <w:rsid w:val="005C65C8"/>
    <w:rsid w:val="005C68BA"/>
    <w:rsid w:val="005C6909"/>
    <w:rsid w:val="005C6F8C"/>
    <w:rsid w:val="005C73A6"/>
    <w:rsid w:val="005C750B"/>
    <w:rsid w:val="005D0138"/>
    <w:rsid w:val="005D0AD7"/>
    <w:rsid w:val="005D2DE4"/>
    <w:rsid w:val="005D313B"/>
    <w:rsid w:val="005D36BF"/>
    <w:rsid w:val="005D3B73"/>
    <w:rsid w:val="005D3CC6"/>
    <w:rsid w:val="005D438F"/>
    <w:rsid w:val="005D49F4"/>
    <w:rsid w:val="005D4B8F"/>
    <w:rsid w:val="005D5C6F"/>
    <w:rsid w:val="005D5D53"/>
    <w:rsid w:val="005D6BFF"/>
    <w:rsid w:val="005E013E"/>
    <w:rsid w:val="005E085D"/>
    <w:rsid w:val="005E15B7"/>
    <w:rsid w:val="005E1B69"/>
    <w:rsid w:val="005E38DB"/>
    <w:rsid w:val="005E3C5A"/>
    <w:rsid w:val="005E51FA"/>
    <w:rsid w:val="005E540E"/>
    <w:rsid w:val="005F00DD"/>
    <w:rsid w:val="005F05B5"/>
    <w:rsid w:val="005F07C7"/>
    <w:rsid w:val="005F0BE4"/>
    <w:rsid w:val="005F0C43"/>
    <w:rsid w:val="005F19D3"/>
    <w:rsid w:val="005F2AC8"/>
    <w:rsid w:val="005F56F5"/>
    <w:rsid w:val="005F5B90"/>
    <w:rsid w:val="0060067F"/>
    <w:rsid w:val="00600993"/>
    <w:rsid w:val="00601CDC"/>
    <w:rsid w:val="00604F5E"/>
    <w:rsid w:val="006059C8"/>
    <w:rsid w:val="00605B63"/>
    <w:rsid w:val="00606A35"/>
    <w:rsid w:val="00606D2D"/>
    <w:rsid w:val="00606E67"/>
    <w:rsid w:val="00607190"/>
    <w:rsid w:val="0060791A"/>
    <w:rsid w:val="00607B77"/>
    <w:rsid w:val="00610853"/>
    <w:rsid w:val="00610871"/>
    <w:rsid w:val="00610E99"/>
    <w:rsid w:val="00610FE2"/>
    <w:rsid w:val="0061109A"/>
    <w:rsid w:val="0061465A"/>
    <w:rsid w:val="00614FEF"/>
    <w:rsid w:val="0061506D"/>
    <w:rsid w:val="006152CD"/>
    <w:rsid w:val="006157A1"/>
    <w:rsid w:val="006160EC"/>
    <w:rsid w:val="006163AB"/>
    <w:rsid w:val="0061697F"/>
    <w:rsid w:val="00616995"/>
    <w:rsid w:val="006169E3"/>
    <w:rsid w:val="006174D8"/>
    <w:rsid w:val="0061756A"/>
    <w:rsid w:val="00617594"/>
    <w:rsid w:val="00620E6F"/>
    <w:rsid w:val="00621085"/>
    <w:rsid w:val="006211E1"/>
    <w:rsid w:val="00621374"/>
    <w:rsid w:val="00621CF6"/>
    <w:rsid w:val="00621F66"/>
    <w:rsid w:val="00621F8E"/>
    <w:rsid w:val="00622199"/>
    <w:rsid w:val="006221F4"/>
    <w:rsid w:val="00622737"/>
    <w:rsid w:val="00623AAC"/>
    <w:rsid w:val="00624814"/>
    <w:rsid w:val="00624A06"/>
    <w:rsid w:val="0062598F"/>
    <w:rsid w:val="00626C63"/>
    <w:rsid w:val="00627B26"/>
    <w:rsid w:val="006300E1"/>
    <w:rsid w:val="00630196"/>
    <w:rsid w:val="00630989"/>
    <w:rsid w:val="006317DD"/>
    <w:rsid w:val="00631C4D"/>
    <w:rsid w:val="00631C96"/>
    <w:rsid w:val="00632187"/>
    <w:rsid w:val="00633620"/>
    <w:rsid w:val="00633696"/>
    <w:rsid w:val="006336C2"/>
    <w:rsid w:val="006346A6"/>
    <w:rsid w:val="00636972"/>
    <w:rsid w:val="00640A3B"/>
    <w:rsid w:val="00640F18"/>
    <w:rsid w:val="00641389"/>
    <w:rsid w:val="00641B99"/>
    <w:rsid w:val="00641DD8"/>
    <w:rsid w:val="00642673"/>
    <w:rsid w:val="00643E2B"/>
    <w:rsid w:val="00645B7C"/>
    <w:rsid w:val="00646AC2"/>
    <w:rsid w:val="00647AEA"/>
    <w:rsid w:val="006502D3"/>
    <w:rsid w:val="006514FF"/>
    <w:rsid w:val="00651A07"/>
    <w:rsid w:val="0065214E"/>
    <w:rsid w:val="006542F7"/>
    <w:rsid w:val="0065537B"/>
    <w:rsid w:val="0065620A"/>
    <w:rsid w:val="00656375"/>
    <w:rsid w:val="00656A49"/>
    <w:rsid w:val="00657717"/>
    <w:rsid w:val="00657DDF"/>
    <w:rsid w:val="00657F8B"/>
    <w:rsid w:val="00660369"/>
    <w:rsid w:val="00660FB4"/>
    <w:rsid w:val="00661775"/>
    <w:rsid w:val="00661A6C"/>
    <w:rsid w:val="00661C8D"/>
    <w:rsid w:val="0066219F"/>
    <w:rsid w:val="006622BC"/>
    <w:rsid w:val="00663DB7"/>
    <w:rsid w:val="00664785"/>
    <w:rsid w:val="00664816"/>
    <w:rsid w:val="006649D6"/>
    <w:rsid w:val="00664E62"/>
    <w:rsid w:val="0066521F"/>
    <w:rsid w:val="0066602C"/>
    <w:rsid w:val="006666AF"/>
    <w:rsid w:val="00666B34"/>
    <w:rsid w:val="00666C51"/>
    <w:rsid w:val="00666DFE"/>
    <w:rsid w:val="006675D6"/>
    <w:rsid w:val="00667664"/>
    <w:rsid w:val="00667E30"/>
    <w:rsid w:val="00670916"/>
    <w:rsid w:val="00671B81"/>
    <w:rsid w:val="00672348"/>
    <w:rsid w:val="00672B0F"/>
    <w:rsid w:val="006730A2"/>
    <w:rsid w:val="00673DC4"/>
    <w:rsid w:val="0067558D"/>
    <w:rsid w:val="00675999"/>
    <w:rsid w:val="00676C88"/>
    <w:rsid w:val="00677D38"/>
    <w:rsid w:val="00680611"/>
    <w:rsid w:val="0068102C"/>
    <w:rsid w:val="00681A4A"/>
    <w:rsid w:val="0068241A"/>
    <w:rsid w:val="006836BB"/>
    <w:rsid w:val="00684336"/>
    <w:rsid w:val="00684C46"/>
    <w:rsid w:val="00686B8C"/>
    <w:rsid w:val="00686D65"/>
    <w:rsid w:val="00690B2F"/>
    <w:rsid w:val="006926E5"/>
    <w:rsid w:val="006928FB"/>
    <w:rsid w:val="00692CCD"/>
    <w:rsid w:val="006936F8"/>
    <w:rsid w:val="00694E1F"/>
    <w:rsid w:val="0069506F"/>
    <w:rsid w:val="006960B6"/>
    <w:rsid w:val="00696DDD"/>
    <w:rsid w:val="006975A2"/>
    <w:rsid w:val="00697B41"/>
    <w:rsid w:val="006A1203"/>
    <w:rsid w:val="006A2D90"/>
    <w:rsid w:val="006A46D3"/>
    <w:rsid w:val="006A4AB0"/>
    <w:rsid w:val="006A55D8"/>
    <w:rsid w:val="006A5A8B"/>
    <w:rsid w:val="006A78E4"/>
    <w:rsid w:val="006A7BB5"/>
    <w:rsid w:val="006B0988"/>
    <w:rsid w:val="006B3CA4"/>
    <w:rsid w:val="006B3E0D"/>
    <w:rsid w:val="006B3EFF"/>
    <w:rsid w:val="006B4370"/>
    <w:rsid w:val="006B44DA"/>
    <w:rsid w:val="006B4720"/>
    <w:rsid w:val="006B4744"/>
    <w:rsid w:val="006B4BB2"/>
    <w:rsid w:val="006B5029"/>
    <w:rsid w:val="006B50FC"/>
    <w:rsid w:val="006B6021"/>
    <w:rsid w:val="006C00A4"/>
    <w:rsid w:val="006C072F"/>
    <w:rsid w:val="006C0864"/>
    <w:rsid w:val="006C179C"/>
    <w:rsid w:val="006C35D3"/>
    <w:rsid w:val="006C507F"/>
    <w:rsid w:val="006C5C82"/>
    <w:rsid w:val="006C626E"/>
    <w:rsid w:val="006C6877"/>
    <w:rsid w:val="006C695F"/>
    <w:rsid w:val="006C6D9E"/>
    <w:rsid w:val="006C73CD"/>
    <w:rsid w:val="006C79EA"/>
    <w:rsid w:val="006C7B3B"/>
    <w:rsid w:val="006D018F"/>
    <w:rsid w:val="006D0A2C"/>
    <w:rsid w:val="006D0F4A"/>
    <w:rsid w:val="006D0FE0"/>
    <w:rsid w:val="006D17D8"/>
    <w:rsid w:val="006D1809"/>
    <w:rsid w:val="006D197C"/>
    <w:rsid w:val="006D1FE8"/>
    <w:rsid w:val="006D204F"/>
    <w:rsid w:val="006D2076"/>
    <w:rsid w:val="006D30DE"/>
    <w:rsid w:val="006D3540"/>
    <w:rsid w:val="006D4808"/>
    <w:rsid w:val="006D4EC2"/>
    <w:rsid w:val="006D5269"/>
    <w:rsid w:val="006D53B0"/>
    <w:rsid w:val="006D54E3"/>
    <w:rsid w:val="006D54FE"/>
    <w:rsid w:val="006D5964"/>
    <w:rsid w:val="006D66A2"/>
    <w:rsid w:val="006D6DDB"/>
    <w:rsid w:val="006D71DB"/>
    <w:rsid w:val="006E08DA"/>
    <w:rsid w:val="006E1C8A"/>
    <w:rsid w:val="006E3D33"/>
    <w:rsid w:val="006E5116"/>
    <w:rsid w:val="006E6129"/>
    <w:rsid w:val="006E6EA0"/>
    <w:rsid w:val="006E713F"/>
    <w:rsid w:val="006E7696"/>
    <w:rsid w:val="006E7AA1"/>
    <w:rsid w:val="006F07C6"/>
    <w:rsid w:val="006F0890"/>
    <w:rsid w:val="006F0F50"/>
    <w:rsid w:val="006F15C1"/>
    <w:rsid w:val="006F23CA"/>
    <w:rsid w:val="006F242B"/>
    <w:rsid w:val="006F25CB"/>
    <w:rsid w:val="006F2A56"/>
    <w:rsid w:val="006F2D21"/>
    <w:rsid w:val="006F2D62"/>
    <w:rsid w:val="006F35CF"/>
    <w:rsid w:val="006F3E78"/>
    <w:rsid w:val="006F43CE"/>
    <w:rsid w:val="006F450C"/>
    <w:rsid w:val="006F4A0E"/>
    <w:rsid w:val="006F5255"/>
    <w:rsid w:val="006F596B"/>
    <w:rsid w:val="006F610C"/>
    <w:rsid w:val="006F6387"/>
    <w:rsid w:val="006F63BE"/>
    <w:rsid w:val="006F6C90"/>
    <w:rsid w:val="006F7520"/>
    <w:rsid w:val="007004E7"/>
    <w:rsid w:val="00700AA4"/>
    <w:rsid w:val="00700B49"/>
    <w:rsid w:val="007012E7"/>
    <w:rsid w:val="00701448"/>
    <w:rsid w:val="00701FA2"/>
    <w:rsid w:val="00703CEA"/>
    <w:rsid w:val="00704089"/>
    <w:rsid w:val="00704238"/>
    <w:rsid w:val="007049A2"/>
    <w:rsid w:val="00704A20"/>
    <w:rsid w:val="00704D31"/>
    <w:rsid w:val="00705522"/>
    <w:rsid w:val="007058FB"/>
    <w:rsid w:val="007071DB"/>
    <w:rsid w:val="0070773A"/>
    <w:rsid w:val="0071078B"/>
    <w:rsid w:val="00711E78"/>
    <w:rsid w:val="00712201"/>
    <w:rsid w:val="00712267"/>
    <w:rsid w:val="00712E8D"/>
    <w:rsid w:val="00712E9C"/>
    <w:rsid w:val="007130A0"/>
    <w:rsid w:val="007148CF"/>
    <w:rsid w:val="007148DF"/>
    <w:rsid w:val="00715416"/>
    <w:rsid w:val="00716070"/>
    <w:rsid w:val="007160E5"/>
    <w:rsid w:val="00716A00"/>
    <w:rsid w:val="00716A04"/>
    <w:rsid w:val="00720D01"/>
    <w:rsid w:val="00721530"/>
    <w:rsid w:val="00722765"/>
    <w:rsid w:val="0072286C"/>
    <w:rsid w:val="00722F48"/>
    <w:rsid w:val="007235AF"/>
    <w:rsid w:val="007236AB"/>
    <w:rsid w:val="007244EF"/>
    <w:rsid w:val="0072472B"/>
    <w:rsid w:val="0072561E"/>
    <w:rsid w:val="007258D2"/>
    <w:rsid w:val="0072693F"/>
    <w:rsid w:val="00726E3A"/>
    <w:rsid w:val="00727197"/>
    <w:rsid w:val="007272D0"/>
    <w:rsid w:val="00727D31"/>
    <w:rsid w:val="00731BB8"/>
    <w:rsid w:val="00732AF1"/>
    <w:rsid w:val="00733645"/>
    <w:rsid w:val="0073444F"/>
    <w:rsid w:val="0073594E"/>
    <w:rsid w:val="00735A3E"/>
    <w:rsid w:val="00735AD1"/>
    <w:rsid w:val="0073721E"/>
    <w:rsid w:val="00737B77"/>
    <w:rsid w:val="00737C8C"/>
    <w:rsid w:val="00737E70"/>
    <w:rsid w:val="007408AD"/>
    <w:rsid w:val="00740C11"/>
    <w:rsid w:val="00740D84"/>
    <w:rsid w:val="00740F94"/>
    <w:rsid w:val="00742532"/>
    <w:rsid w:val="0074323C"/>
    <w:rsid w:val="007433B4"/>
    <w:rsid w:val="00743415"/>
    <w:rsid w:val="00744B9F"/>
    <w:rsid w:val="00744EA4"/>
    <w:rsid w:val="00745CFC"/>
    <w:rsid w:val="00745D92"/>
    <w:rsid w:val="0074618C"/>
    <w:rsid w:val="007461B5"/>
    <w:rsid w:val="00746680"/>
    <w:rsid w:val="00751DD5"/>
    <w:rsid w:val="00752A7C"/>
    <w:rsid w:val="007531CB"/>
    <w:rsid w:val="0075379C"/>
    <w:rsid w:val="00753B9E"/>
    <w:rsid w:val="00754134"/>
    <w:rsid w:val="00755D39"/>
    <w:rsid w:val="007567C3"/>
    <w:rsid w:val="007569AB"/>
    <w:rsid w:val="00756A38"/>
    <w:rsid w:val="00756AB4"/>
    <w:rsid w:val="00756F59"/>
    <w:rsid w:val="0076031E"/>
    <w:rsid w:val="00760B7C"/>
    <w:rsid w:val="00760D0B"/>
    <w:rsid w:val="00760D45"/>
    <w:rsid w:val="00760DE7"/>
    <w:rsid w:val="007611CD"/>
    <w:rsid w:val="007612AB"/>
    <w:rsid w:val="00761DB6"/>
    <w:rsid w:val="0076267E"/>
    <w:rsid w:val="007629BF"/>
    <w:rsid w:val="00762B3D"/>
    <w:rsid w:val="00762BB8"/>
    <w:rsid w:val="00762FD6"/>
    <w:rsid w:val="00764273"/>
    <w:rsid w:val="00764425"/>
    <w:rsid w:val="007648AA"/>
    <w:rsid w:val="00764A67"/>
    <w:rsid w:val="007652CA"/>
    <w:rsid w:val="00767063"/>
    <w:rsid w:val="00767269"/>
    <w:rsid w:val="007718B7"/>
    <w:rsid w:val="007721C4"/>
    <w:rsid w:val="007728FB"/>
    <w:rsid w:val="00772C07"/>
    <w:rsid w:val="00773138"/>
    <w:rsid w:val="00773D22"/>
    <w:rsid w:val="00774727"/>
    <w:rsid w:val="0077502B"/>
    <w:rsid w:val="00775486"/>
    <w:rsid w:val="00775BE2"/>
    <w:rsid w:val="00776530"/>
    <w:rsid w:val="00776EDF"/>
    <w:rsid w:val="00776FEA"/>
    <w:rsid w:val="00777061"/>
    <w:rsid w:val="0077788B"/>
    <w:rsid w:val="00777DD6"/>
    <w:rsid w:val="00780704"/>
    <w:rsid w:val="00780B01"/>
    <w:rsid w:val="00780D0A"/>
    <w:rsid w:val="007811C5"/>
    <w:rsid w:val="00781C7F"/>
    <w:rsid w:val="007822F3"/>
    <w:rsid w:val="0078233D"/>
    <w:rsid w:val="007827D6"/>
    <w:rsid w:val="00782C50"/>
    <w:rsid w:val="00782CED"/>
    <w:rsid w:val="00783100"/>
    <w:rsid w:val="00783C34"/>
    <w:rsid w:val="00784F24"/>
    <w:rsid w:val="00785687"/>
    <w:rsid w:val="00786ABC"/>
    <w:rsid w:val="007871B4"/>
    <w:rsid w:val="00787A88"/>
    <w:rsid w:val="00787E6D"/>
    <w:rsid w:val="007907C8"/>
    <w:rsid w:val="00790935"/>
    <w:rsid w:val="00791E69"/>
    <w:rsid w:val="007927BF"/>
    <w:rsid w:val="00794539"/>
    <w:rsid w:val="00794921"/>
    <w:rsid w:val="007955C4"/>
    <w:rsid w:val="00796486"/>
    <w:rsid w:val="00797179"/>
    <w:rsid w:val="00797957"/>
    <w:rsid w:val="00797CE6"/>
    <w:rsid w:val="00797E55"/>
    <w:rsid w:val="007A0096"/>
    <w:rsid w:val="007A061F"/>
    <w:rsid w:val="007A0728"/>
    <w:rsid w:val="007A187D"/>
    <w:rsid w:val="007A1D18"/>
    <w:rsid w:val="007A28FE"/>
    <w:rsid w:val="007A36FB"/>
    <w:rsid w:val="007A39F8"/>
    <w:rsid w:val="007A3D06"/>
    <w:rsid w:val="007A4520"/>
    <w:rsid w:val="007A4640"/>
    <w:rsid w:val="007A4A51"/>
    <w:rsid w:val="007A4A77"/>
    <w:rsid w:val="007A6436"/>
    <w:rsid w:val="007A6D7D"/>
    <w:rsid w:val="007A6F0B"/>
    <w:rsid w:val="007A7621"/>
    <w:rsid w:val="007A776E"/>
    <w:rsid w:val="007B009C"/>
    <w:rsid w:val="007B0A4D"/>
    <w:rsid w:val="007B14B8"/>
    <w:rsid w:val="007B1604"/>
    <w:rsid w:val="007B234F"/>
    <w:rsid w:val="007B2BF2"/>
    <w:rsid w:val="007B33E7"/>
    <w:rsid w:val="007B4AE3"/>
    <w:rsid w:val="007B4D36"/>
    <w:rsid w:val="007B552D"/>
    <w:rsid w:val="007C0B36"/>
    <w:rsid w:val="007C1D91"/>
    <w:rsid w:val="007C1F87"/>
    <w:rsid w:val="007C2145"/>
    <w:rsid w:val="007C42CE"/>
    <w:rsid w:val="007C4871"/>
    <w:rsid w:val="007D0612"/>
    <w:rsid w:val="007D0CB0"/>
    <w:rsid w:val="007D18F2"/>
    <w:rsid w:val="007D1DE0"/>
    <w:rsid w:val="007D229F"/>
    <w:rsid w:val="007D2F5A"/>
    <w:rsid w:val="007D370C"/>
    <w:rsid w:val="007D3789"/>
    <w:rsid w:val="007D38EB"/>
    <w:rsid w:val="007D3D16"/>
    <w:rsid w:val="007D5223"/>
    <w:rsid w:val="007D5B14"/>
    <w:rsid w:val="007D623F"/>
    <w:rsid w:val="007D680F"/>
    <w:rsid w:val="007D69B3"/>
    <w:rsid w:val="007D7A76"/>
    <w:rsid w:val="007E0553"/>
    <w:rsid w:val="007E05C3"/>
    <w:rsid w:val="007E0680"/>
    <w:rsid w:val="007E07DF"/>
    <w:rsid w:val="007E0AC8"/>
    <w:rsid w:val="007E0BFE"/>
    <w:rsid w:val="007E1477"/>
    <w:rsid w:val="007E1878"/>
    <w:rsid w:val="007E1A7C"/>
    <w:rsid w:val="007E1D30"/>
    <w:rsid w:val="007E2373"/>
    <w:rsid w:val="007E273D"/>
    <w:rsid w:val="007E29D2"/>
    <w:rsid w:val="007E2D10"/>
    <w:rsid w:val="007E39F0"/>
    <w:rsid w:val="007E3AE2"/>
    <w:rsid w:val="007E4F88"/>
    <w:rsid w:val="007E5AFD"/>
    <w:rsid w:val="007E5D7F"/>
    <w:rsid w:val="007E5E46"/>
    <w:rsid w:val="007E69D8"/>
    <w:rsid w:val="007E7B4D"/>
    <w:rsid w:val="007F019A"/>
    <w:rsid w:val="007F0594"/>
    <w:rsid w:val="007F06C5"/>
    <w:rsid w:val="007F07FE"/>
    <w:rsid w:val="007F0E71"/>
    <w:rsid w:val="007F0EA0"/>
    <w:rsid w:val="007F1790"/>
    <w:rsid w:val="007F1CB2"/>
    <w:rsid w:val="007F1F13"/>
    <w:rsid w:val="007F2272"/>
    <w:rsid w:val="007F24EF"/>
    <w:rsid w:val="007F2ACB"/>
    <w:rsid w:val="007F4074"/>
    <w:rsid w:val="007F4190"/>
    <w:rsid w:val="007F45F4"/>
    <w:rsid w:val="007F54B0"/>
    <w:rsid w:val="007F55E3"/>
    <w:rsid w:val="007F60FA"/>
    <w:rsid w:val="007F6B9D"/>
    <w:rsid w:val="007F6DD0"/>
    <w:rsid w:val="007F6E7B"/>
    <w:rsid w:val="007F749F"/>
    <w:rsid w:val="007F75F8"/>
    <w:rsid w:val="007F7655"/>
    <w:rsid w:val="007F7E20"/>
    <w:rsid w:val="008027AE"/>
    <w:rsid w:val="00802973"/>
    <w:rsid w:val="00802DFB"/>
    <w:rsid w:val="00803097"/>
    <w:rsid w:val="00804937"/>
    <w:rsid w:val="00804B89"/>
    <w:rsid w:val="00804DCD"/>
    <w:rsid w:val="00805B15"/>
    <w:rsid w:val="008061A7"/>
    <w:rsid w:val="008068B9"/>
    <w:rsid w:val="00806B30"/>
    <w:rsid w:val="00806BDD"/>
    <w:rsid w:val="008077D1"/>
    <w:rsid w:val="008101C6"/>
    <w:rsid w:val="0081095D"/>
    <w:rsid w:val="00810E44"/>
    <w:rsid w:val="008111A7"/>
    <w:rsid w:val="008115A6"/>
    <w:rsid w:val="00811E0B"/>
    <w:rsid w:val="008121BB"/>
    <w:rsid w:val="00812A6A"/>
    <w:rsid w:val="00812EA9"/>
    <w:rsid w:val="0081300F"/>
    <w:rsid w:val="0081402A"/>
    <w:rsid w:val="008142A1"/>
    <w:rsid w:val="0081445B"/>
    <w:rsid w:val="00814636"/>
    <w:rsid w:val="00814955"/>
    <w:rsid w:val="00817D0D"/>
    <w:rsid w:val="008209F0"/>
    <w:rsid w:val="00821BAD"/>
    <w:rsid w:val="00821D93"/>
    <w:rsid w:val="00822457"/>
    <w:rsid w:val="00822626"/>
    <w:rsid w:val="0082349D"/>
    <w:rsid w:val="008235FD"/>
    <w:rsid w:val="00823EFD"/>
    <w:rsid w:val="00824D63"/>
    <w:rsid w:val="008251B7"/>
    <w:rsid w:val="008260CA"/>
    <w:rsid w:val="00826C29"/>
    <w:rsid w:val="00826C4A"/>
    <w:rsid w:val="008271CA"/>
    <w:rsid w:val="008306CA"/>
    <w:rsid w:val="0083074F"/>
    <w:rsid w:val="00830A8C"/>
    <w:rsid w:val="00831215"/>
    <w:rsid w:val="008314FB"/>
    <w:rsid w:val="00831795"/>
    <w:rsid w:val="00831995"/>
    <w:rsid w:val="00831E3C"/>
    <w:rsid w:val="0083583B"/>
    <w:rsid w:val="00836084"/>
    <w:rsid w:val="00836DC2"/>
    <w:rsid w:val="0083723F"/>
    <w:rsid w:val="0083737F"/>
    <w:rsid w:val="00837FAC"/>
    <w:rsid w:val="00840A95"/>
    <w:rsid w:val="00841EAD"/>
    <w:rsid w:val="00842A85"/>
    <w:rsid w:val="008433B7"/>
    <w:rsid w:val="00844459"/>
    <w:rsid w:val="008448A2"/>
    <w:rsid w:val="008456CD"/>
    <w:rsid w:val="008478A1"/>
    <w:rsid w:val="00847A8F"/>
    <w:rsid w:val="008508B5"/>
    <w:rsid w:val="0085146D"/>
    <w:rsid w:val="00851B16"/>
    <w:rsid w:val="00851E58"/>
    <w:rsid w:val="008522CC"/>
    <w:rsid w:val="00853849"/>
    <w:rsid w:val="008539FE"/>
    <w:rsid w:val="008559B7"/>
    <w:rsid w:val="00856182"/>
    <w:rsid w:val="00856560"/>
    <w:rsid w:val="008569E5"/>
    <w:rsid w:val="0085717F"/>
    <w:rsid w:val="00860723"/>
    <w:rsid w:val="0086155F"/>
    <w:rsid w:val="008618A3"/>
    <w:rsid w:val="00861A4A"/>
    <w:rsid w:val="00861B10"/>
    <w:rsid w:val="00861B18"/>
    <w:rsid w:val="00862549"/>
    <w:rsid w:val="00862991"/>
    <w:rsid w:val="00863783"/>
    <w:rsid w:val="00863A6E"/>
    <w:rsid w:val="00863D88"/>
    <w:rsid w:val="008646E5"/>
    <w:rsid w:val="008648C8"/>
    <w:rsid w:val="0086495C"/>
    <w:rsid w:val="00864B56"/>
    <w:rsid w:val="00864EEA"/>
    <w:rsid w:val="00866021"/>
    <w:rsid w:val="00866524"/>
    <w:rsid w:val="0086678D"/>
    <w:rsid w:val="00867653"/>
    <w:rsid w:val="008700F2"/>
    <w:rsid w:val="00870E75"/>
    <w:rsid w:val="008710BE"/>
    <w:rsid w:val="00871B9C"/>
    <w:rsid w:val="00871C47"/>
    <w:rsid w:val="00872064"/>
    <w:rsid w:val="008726CD"/>
    <w:rsid w:val="00872DBD"/>
    <w:rsid w:val="00873768"/>
    <w:rsid w:val="00875767"/>
    <w:rsid w:val="00875BC7"/>
    <w:rsid w:val="00875D62"/>
    <w:rsid w:val="00876320"/>
    <w:rsid w:val="0087742E"/>
    <w:rsid w:val="00877FC1"/>
    <w:rsid w:val="008812E4"/>
    <w:rsid w:val="00881332"/>
    <w:rsid w:val="00881881"/>
    <w:rsid w:val="00882521"/>
    <w:rsid w:val="00882BDB"/>
    <w:rsid w:val="00882E18"/>
    <w:rsid w:val="00883902"/>
    <w:rsid w:val="00883C4A"/>
    <w:rsid w:val="0088536B"/>
    <w:rsid w:val="00885556"/>
    <w:rsid w:val="00885FD8"/>
    <w:rsid w:val="00886513"/>
    <w:rsid w:val="00887917"/>
    <w:rsid w:val="00887DDA"/>
    <w:rsid w:val="00891CDC"/>
    <w:rsid w:val="00892047"/>
    <w:rsid w:val="008924F2"/>
    <w:rsid w:val="008924F7"/>
    <w:rsid w:val="00892531"/>
    <w:rsid w:val="00892F2C"/>
    <w:rsid w:val="00893021"/>
    <w:rsid w:val="0089396C"/>
    <w:rsid w:val="00893AFD"/>
    <w:rsid w:val="00893D9D"/>
    <w:rsid w:val="00894BE1"/>
    <w:rsid w:val="0089567B"/>
    <w:rsid w:val="00895687"/>
    <w:rsid w:val="008966D3"/>
    <w:rsid w:val="0089750C"/>
    <w:rsid w:val="00897E9E"/>
    <w:rsid w:val="008A0263"/>
    <w:rsid w:val="008A0593"/>
    <w:rsid w:val="008A0652"/>
    <w:rsid w:val="008A0ADC"/>
    <w:rsid w:val="008A0CF6"/>
    <w:rsid w:val="008A0E6F"/>
    <w:rsid w:val="008A16C4"/>
    <w:rsid w:val="008A2D08"/>
    <w:rsid w:val="008A3F31"/>
    <w:rsid w:val="008A5D68"/>
    <w:rsid w:val="008A6099"/>
    <w:rsid w:val="008A6136"/>
    <w:rsid w:val="008A649C"/>
    <w:rsid w:val="008A737A"/>
    <w:rsid w:val="008B0BEB"/>
    <w:rsid w:val="008B0D52"/>
    <w:rsid w:val="008B1BC8"/>
    <w:rsid w:val="008B2B17"/>
    <w:rsid w:val="008B2B87"/>
    <w:rsid w:val="008B2C24"/>
    <w:rsid w:val="008B2CD4"/>
    <w:rsid w:val="008B30A4"/>
    <w:rsid w:val="008B3609"/>
    <w:rsid w:val="008B57E2"/>
    <w:rsid w:val="008B600E"/>
    <w:rsid w:val="008B615D"/>
    <w:rsid w:val="008B64DA"/>
    <w:rsid w:val="008B6BEB"/>
    <w:rsid w:val="008B7041"/>
    <w:rsid w:val="008C0568"/>
    <w:rsid w:val="008C0874"/>
    <w:rsid w:val="008C0D22"/>
    <w:rsid w:val="008C0E43"/>
    <w:rsid w:val="008C0E60"/>
    <w:rsid w:val="008C110E"/>
    <w:rsid w:val="008C113D"/>
    <w:rsid w:val="008C1390"/>
    <w:rsid w:val="008C1434"/>
    <w:rsid w:val="008C1A9E"/>
    <w:rsid w:val="008C1B14"/>
    <w:rsid w:val="008C2665"/>
    <w:rsid w:val="008C2846"/>
    <w:rsid w:val="008C399B"/>
    <w:rsid w:val="008C3E7D"/>
    <w:rsid w:val="008C4868"/>
    <w:rsid w:val="008C4DAD"/>
    <w:rsid w:val="008C5189"/>
    <w:rsid w:val="008C5675"/>
    <w:rsid w:val="008C6FB8"/>
    <w:rsid w:val="008C7734"/>
    <w:rsid w:val="008C7760"/>
    <w:rsid w:val="008D0457"/>
    <w:rsid w:val="008D0A2F"/>
    <w:rsid w:val="008D1273"/>
    <w:rsid w:val="008D145C"/>
    <w:rsid w:val="008D269E"/>
    <w:rsid w:val="008D299C"/>
    <w:rsid w:val="008D2C43"/>
    <w:rsid w:val="008D3420"/>
    <w:rsid w:val="008D392F"/>
    <w:rsid w:val="008D42D1"/>
    <w:rsid w:val="008D43EE"/>
    <w:rsid w:val="008D4A84"/>
    <w:rsid w:val="008D4AA7"/>
    <w:rsid w:val="008D4BAA"/>
    <w:rsid w:val="008D6D19"/>
    <w:rsid w:val="008D6F31"/>
    <w:rsid w:val="008D75AD"/>
    <w:rsid w:val="008E00B6"/>
    <w:rsid w:val="008E02BA"/>
    <w:rsid w:val="008E0770"/>
    <w:rsid w:val="008E0B17"/>
    <w:rsid w:val="008E1F44"/>
    <w:rsid w:val="008E2399"/>
    <w:rsid w:val="008E3B5B"/>
    <w:rsid w:val="008E519F"/>
    <w:rsid w:val="008E5787"/>
    <w:rsid w:val="008E6194"/>
    <w:rsid w:val="008E7349"/>
    <w:rsid w:val="008E75A5"/>
    <w:rsid w:val="008E7E09"/>
    <w:rsid w:val="008F0781"/>
    <w:rsid w:val="008F10B4"/>
    <w:rsid w:val="008F1B7B"/>
    <w:rsid w:val="008F38FF"/>
    <w:rsid w:val="008F3F2E"/>
    <w:rsid w:val="008F467F"/>
    <w:rsid w:val="008F490C"/>
    <w:rsid w:val="008F5166"/>
    <w:rsid w:val="008F55EE"/>
    <w:rsid w:val="008F6A04"/>
    <w:rsid w:val="008F6BBE"/>
    <w:rsid w:val="008F7F51"/>
    <w:rsid w:val="00900A6D"/>
    <w:rsid w:val="00901527"/>
    <w:rsid w:val="00901875"/>
    <w:rsid w:val="00901B59"/>
    <w:rsid w:val="00901CDD"/>
    <w:rsid w:val="009022EF"/>
    <w:rsid w:val="0090271F"/>
    <w:rsid w:val="00904AC0"/>
    <w:rsid w:val="00905370"/>
    <w:rsid w:val="00905645"/>
    <w:rsid w:val="0090659F"/>
    <w:rsid w:val="00906AA9"/>
    <w:rsid w:val="0091010A"/>
    <w:rsid w:val="009103DD"/>
    <w:rsid w:val="009106FE"/>
    <w:rsid w:val="009109B1"/>
    <w:rsid w:val="009113CB"/>
    <w:rsid w:val="0091140B"/>
    <w:rsid w:val="00911A2F"/>
    <w:rsid w:val="009122A0"/>
    <w:rsid w:val="009127C3"/>
    <w:rsid w:val="009134FF"/>
    <w:rsid w:val="00914B67"/>
    <w:rsid w:val="00914FFC"/>
    <w:rsid w:val="0091541C"/>
    <w:rsid w:val="009154F3"/>
    <w:rsid w:val="00916C22"/>
    <w:rsid w:val="00916ECA"/>
    <w:rsid w:val="00916EF9"/>
    <w:rsid w:val="00916FDF"/>
    <w:rsid w:val="00917768"/>
    <w:rsid w:val="00917D07"/>
    <w:rsid w:val="009216EB"/>
    <w:rsid w:val="00921B0B"/>
    <w:rsid w:val="00924112"/>
    <w:rsid w:val="00925AA8"/>
    <w:rsid w:val="00925DE8"/>
    <w:rsid w:val="00926220"/>
    <w:rsid w:val="0092647A"/>
    <w:rsid w:val="00927984"/>
    <w:rsid w:val="00927BF4"/>
    <w:rsid w:val="00930206"/>
    <w:rsid w:val="00930249"/>
    <w:rsid w:val="009312C7"/>
    <w:rsid w:val="009316AF"/>
    <w:rsid w:val="00931B48"/>
    <w:rsid w:val="00932088"/>
    <w:rsid w:val="00932316"/>
    <w:rsid w:val="00934484"/>
    <w:rsid w:val="009345A0"/>
    <w:rsid w:val="00934C28"/>
    <w:rsid w:val="00935241"/>
    <w:rsid w:val="00935C70"/>
    <w:rsid w:val="00935E43"/>
    <w:rsid w:val="00936762"/>
    <w:rsid w:val="00936B39"/>
    <w:rsid w:val="009375DF"/>
    <w:rsid w:val="009404F3"/>
    <w:rsid w:val="00940D4D"/>
    <w:rsid w:val="0094175F"/>
    <w:rsid w:val="00941E1D"/>
    <w:rsid w:val="00942120"/>
    <w:rsid w:val="009429FB"/>
    <w:rsid w:val="00942E8C"/>
    <w:rsid w:val="00943ADC"/>
    <w:rsid w:val="00943F83"/>
    <w:rsid w:val="009441DA"/>
    <w:rsid w:val="0094507C"/>
    <w:rsid w:val="009467AA"/>
    <w:rsid w:val="00947AD3"/>
    <w:rsid w:val="00947C8F"/>
    <w:rsid w:val="00950039"/>
    <w:rsid w:val="009504CA"/>
    <w:rsid w:val="009523AA"/>
    <w:rsid w:val="00952AC5"/>
    <w:rsid w:val="009531C8"/>
    <w:rsid w:val="00953680"/>
    <w:rsid w:val="00954207"/>
    <w:rsid w:val="0095453C"/>
    <w:rsid w:val="00954B69"/>
    <w:rsid w:val="00955318"/>
    <w:rsid w:val="009554ED"/>
    <w:rsid w:val="00956B39"/>
    <w:rsid w:val="00956C2F"/>
    <w:rsid w:val="0095736D"/>
    <w:rsid w:val="009605D3"/>
    <w:rsid w:val="0096087A"/>
    <w:rsid w:val="00960973"/>
    <w:rsid w:val="00960F4A"/>
    <w:rsid w:val="00962564"/>
    <w:rsid w:val="00962ADE"/>
    <w:rsid w:val="00963451"/>
    <w:rsid w:val="00964262"/>
    <w:rsid w:val="009644A2"/>
    <w:rsid w:val="00965C48"/>
    <w:rsid w:val="00965EED"/>
    <w:rsid w:val="00966FF5"/>
    <w:rsid w:val="009677F5"/>
    <w:rsid w:val="00971494"/>
    <w:rsid w:val="0097180B"/>
    <w:rsid w:val="00971A04"/>
    <w:rsid w:val="009720DB"/>
    <w:rsid w:val="00972A19"/>
    <w:rsid w:val="00973029"/>
    <w:rsid w:val="00973796"/>
    <w:rsid w:val="00973B87"/>
    <w:rsid w:val="00973EC9"/>
    <w:rsid w:val="00974065"/>
    <w:rsid w:val="0097406A"/>
    <w:rsid w:val="009748CF"/>
    <w:rsid w:val="009749AA"/>
    <w:rsid w:val="00975A2B"/>
    <w:rsid w:val="00976737"/>
    <w:rsid w:val="00977093"/>
    <w:rsid w:val="0098057B"/>
    <w:rsid w:val="009807B3"/>
    <w:rsid w:val="00981E60"/>
    <w:rsid w:val="0098245A"/>
    <w:rsid w:val="00984217"/>
    <w:rsid w:val="00984C7E"/>
    <w:rsid w:val="00985B74"/>
    <w:rsid w:val="00986A41"/>
    <w:rsid w:val="0098727D"/>
    <w:rsid w:val="009873F9"/>
    <w:rsid w:val="009877D3"/>
    <w:rsid w:val="0099000B"/>
    <w:rsid w:val="00991E5A"/>
    <w:rsid w:val="00992352"/>
    <w:rsid w:val="0099235E"/>
    <w:rsid w:val="00993C12"/>
    <w:rsid w:val="00993C34"/>
    <w:rsid w:val="00993CF2"/>
    <w:rsid w:val="009952B3"/>
    <w:rsid w:val="00995CC7"/>
    <w:rsid w:val="0099656B"/>
    <w:rsid w:val="009971BA"/>
    <w:rsid w:val="00997948"/>
    <w:rsid w:val="009A0156"/>
    <w:rsid w:val="009A0DB1"/>
    <w:rsid w:val="009A0DDC"/>
    <w:rsid w:val="009A2163"/>
    <w:rsid w:val="009A21D8"/>
    <w:rsid w:val="009A367D"/>
    <w:rsid w:val="009A3A4D"/>
    <w:rsid w:val="009A4F64"/>
    <w:rsid w:val="009A6664"/>
    <w:rsid w:val="009A6BD2"/>
    <w:rsid w:val="009A6C7E"/>
    <w:rsid w:val="009A6E47"/>
    <w:rsid w:val="009A7870"/>
    <w:rsid w:val="009A7CA4"/>
    <w:rsid w:val="009A7FDC"/>
    <w:rsid w:val="009B0942"/>
    <w:rsid w:val="009B1F8C"/>
    <w:rsid w:val="009B2C9B"/>
    <w:rsid w:val="009B39E3"/>
    <w:rsid w:val="009B41A9"/>
    <w:rsid w:val="009B43AF"/>
    <w:rsid w:val="009B4DEB"/>
    <w:rsid w:val="009B55CD"/>
    <w:rsid w:val="009B5942"/>
    <w:rsid w:val="009B60E9"/>
    <w:rsid w:val="009B6E38"/>
    <w:rsid w:val="009B7D0E"/>
    <w:rsid w:val="009B7DBC"/>
    <w:rsid w:val="009C06BC"/>
    <w:rsid w:val="009C10E6"/>
    <w:rsid w:val="009C1324"/>
    <w:rsid w:val="009C3044"/>
    <w:rsid w:val="009C35D0"/>
    <w:rsid w:val="009C43B1"/>
    <w:rsid w:val="009C4B99"/>
    <w:rsid w:val="009C4E79"/>
    <w:rsid w:val="009C50C2"/>
    <w:rsid w:val="009C519D"/>
    <w:rsid w:val="009C5E92"/>
    <w:rsid w:val="009C5FAA"/>
    <w:rsid w:val="009C60C7"/>
    <w:rsid w:val="009C65BF"/>
    <w:rsid w:val="009C6E03"/>
    <w:rsid w:val="009C7626"/>
    <w:rsid w:val="009C764D"/>
    <w:rsid w:val="009C7BFC"/>
    <w:rsid w:val="009C7C75"/>
    <w:rsid w:val="009D1390"/>
    <w:rsid w:val="009D174D"/>
    <w:rsid w:val="009D20D1"/>
    <w:rsid w:val="009D245D"/>
    <w:rsid w:val="009D25EA"/>
    <w:rsid w:val="009D2B00"/>
    <w:rsid w:val="009D2C39"/>
    <w:rsid w:val="009D2CEA"/>
    <w:rsid w:val="009D3188"/>
    <w:rsid w:val="009D328C"/>
    <w:rsid w:val="009D3A69"/>
    <w:rsid w:val="009D3D30"/>
    <w:rsid w:val="009D6518"/>
    <w:rsid w:val="009D768E"/>
    <w:rsid w:val="009D7A98"/>
    <w:rsid w:val="009E091A"/>
    <w:rsid w:val="009E095A"/>
    <w:rsid w:val="009E16EC"/>
    <w:rsid w:val="009E2A4A"/>
    <w:rsid w:val="009E31F3"/>
    <w:rsid w:val="009E3514"/>
    <w:rsid w:val="009E5319"/>
    <w:rsid w:val="009F143E"/>
    <w:rsid w:val="009F1F41"/>
    <w:rsid w:val="009F1F7E"/>
    <w:rsid w:val="009F44BC"/>
    <w:rsid w:val="009F4858"/>
    <w:rsid w:val="009F593E"/>
    <w:rsid w:val="009F5F9A"/>
    <w:rsid w:val="009F62E5"/>
    <w:rsid w:val="009F6857"/>
    <w:rsid w:val="009F6E53"/>
    <w:rsid w:val="009F7F96"/>
    <w:rsid w:val="00A001ED"/>
    <w:rsid w:val="00A00641"/>
    <w:rsid w:val="00A01D79"/>
    <w:rsid w:val="00A02604"/>
    <w:rsid w:val="00A02E36"/>
    <w:rsid w:val="00A03B51"/>
    <w:rsid w:val="00A03F53"/>
    <w:rsid w:val="00A043D6"/>
    <w:rsid w:val="00A05968"/>
    <w:rsid w:val="00A0659A"/>
    <w:rsid w:val="00A06E63"/>
    <w:rsid w:val="00A072DC"/>
    <w:rsid w:val="00A07CBB"/>
    <w:rsid w:val="00A1023C"/>
    <w:rsid w:val="00A11520"/>
    <w:rsid w:val="00A11E10"/>
    <w:rsid w:val="00A12286"/>
    <w:rsid w:val="00A13115"/>
    <w:rsid w:val="00A146A9"/>
    <w:rsid w:val="00A14A2F"/>
    <w:rsid w:val="00A15136"/>
    <w:rsid w:val="00A1534D"/>
    <w:rsid w:val="00A15C69"/>
    <w:rsid w:val="00A15D94"/>
    <w:rsid w:val="00A15DE6"/>
    <w:rsid w:val="00A15FCC"/>
    <w:rsid w:val="00A161AD"/>
    <w:rsid w:val="00A164E1"/>
    <w:rsid w:val="00A16FD5"/>
    <w:rsid w:val="00A17AAE"/>
    <w:rsid w:val="00A212AC"/>
    <w:rsid w:val="00A216E1"/>
    <w:rsid w:val="00A218C2"/>
    <w:rsid w:val="00A21C67"/>
    <w:rsid w:val="00A21CA2"/>
    <w:rsid w:val="00A21EA4"/>
    <w:rsid w:val="00A224EA"/>
    <w:rsid w:val="00A2251B"/>
    <w:rsid w:val="00A232D6"/>
    <w:rsid w:val="00A23327"/>
    <w:rsid w:val="00A235D7"/>
    <w:rsid w:val="00A23C40"/>
    <w:rsid w:val="00A23E16"/>
    <w:rsid w:val="00A24F88"/>
    <w:rsid w:val="00A26E1E"/>
    <w:rsid w:val="00A26E56"/>
    <w:rsid w:val="00A27276"/>
    <w:rsid w:val="00A27C43"/>
    <w:rsid w:val="00A30198"/>
    <w:rsid w:val="00A317BF"/>
    <w:rsid w:val="00A31DC3"/>
    <w:rsid w:val="00A32185"/>
    <w:rsid w:val="00A324C9"/>
    <w:rsid w:val="00A32CD9"/>
    <w:rsid w:val="00A32E20"/>
    <w:rsid w:val="00A33028"/>
    <w:rsid w:val="00A33B72"/>
    <w:rsid w:val="00A34963"/>
    <w:rsid w:val="00A371C3"/>
    <w:rsid w:val="00A374BA"/>
    <w:rsid w:val="00A37997"/>
    <w:rsid w:val="00A409B0"/>
    <w:rsid w:val="00A40CB8"/>
    <w:rsid w:val="00A40D85"/>
    <w:rsid w:val="00A40EEB"/>
    <w:rsid w:val="00A41A19"/>
    <w:rsid w:val="00A41D63"/>
    <w:rsid w:val="00A42105"/>
    <w:rsid w:val="00A423B8"/>
    <w:rsid w:val="00A43154"/>
    <w:rsid w:val="00A4387A"/>
    <w:rsid w:val="00A444ED"/>
    <w:rsid w:val="00A44753"/>
    <w:rsid w:val="00A44B3E"/>
    <w:rsid w:val="00A46754"/>
    <w:rsid w:val="00A4752C"/>
    <w:rsid w:val="00A47DCE"/>
    <w:rsid w:val="00A500B4"/>
    <w:rsid w:val="00A50706"/>
    <w:rsid w:val="00A51E46"/>
    <w:rsid w:val="00A52902"/>
    <w:rsid w:val="00A52E24"/>
    <w:rsid w:val="00A53ADC"/>
    <w:rsid w:val="00A55AB5"/>
    <w:rsid w:val="00A563C3"/>
    <w:rsid w:val="00A60329"/>
    <w:rsid w:val="00A60AC0"/>
    <w:rsid w:val="00A6168A"/>
    <w:rsid w:val="00A61FB1"/>
    <w:rsid w:val="00A62539"/>
    <w:rsid w:val="00A63DDC"/>
    <w:rsid w:val="00A64353"/>
    <w:rsid w:val="00A643AE"/>
    <w:rsid w:val="00A6513F"/>
    <w:rsid w:val="00A6532C"/>
    <w:rsid w:val="00A70638"/>
    <w:rsid w:val="00A726DC"/>
    <w:rsid w:val="00A72B64"/>
    <w:rsid w:val="00A72B98"/>
    <w:rsid w:val="00A73377"/>
    <w:rsid w:val="00A74012"/>
    <w:rsid w:val="00A74F5F"/>
    <w:rsid w:val="00A763F4"/>
    <w:rsid w:val="00A76830"/>
    <w:rsid w:val="00A77159"/>
    <w:rsid w:val="00A77535"/>
    <w:rsid w:val="00A775B5"/>
    <w:rsid w:val="00A777BD"/>
    <w:rsid w:val="00A77B1D"/>
    <w:rsid w:val="00A80612"/>
    <w:rsid w:val="00A80711"/>
    <w:rsid w:val="00A80CB2"/>
    <w:rsid w:val="00A80FAA"/>
    <w:rsid w:val="00A82B43"/>
    <w:rsid w:val="00A834DA"/>
    <w:rsid w:val="00A843FA"/>
    <w:rsid w:val="00A84A53"/>
    <w:rsid w:val="00A8638A"/>
    <w:rsid w:val="00A867DA"/>
    <w:rsid w:val="00A868BF"/>
    <w:rsid w:val="00A86FCA"/>
    <w:rsid w:val="00A87277"/>
    <w:rsid w:val="00A8773C"/>
    <w:rsid w:val="00A9067D"/>
    <w:rsid w:val="00A9116E"/>
    <w:rsid w:val="00A913F2"/>
    <w:rsid w:val="00A923C3"/>
    <w:rsid w:val="00A92D4F"/>
    <w:rsid w:val="00A938AF"/>
    <w:rsid w:val="00A93973"/>
    <w:rsid w:val="00A93F30"/>
    <w:rsid w:val="00A943C7"/>
    <w:rsid w:val="00A943F8"/>
    <w:rsid w:val="00A948A6"/>
    <w:rsid w:val="00A961A3"/>
    <w:rsid w:val="00AA08D6"/>
    <w:rsid w:val="00AA0B24"/>
    <w:rsid w:val="00AA1553"/>
    <w:rsid w:val="00AA26E2"/>
    <w:rsid w:val="00AA2962"/>
    <w:rsid w:val="00AA2AF7"/>
    <w:rsid w:val="00AA34A8"/>
    <w:rsid w:val="00AA414C"/>
    <w:rsid w:val="00AA41E8"/>
    <w:rsid w:val="00AA47C0"/>
    <w:rsid w:val="00AA4CB8"/>
    <w:rsid w:val="00AA55C4"/>
    <w:rsid w:val="00AA564B"/>
    <w:rsid w:val="00AA56BF"/>
    <w:rsid w:val="00AA59B5"/>
    <w:rsid w:val="00AA5A83"/>
    <w:rsid w:val="00AA5D72"/>
    <w:rsid w:val="00AA68E3"/>
    <w:rsid w:val="00AA6DC8"/>
    <w:rsid w:val="00AA75D5"/>
    <w:rsid w:val="00AB1CF9"/>
    <w:rsid w:val="00AB1D0B"/>
    <w:rsid w:val="00AB4920"/>
    <w:rsid w:val="00AB5D44"/>
    <w:rsid w:val="00AB6108"/>
    <w:rsid w:val="00AB6EA5"/>
    <w:rsid w:val="00AB7544"/>
    <w:rsid w:val="00AB7715"/>
    <w:rsid w:val="00AB7FC1"/>
    <w:rsid w:val="00AC01B6"/>
    <w:rsid w:val="00AC0385"/>
    <w:rsid w:val="00AC05CA"/>
    <w:rsid w:val="00AC0B6D"/>
    <w:rsid w:val="00AC1CD8"/>
    <w:rsid w:val="00AC1FAD"/>
    <w:rsid w:val="00AC207B"/>
    <w:rsid w:val="00AC2421"/>
    <w:rsid w:val="00AC2E2E"/>
    <w:rsid w:val="00AC350A"/>
    <w:rsid w:val="00AC4C10"/>
    <w:rsid w:val="00AC52BF"/>
    <w:rsid w:val="00AC53AF"/>
    <w:rsid w:val="00AC5E97"/>
    <w:rsid w:val="00AC632D"/>
    <w:rsid w:val="00AC7111"/>
    <w:rsid w:val="00AC7526"/>
    <w:rsid w:val="00AC7549"/>
    <w:rsid w:val="00AC7CCF"/>
    <w:rsid w:val="00AD0CE0"/>
    <w:rsid w:val="00AD131E"/>
    <w:rsid w:val="00AD16FE"/>
    <w:rsid w:val="00AD2C7A"/>
    <w:rsid w:val="00AD356B"/>
    <w:rsid w:val="00AD356E"/>
    <w:rsid w:val="00AD3630"/>
    <w:rsid w:val="00AD3CEB"/>
    <w:rsid w:val="00AD40A7"/>
    <w:rsid w:val="00AD4F5E"/>
    <w:rsid w:val="00AD512F"/>
    <w:rsid w:val="00AD5228"/>
    <w:rsid w:val="00AD5590"/>
    <w:rsid w:val="00AD5866"/>
    <w:rsid w:val="00AD5EEA"/>
    <w:rsid w:val="00AD5F7D"/>
    <w:rsid w:val="00AD6A3C"/>
    <w:rsid w:val="00AD6BB6"/>
    <w:rsid w:val="00AD6E0C"/>
    <w:rsid w:val="00AD7D6D"/>
    <w:rsid w:val="00AE093E"/>
    <w:rsid w:val="00AE0E32"/>
    <w:rsid w:val="00AE1598"/>
    <w:rsid w:val="00AE1D8A"/>
    <w:rsid w:val="00AE2F19"/>
    <w:rsid w:val="00AE392B"/>
    <w:rsid w:val="00AE49C0"/>
    <w:rsid w:val="00AE4A36"/>
    <w:rsid w:val="00AE4AC3"/>
    <w:rsid w:val="00AE4C2E"/>
    <w:rsid w:val="00AE5502"/>
    <w:rsid w:val="00AE5771"/>
    <w:rsid w:val="00AE5E91"/>
    <w:rsid w:val="00AE62C3"/>
    <w:rsid w:val="00AE6904"/>
    <w:rsid w:val="00AE7924"/>
    <w:rsid w:val="00AE7BAE"/>
    <w:rsid w:val="00AE7D9B"/>
    <w:rsid w:val="00AF04A1"/>
    <w:rsid w:val="00AF082F"/>
    <w:rsid w:val="00AF091A"/>
    <w:rsid w:val="00AF0FBF"/>
    <w:rsid w:val="00AF106A"/>
    <w:rsid w:val="00AF131F"/>
    <w:rsid w:val="00AF1B10"/>
    <w:rsid w:val="00AF1DCA"/>
    <w:rsid w:val="00AF2201"/>
    <w:rsid w:val="00AF2238"/>
    <w:rsid w:val="00AF3726"/>
    <w:rsid w:val="00AF3C88"/>
    <w:rsid w:val="00AF47DE"/>
    <w:rsid w:val="00AF670A"/>
    <w:rsid w:val="00AF7360"/>
    <w:rsid w:val="00AF7D28"/>
    <w:rsid w:val="00B00B28"/>
    <w:rsid w:val="00B0112E"/>
    <w:rsid w:val="00B029CD"/>
    <w:rsid w:val="00B034CF"/>
    <w:rsid w:val="00B04237"/>
    <w:rsid w:val="00B04993"/>
    <w:rsid w:val="00B05A71"/>
    <w:rsid w:val="00B05E06"/>
    <w:rsid w:val="00B07071"/>
    <w:rsid w:val="00B07085"/>
    <w:rsid w:val="00B10409"/>
    <w:rsid w:val="00B10EDC"/>
    <w:rsid w:val="00B111AF"/>
    <w:rsid w:val="00B11344"/>
    <w:rsid w:val="00B113B3"/>
    <w:rsid w:val="00B131B3"/>
    <w:rsid w:val="00B13A55"/>
    <w:rsid w:val="00B14719"/>
    <w:rsid w:val="00B1718E"/>
    <w:rsid w:val="00B17CC4"/>
    <w:rsid w:val="00B204B2"/>
    <w:rsid w:val="00B212C1"/>
    <w:rsid w:val="00B21BCC"/>
    <w:rsid w:val="00B21DA4"/>
    <w:rsid w:val="00B21E6D"/>
    <w:rsid w:val="00B2242C"/>
    <w:rsid w:val="00B22726"/>
    <w:rsid w:val="00B22887"/>
    <w:rsid w:val="00B2333D"/>
    <w:rsid w:val="00B2335D"/>
    <w:rsid w:val="00B242B9"/>
    <w:rsid w:val="00B2464F"/>
    <w:rsid w:val="00B2531C"/>
    <w:rsid w:val="00B2558B"/>
    <w:rsid w:val="00B25765"/>
    <w:rsid w:val="00B257BA"/>
    <w:rsid w:val="00B263C4"/>
    <w:rsid w:val="00B263CF"/>
    <w:rsid w:val="00B26A07"/>
    <w:rsid w:val="00B26EB7"/>
    <w:rsid w:val="00B26F4C"/>
    <w:rsid w:val="00B27022"/>
    <w:rsid w:val="00B27E1D"/>
    <w:rsid w:val="00B302E0"/>
    <w:rsid w:val="00B3529A"/>
    <w:rsid w:val="00B35987"/>
    <w:rsid w:val="00B35CE6"/>
    <w:rsid w:val="00B36718"/>
    <w:rsid w:val="00B367AE"/>
    <w:rsid w:val="00B36B77"/>
    <w:rsid w:val="00B37FA7"/>
    <w:rsid w:val="00B4067F"/>
    <w:rsid w:val="00B41556"/>
    <w:rsid w:val="00B41D1F"/>
    <w:rsid w:val="00B42502"/>
    <w:rsid w:val="00B428D0"/>
    <w:rsid w:val="00B4363D"/>
    <w:rsid w:val="00B4474B"/>
    <w:rsid w:val="00B467D5"/>
    <w:rsid w:val="00B46B59"/>
    <w:rsid w:val="00B46EA1"/>
    <w:rsid w:val="00B4790E"/>
    <w:rsid w:val="00B50460"/>
    <w:rsid w:val="00B50649"/>
    <w:rsid w:val="00B51648"/>
    <w:rsid w:val="00B525F0"/>
    <w:rsid w:val="00B52725"/>
    <w:rsid w:val="00B52A04"/>
    <w:rsid w:val="00B536FE"/>
    <w:rsid w:val="00B53E38"/>
    <w:rsid w:val="00B54B84"/>
    <w:rsid w:val="00B550F7"/>
    <w:rsid w:val="00B56B5C"/>
    <w:rsid w:val="00B56E86"/>
    <w:rsid w:val="00B5742A"/>
    <w:rsid w:val="00B57656"/>
    <w:rsid w:val="00B579B9"/>
    <w:rsid w:val="00B6031D"/>
    <w:rsid w:val="00B6102D"/>
    <w:rsid w:val="00B61795"/>
    <w:rsid w:val="00B618DC"/>
    <w:rsid w:val="00B625EF"/>
    <w:rsid w:val="00B62FAE"/>
    <w:rsid w:val="00B635A4"/>
    <w:rsid w:val="00B637B5"/>
    <w:rsid w:val="00B64C67"/>
    <w:rsid w:val="00B64F98"/>
    <w:rsid w:val="00B65E07"/>
    <w:rsid w:val="00B66693"/>
    <w:rsid w:val="00B667CB"/>
    <w:rsid w:val="00B6686C"/>
    <w:rsid w:val="00B66BE0"/>
    <w:rsid w:val="00B66E49"/>
    <w:rsid w:val="00B67B07"/>
    <w:rsid w:val="00B70F24"/>
    <w:rsid w:val="00B71317"/>
    <w:rsid w:val="00B7138F"/>
    <w:rsid w:val="00B713E1"/>
    <w:rsid w:val="00B7164B"/>
    <w:rsid w:val="00B71E95"/>
    <w:rsid w:val="00B722F1"/>
    <w:rsid w:val="00B72BE3"/>
    <w:rsid w:val="00B7543E"/>
    <w:rsid w:val="00B75657"/>
    <w:rsid w:val="00B76CF5"/>
    <w:rsid w:val="00B770C2"/>
    <w:rsid w:val="00B77901"/>
    <w:rsid w:val="00B77B0E"/>
    <w:rsid w:val="00B77F15"/>
    <w:rsid w:val="00B80199"/>
    <w:rsid w:val="00B8068E"/>
    <w:rsid w:val="00B8075F"/>
    <w:rsid w:val="00B80FF0"/>
    <w:rsid w:val="00B818FB"/>
    <w:rsid w:val="00B81E20"/>
    <w:rsid w:val="00B8266D"/>
    <w:rsid w:val="00B8291B"/>
    <w:rsid w:val="00B82BD2"/>
    <w:rsid w:val="00B8307D"/>
    <w:rsid w:val="00B83E59"/>
    <w:rsid w:val="00B8440D"/>
    <w:rsid w:val="00B84ACC"/>
    <w:rsid w:val="00B8627C"/>
    <w:rsid w:val="00B867D1"/>
    <w:rsid w:val="00B8700E"/>
    <w:rsid w:val="00B87BAF"/>
    <w:rsid w:val="00B9054A"/>
    <w:rsid w:val="00B9087E"/>
    <w:rsid w:val="00B90C11"/>
    <w:rsid w:val="00B9149D"/>
    <w:rsid w:val="00B91BB6"/>
    <w:rsid w:val="00B92B52"/>
    <w:rsid w:val="00B9341E"/>
    <w:rsid w:val="00B94AC5"/>
    <w:rsid w:val="00B94C62"/>
    <w:rsid w:val="00B9503F"/>
    <w:rsid w:val="00B952E8"/>
    <w:rsid w:val="00B956DF"/>
    <w:rsid w:val="00B95C44"/>
    <w:rsid w:val="00B96555"/>
    <w:rsid w:val="00B97D0B"/>
    <w:rsid w:val="00BA127A"/>
    <w:rsid w:val="00BA1797"/>
    <w:rsid w:val="00BA1A9A"/>
    <w:rsid w:val="00BA311C"/>
    <w:rsid w:val="00BA3739"/>
    <w:rsid w:val="00BA5494"/>
    <w:rsid w:val="00BA56A5"/>
    <w:rsid w:val="00BA5B99"/>
    <w:rsid w:val="00BA6020"/>
    <w:rsid w:val="00BA6537"/>
    <w:rsid w:val="00BA68CB"/>
    <w:rsid w:val="00BA6967"/>
    <w:rsid w:val="00BA709F"/>
    <w:rsid w:val="00BA7C1D"/>
    <w:rsid w:val="00BB002F"/>
    <w:rsid w:val="00BB028F"/>
    <w:rsid w:val="00BB0DF7"/>
    <w:rsid w:val="00BB2424"/>
    <w:rsid w:val="00BB2D49"/>
    <w:rsid w:val="00BB46F5"/>
    <w:rsid w:val="00BB543B"/>
    <w:rsid w:val="00BB73C3"/>
    <w:rsid w:val="00BB7B30"/>
    <w:rsid w:val="00BB7C70"/>
    <w:rsid w:val="00BC02AD"/>
    <w:rsid w:val="00BC0304"/>
    <w:rsid w:val="00BC1768"/>
    <w:rsid w:val="00BC1801"/>
    <w:rsid w:val="00BC1892"/>
    <w:rsid w:val="00BC1F85"/>
    <w:rsid w:val="00BC2DAE"/>
    <w:rsid w:val="00BC36DF"/>
    <w:rsid w:val="00BC3DF6"/>
    <w:rsid w:val="00BC5CA5"/>
    <w:rsid w:val="00BC5CD1"/>
    <w:rsid w:val="00BC5E4D"/>
    <w:rsid w:val="00BC659D"/>
    <w:rsid w:val="00BC6924"/>
    <w:rsid w:val="00BC76FD"/>
    <w:rsid w:val="00BC7E21"/>
    <w:rsid w:val="00BD1844"/>
    <w:rsid w:val="00BD2ECE"/>
    <w:rsid w:val="00BD3B5C"/>
    <w:rsid w:val="00BD3E58"/>
    <w:rsid w:val="00BD4A82"/>
    <w:rsid w:val="00BD518D"/>
    <w:rsid w:val="00BD6760"/>
    <w:rsid w:val="00BD6892"/>
    <w:rsid w:val="00BD6F39"/>
    <w:rsid w:val="00BD7213"/>
    <w:rsid w:val="00BD7B83"/>
    <w:rsid w:val="00BD7F12"/>
    <w:rsid w:val="00BE0AA2"/>
    <w:rsid w:val="00BE0DA8"/>
    <w:rsid w:val="00BE1647"/>
    <w:rsid w:val="00BE3FBA"/>
    <w:rsid w:val="00BE4EF1"/>
    <w:rsid w:val="00BE5DB8"/>
    <w:rsid w:val="00BE641A"/>
    <w:rsid w:val="00BE717F"/>
    <w:rsid w:val="00BF0D95"/>
    <w:rsid w:val="00BF17C0"/>
    <w:rsid w:val="00BF1B2B"/>
    <w:rsid w:val="00BF2D51"/>
    <w:rsid w:val="00BF32ED"/>
    <w:rsid w:val="00BF3369"/>
    <w:rsid w:val="00BF5E12"/>
    <w:rsid w:val="00BF637B"/>
    <w:rsid w:val="00BF7131"/>
    <w:rsid w:val="00BF7E42"/>
    <w:rsid w:val="00C00660"/>
    <w:rsid w:val="00C00743"/>
    <w:rsid w:val="00C00755"/>
    <w:rsid w:val="00C00C8C"/>
    <w:rsid w:val="00C018D4"/>
    <w:rsid w:val="00C01ED3"/>
    <w:rsid w:val="00C025CE"/>
    <w:rsid w:val="00C0304E"/>
    <w:rsid w:val="00C0340C"/>
    <w:rsid w:val="00C04090"/>
    <w:rsid w:val="00C046FD"/>
    <w:rsid w:val="00C047E6"/>
    <w:rsid w:val="00C048F8"/>
    <w:rsid w:val="00C04EAC"/>
    <w:rsid w:val="00C05B1C"/>
    <w:rsid w:val="00C067B4"/>
    <w:rsid w:val="00C06BD7"/>
    <w:rsid w:val="00C06D8B"/>
    <w:rsid w:val="00C071CE"/>
    <w:rsid w:val="00C1020C"/>
    <w:rsid w:val="00C10D78"/>
    <w:rsid w:val="00C115E3"/>
    <w:rsid w:val="00C11671"/>
    <w:rsid w:val="00C1191B"/>
    <w:rsid w:val="00C124C2"/>
    <w:rsid w:val="00C137D5"/>
    <w:rsid w:val="00C1415B"/>
    <w:rsid w:val="00C14F5A"/>
    <w:rsid w:val="00C1576D"/>
    <w:rsid w:val="00C1581A"/>
    <w:rsid w:val="00C15DF8"/>
    <w:rsid w:val="00C16687"/>
    <w:rsid w:val="00C168A4"/>
    <w:rsid w:val="00C16A78"/>
    <w:rsid w:val="00C16D48"/>
    <w:rsid w:val="00C176C0"/>
    <w:rsid w:val="00C1785B"/>
    <w:rsid w:val="00C178F2"/>
    <w:rsid w:val="00C17972"/>
    <w:rsid w:val="00C17F35"/>
    <w:rsid w:val="00C205DD"/>
    <w:rsid w:val="00C20DC5"/>
    <w:rsid w:val="00C21244"/>
    <w:rsid w:val="00C21732"/>
    <w:rsid w:val="00C21836"/>
    <w:rsid w:val="00C22750"/>
    <w:rsid w:val="00C22929"/>
    <w:rsid w:val="00C22CC1"/>
    <w:rsid w:val="00C238D3"/>
    <w:rsid w:val="00C242D5"/>
    <w:rsid w:val="00C252F3"/>
    <w:rsid w:val="00C25A93"/>
    <w:rsid w:val="00C2675A"/>
    <w:rsid w:val="00C27A1B"/>
    <w:rsid w:val="00C27B49"/>
    <w:rsid w:val="00C27C02"/>
    <w:rsid w:val="00C30D76"/>
    <w:rsid w:val="00C31C8D"/>
    <w:rsid w:val="00C321DF"/>
    <w:rsid w:val="00C32659"/>
    <w:rsid w:val="00C3275F"/>
    <w:rsid w:val="00C33280"/>
    <w:rsid w:val="00C3392E"/>
    <w:rsid w:val="00C33BC0"/>
    <w:rsid w:val="00C3449A"/>
    <w:rsid w:val="00C34AD2"/>
    <w:rsid w:val="00C3501D"/>
    <w:rsid w:val="00C3549C"/>
    <w:rsid w:val="00C35CD6"/>
    <w:rsid w:val="00C360BB"/>
    <w:rsid w:val="00C37BAB"/>
    <w:rsid w:val="00C37DB9"/>
    <w:rsid w:val="00C420D8"/>
    <w:rsid w:val="00C43BB3"/>
    <w:rsid w:val="00C4424A"/>
    <w:rsid w:val="00C44A49"/>
    <w:rsid w:val="00C44BB1"/>
    <w:rsid w:val="00C45099"/>
    <w:rsid w:val="00C45735"/>
    <w:rsid w:val="00C45F56"/>
    <w:rsid w:val="00C460CA"/>
    <w:rsid w:val="00C53BF3"/>
    <w:rsid w:val="00C54A22"/>
    <w:rsid w:val="00C54AF0"/>
    <w:rsid w:val="00C54FF8"/>
    <w:rsid w:val="00C55B20"/>
    <w:rsid w:val="00C5655B"/>
    <w:rsid w:val="00C56AE2"/>
    <w:rsid w:val="00C56CF4"/>
    <w:rsid w:val="00C56ECD"/>
    <w:rsid w:val="00C60BB6"/>
    <w:rsid w:val="00C611D1"/>
    <w:rsid w:val="00C615CD"/>
    <w:rsid w:val="00C61706"/>
    <w:rsid w:val="00C61DA4"/>
    <w:rsid w:val="00C6203D"/>
    <w:rsid w:val="00C6292A"/>
    <w:rsid w:val="00C63286"/>
    <w:rsid w:val="00C6377A"/>
    <w:rsid w:val="00C63C6E"/>
    <w:rsid w:val="00C64065"/>
    <w:rsid w:val="00C6432C"/>
    <w:rsid w:val="00C649D6"/>
    <w:rsid w:val="00C64B6D"/>
    <w:rsid w:val="00C66C25"/>
    <w:rsid w:val="00C67F70"/>
    <w:rsid w:val="00C701C4"/>
    <w:rsid w:val="00C70EE8"/>
    <w:rsid w:val="00C71009"/>
    <w:rsid w:val="00C71229"/>
    <w:rsid w:val="00C719B4"/>
    <w:rsid w:val="00C71DED"/>
    <w:rsid w:val="00C73806"/>
    <w:rsid w:val="00C7395C"/>
    <w:rsid w:val="00C73D98"/>
    <w:rsid w:val="00C742E9"/>
    <w:rsid w:val="00C74315"/>
    <w:rsid w:val="00C74319"/>
    <w:rsid w:val="00C74335"/>
    <w:rsid w:val="00C74A56"/>
    <w:rsid w:val="00C75298"/>
    <w:rsid w:val="00C757A3"/>
    <w:rsid w:val="00C76429"/>
    <w:rsid w:val="00C77288"/>
    <w:rsid w:val="00C77A5A"/>
    <w:rsid w:val="00C77E53"/>
    <w:rsid w:val="00C80D14"/>
    <w:rsid w:val="00C81C71"/>
    <w:rsid w:val="00C82408"/>
    <w:rsid w:val="00C8252D"/>
    <w:rsid w:val="00C82612"/>
    <w:rsid w:val="00C82D16"/>
    <w:rsid w:val="00C8715F"/>
    <w:rsid w:val="00C87B01"/>
    <w:rsid w:val="00C87C6D"/>
    <w:rsid w:val="00C87EB0"/>
    <w:rsid w:val="00C90A4E"/>
    <w:rsid w:val="00C90DB7"/>
    <w:rsid w:val="00C9151D"/>
    <w:rsid w:val="00C91CBD"/>
    <w:rsid w:val="00C91CEA"/>
    <w:rsid w:val="00C94A30"/>
    <w:rsid w:val="00C9516E"/>
    <w:rsid w:val="00C96AA4"/>
    <w:rsid w:val="00C973EC"/>
    <w:rsid w:val="00CA0DF7"/>
    <w:rsid w:val="00CA1109"/>
    <w:rsid w:val="00CA185A"/>
    <w:rsid w:val="00CA23E7"/>
    <w:rsid w:val="00CA2D81"/>
    <w:rsid w:val="00CA3A08"/>
    <w:rsid w:val="00CA4D79"/>
    <w:rsid w:val="00CA5547"/>
    <w:rsid w:val="00CA60B5"/>
    <w:rsid w:val="00CA662B"/>
    <w:rsid w:val="00CA66E2"/>
    <w:rsid w:val="00CA6833"/>
    <w:rsid w:val="00CA6AF0"/>
    <w:rsid w:val="00CA72D2"/>
    <w:rsid w:val="00CA7A0E"/>
    <w:rsid w:val="00CA7F2F"/>
    <w:rsid w:val="00CB1DEE"/>
    <w:rsid w:val="00CB1E6D"/>
    <w:rsid w:val="00CB2845"/>
    <w:rsid w:val="00CB3C2C"/>
    <w:rsid w:val="00CB3EA6"/>
    <w:rsid w:val="00CB414F"/>
    <w:rsid w:val="00CB4DFB"/>
    <w:rsid w:val="00CB660D"/>
    <w:rsid w:val="00CB67FE"/>
    <w:rsid w:val="00CB6A30"/>
    <w:rsid w:val="00CB7122"/>
    <w:rsid w:val="00CB7306"/>
    <w:rsid w:val="00CC01BD"/>
    <w:rsid w:val="00CC059C"/>
    <w:rsid w:val="00CC0AD0"/>
    <w:rsid w:val="00CC13CB"/>
    <w:rsid w:val="00CC1418"/>
    <w:rsid w:val="00CC1959"/>
    <w:rsid w:val="00CC28E3"/>
    <w:rsid w:val="00CC29DE"/>
    <w:rsid w:val="00CC2BD4"/>
    <w:rsid w:val="00CC3511"/>
    <w:rsid w:val="00CC3DF4"/>
    <w:rsid w:val="00CC4784"/>
    <w:rsid w:val="00CC65BE"/>
    <w:rsid w:val="00CD08A8"/>
    <w:rsid w:val="00CD0AE2"/>
    <w:rsid w:val="00CD1040"/>
    <w:rsid w:val="00CD1128"/>
    <w:rsid w:val="00CD11C6"/>
    <w:rsid w:val="00CD266A"/>
    <w:rsid w:val="00CD2EA5"/>
    <w:rsid w:val="00CD33E1"/>
    <w:rsid w:val="00CD3442"/>
    <w:rsid w:val="00CD3D82"/>
    <w:rsid w:val="00CD3EDE"/>
    <w:rsid w:val="00CD4BFC"/>
    <w:rsid w:val="00CD514E"/>
    <w:rsid w:val="00CD5B7D"/>
    <w:rsid w:val="00CD5E06"/>
    <w:rsid w:val="00CD6923"/>
    <w:rsid w:val="00CD6C45"/>
    <w:rsid w:val="00CD76D8"/>
    <w:rsid w:val="00CD7ACB"/>
    <w:rsid w:val="00CD7C58"/>
    <w:rsid w:val="00CE081F"/>
    <w:rsid w:val="00CE0FF7"/>
    <w:rsid w:val="00CE2A2B"/>
    <w:rsid w:val="00CE3884"/>
    <w:rsid w:val="00CE3ED9"/>
    <w:rsid w:val="00CE3FF7"/>
    <w:rsid w:val="00CE56EB"/>
    <w:rsid w:val="00CE572F"/>
    <w:rsid w:val="00CE5B8B"/>
    <w:rsid w:val="00CE682C"/>
    <w:rsid w:val="00CE6C6E"/>
    <w:rsid w:val="00CF0864"/>
    <w:rsid w:val="00CF09E6"/>
    <w:rsid w:val="00CF332C"/>
    <w:rsid w:val="00CF372B"/>
    <w:rsid w:val="00CF38F3"/>
    <w:rsid w:val="00CF3EF5"/>
    <w:rsid w:val="00CF43BF"/>
    <w:rsid w:val="00CF47ED"/>
    <w:rsid w:val="00CF5491"/>
    <w:rsid w:val="00CF5798"/>
    <w:rsid w:val="00CF5D85"/>
    <w:rsid w:val="00CF6219"/>
    <w:rsid w:val="00CF6785"/>
    <w:rsid w:val="00CF6957"/>
    <w:rsid w:val="00CF6E15"/>
    <w:rsid w:val="00CF77CD"/>
    <w:rsid w:val="00CF78A7"/>
    <w:rsid w:val="00CF7925"/>
    <w:rsid w:val="00CF7FB6"/>
    <w:rsid w:val="00D001F7"/>
    <w:rsid w:val="00D00536"/>
    <w:rsid w:val="00D00F09"/>
    <w:rsid w:val="00D01A1A"/>
    <w:rsid w:val="00D02330"/>
    <w:rsid w:val="00D03133"/>
    <w:rsid w:val="00D039F2"/>
    <w:rsid w:val="00D03ADC"/>
    <w:rsid w:val="00D03B49"/>
    <w:rsid w:val="00D03BAF"/>
    <w:rsid w:val="00D04208"/>
    <w:rsid w:val="00D046BD"/>
    <w:rsid w:val="00D04C0D"/>
    <w:rsid w:val="00D04C97"/>
    <w:rsid w:val="00D05452"/>
    <w:rsid w:val="00D0557B"/>
    <w:rsid w:val="00D055F6"/>
    <w:rsid w:val="00D05E91"/>
    <w:rsid w:val="00D06496"/>
    <w:rsid w:val="00D067C6"/>
    <w:rsid w:val="00D06C28"/>
    <w:rsid w:val="00D06E10"/>
    <w:rsid w:val="00D07483"/>
    <w:rsid w:val="00D10AA8"/>
    <w:rsid w:val="00D10EA6"/>
    <w:rsid w:val="00D14346"/>
    <w:rsid w:val="00D14398"/>
    <w:rsid w:val="00D1466C"/>
    <w:rsid w:val="00D14FA0"/>
    <w:rsid w:val="00D15700"/>
    <w:rsid w:val="00D16E50"/>
    <w:rsid w:val="00D17513"/>
    <w:rsid w:val="00D1783A"/>
    <w:rsid w:val="00D2149D"/>
    <w:rsid w:val="00D216F9"/>
    <w:rsid w:val="00D21D00"/>
    <w:rsid w:val="00D221DD"/>
    <w:rsid w:val="00D2232C"/>
    <w:rsid w:val="00D22760"/>
    <w:rsid w:val="00D229CF"/>
    <w:rsid w:val="00D22AC5"/>
    <w:rsid w:val="00D22B07"/>
    <w:rsid w:val="00D2343A"/>
    <w:rsid w:val="00D234C8"/>
    <w:rsid w:val="00D23838"/>
    <w:rsid w:val="00D24A81"/>
    <w:rsid w:val="00D25D48"/>
    <w:rsid w:val="00D2634E"/>
    <w:rsid w:val="00D27698"/>
    <w:rsid w:val="00D277A5"/>
    <w:rsid w:val="00D30845"/>
    <w:rsid w:val="00D30E14"/>
    <w:rsid w:val="00D31AD1"/>
    <w:rsid w:val="00D32A74"/>
    <w:rsid w:val="00D34453"/>
    <w:rsid w:val="00D34604"/>
    <w:rsid w:val="00D34F1C"/>
    <w:rsid w:val="00D3530B"/>
    <w:rsid w:val="00D358B3"/>
    <w:rsid w:val="00D366F4"/>
    <w:rsid w:val="00D37845"/>
    <w:rsid w:val="00D37C87"/>
    <w:rsid w:val="00D37C91"/>
    <w:rsid w:val="00D37D79"/>
    <w:rsid w:val="00D400D8"/>
    <w:rsid w:val="00D40687"/>
    <w:rsid w:val="00D40B70"/>
    <w:rsid w:val="00D41FB7"/>
    <w:rsid w:val="00D427F1"/>
    <w:rsid w:val="00D434DA"/>
    <w:rsid w:val="00D44747"/>
    <w:rsid w:val="00D44A37"/>
    <w:rsid w:val="00D456DD"/>
    <w:rsid w:val="00D4656E"/>
    <w:rsid w:val="00D4663C"/>
    <w:rsid w:val="00D46914"/>
    <w:rsid w:val="00D46B4A"/>
    <w:rsid w:val="00D472A9"/>
    <w:rsid w:val="00D509FE"/>
    <w:rsid w:val="00D50CB3"/>
    <w:rsid w:val="00D5195A"/>
    <w:rsid w:val="00D52A05"/>
    <w:rsid w:val="00D52CE0"/>
    <w:rsid w:val="00D5398A"/>
    <w:rsid w:val="00D53A6A"/>
    <w:rsid w:val="00D53AE0"/>
    <w:rsid w:val="00D53C30"/>
    <w:rsid w:val="00D55E9A"/>
    <w:rsid w:val="00D56C50"/>
    <w:rsid w:val="00D6288F"/>
    <w:rsid w:val="00D62D93"/>
    <w:rsid w:val="00D62DBB"/>
    <w:rsid w:val="00D63216"/>
    <w:rsid w:val="00D63B48"/>
    <w:rsid w:val="00D64F55"/>
    <w:rsid w:val="00D64F75"/>
    <w:rsid w:val="00D651AF"/>
    <w:rsid w:val="00D659B4"/>
    <w:rsid w:val="00D7039F"/>
    <w:rsid w:val="00D716F6"/>
    <w:rsid w:val="00D71AE6"/>
    <w:rsid w:val="00D741EB"/>
    <w:rsid w:val="00D7477B"/>
    <w:rsid w:val="00D74EB2"/>
    <w:rsid w:val="00D753E5"/>
    <w:rsid w:val="00D760A2"/>
    <w:rsid w:val="00D7637F"/>
    <w:rsid w:val="00D777BF"/>
    <w:rsid w:val="00D80D32"/>
    <w:rsid w:val="00D81222"/>
    <w:rsid w:val="00D812A9"/>
    <w:rsid w:val="00D8173E"/>
    <w:rsid w:val="00D81A71"/>
    <w:rsid w:val="00D828B5"/>
    <w:rsid w:val="00D82EC0"/>
    <w:rsid w:val="00D831A0"/>
    <w:rsid w:val="00D8446F"/>
    <w:rsid w:val="00D845E9"/>
    <w:rsid w:val="00D84E7B"/>
    <w:rsid w:val="00D85088"/>
    <w:rsid w:val="00D86CE8"/>
    <w:rsid w:val="00D879E4"/>
    <w:rsid w:val="00D90473"/>
    <w:rsid w:val="00D915CF"/>
    <w:rsid w:val="00D92C23"/>
    <w:rsid w:val="00D93B1E"/>
    <w:rsid w:val="00D946E1"/>
    <w:rsid w:val="00D94796"/>
    <w:rsid w:val="00D9488F"/>
    <w:rsid w:val="00D94EAB"/>
    <w:rsid w:val="00D955E3"/>
    <w:rsid w:val="00D9601A"/>
    <w:rsid w:val="00D9632F"/>
    <w:rsid w:val="00D964B8"/>
    <w:rsid w:val="00D96B05"/>
    <w:rsid w:val="00DA078A"/>
    <w:rsid w:val="00DA087C"/>
    <w:rsid w:val="00DA1466"/>
    <w:rsid w:val="00DA1993"/>
    <w:rsid w:val="00DA367B"/>
    <w:rsid w:val="00DA39D2"/>
    <w:rsid w:val="00DA3C65"/>
    <w:rsid w:val="00DA4BF0"/>
    <w:rsid w:val="00DA5325"/>
    <w:rsid w:val="00DA58B0"/>
    <w:rsid w:val="00DA612A"/>
    <w:rsid w:val="00DA65C9"/>
    <w:rsid w:val="00DB0078"/>
    <w:rsid w:val="00DB01A6"/>
    <w:rsid w:val="00DB063C"/>
    <w:rsid w:val="00DB0B60"/>
    <w:rsid w:val="00DB0D92"/>
    <w:rsid w:val="00DB30FD"/>
    <w:rsid w:val="00DB3A8C"/>
    <w:rsid w:val="00DB41B8"/>
    <w:rsid w:val="00DB44B1"/>
    <w:rsid w:val="00DB48CD"/>
    <w:rsid w:val="00DB4C4A"/>
    <w:rsid w:val="00DB53A4"/>
    <w:rsid w:val="00DB568C"/>
    <w:rsid w:val="00DB6213"/>
    <w:rsid w:val="00DB666E"/>
    <w:rsid w:val="00DC02BF"/>
    <w:rsid w:val="00DC0B5F"/>
    <w:rsid w:val="00DC191C"/>
    <w:rsid w:val="00DC26F7"/>
    <w:rsid w:val="00DC36FE"/>
    <w:rsid w:val="00DC4886"/>
    <w:rsid w:val="00DC495F"/>
    <w:rsid w:val="00DC54BB"/>
    <w:rsid w:val="00DC6155"/>
    <w:rsid w:val="00DC7401"/>
    <w:rsid w:val="00DC7853"/>
    <w:rsid w:val="00DD0C87"/>
    <w:rsid w:val="00DD231C"/>
    <w:rsid w:val="00DD2C98"/>
    <w:rsid w:val="00DD2D18"/>
    <w:rsid w:val="00DD311E"/>
    <w:rsid w:val="00DD4BBD"/>
    <w:rsid w:val="00DD5385"/>
    <w:rsid w:val="00DD6625"/>
    <w:rsid w:val="00DD6885"/>
    <w:rsid w:val="00DD760E"/>
    <w:rsid w:val="00DE007E"/>
    <w:rsid w:val="00DE130D"/>
    <w:rsid w:val="00DE1B20"/>
    <w:rsid w:val="00DE1FE5"/>
    <w:rsid w:val="00DE4033"/>
    <w:rsid w:val="00DE440F"/>
    <w:rsid w:val="00DE4686"/>
    <w:rsid w:val="00DE5C62"/>
    <w:rsid w:val="00DE5CB0"/>
    <w:rsid w:val="00DE6A91"/>
    <w:rsid w:val="00DE6E7F"/>
    <w:rsid w:val="00DE76B0"/>
    <w:rsid w:val="00DF0405"/>
    <w:rsid w:val="00DF0654"/>
    <w:rsid w:val="00DF16DC"/>
    <w:rsid w:val="00DF1816"/>
    <w:rsid w:val="00DF276B"/>
    <w:rsid w:val="00DF2E81"/>
    <w:rsid w:val="00DF3014"/>
    <w:rsid w:val="00DF3FF7"/>
    <w:rsid w:val="00DF50FE"/>
    <w:rsid w:val="00DF5540"/>
    <w:rsid w:val="00DF5B41"/>
    <w:rsid w:val="00DF6016"/>
    <w:rsid w:val="00DF61EF"/>
    <w:rsid w:val="00DF6385"/>
    <w:rsid w:val="00DF6EEE"/>
    <w:rsid w:val="00DF706C"/>
    <w:rsid w:val="00DF70C0"/>
    <w:rsid w:val="00DF73D0"/>
    <w:rsid w:val="00DF752D"/>
    <w:rsid w:val="00DF7D3F"/>
    <w:rsid w:val="00DF7E92"/>
    <w:rsid w:val="00DF7FA9"/>
    <w:rsid w:val="00E00750"/>
    <w:rsid w:val="00E01F57"/>
    <w:rsid w:val="00E031CF"/>
    <w:rsid w:val="00E03408"/>
    <w:rsid w:val="00E039C3"/>
    <w:rsid w:val="00E03F19"/>
    <w:rsid w:val="00E043EC"/>
    <w:rsid w:val="00E04C22"/>
    <w:rsid w:val="00E05AAD"/>
    <w:rsid w:val="00E07EE8"/>
    <w:rsid w:val="00E11505"/>
    <w:rsid w:val="00E11EB7"/>
    <w:rsid w:val="00E12991"/>
    <w:rsid w:val="00E13AD4"/>
    <w:rsid w:val="00E15942"/>
    <w:rsid w:val="00E15B0D"/>
    <w:rsid w:val="00E15E1A"/>
    <w:rsid w:val="00E15E93"/>
    <w:rsid w:val="00E17056"/>
    <w:rsid w:val="00E20F0C"/>
    <w:rsid w:val="00E238B6"/>
    <w:rsid w:val="00E238F1"/>
    <w:rsid w:val="00E2398E"/>
    <w:rsid w:val="00E23A65"/>
    <w:rsid w:val="00E24073"/>
    <w:rsid w:val="00E243F8"/>
    <w:rsid w:val="00E2481F"/>
    <w:rsid w:val="00E25180"/>
    <w:rsid w:val="00E25193"/>
    <w:rsid w:val="00E27723"/>
    <w:rsid w:val="00E27A75"/>
    <w:rsid w:val="00E27ABA"/>
    <w:rsid w:val="00E318EE"/>
    <w:rsid w:val="00E338E3"/>
    <w:rsid w:val="00E34267"/>
    <w:rsid w:val="00E345FC"/>
    <w:rsid w:val="00E34C51"/>
    <w:rsid w:val="00E3531F"/>
    <w:rsid w:val="00E35667"/>
    <w:rsid w:val="00E35B43"/>
    <w:rsid w:val="00E35EF0"/>
    <w:rsid w:val="00E361BF"/>
    <w:rsid w:val="00E36524"/>
    <w:rsid w:val="00E36884"/>
    <w:rsid w:val="00E372C4"/>
    <w:rsid w:val="00E3769C"/>
    <w:rsid w:val="00E37F7B"/>
    <w:rsid w:val="00E406EE"/>
    <w:rsid w:val="00E40A14"/>
    <w:rsid w:val="00E4135D"/>
    <w:rsid w:val="00E4283C"/>
    <w:rsid w:val="00E42A96"/>
    <w:rsid w:val="00E42AAB"/>
    <w:rsid w:val="00E436BC"/>
    <w:rsid w:val="00E44557"/>
    <w:rsid w:val="00E44A3B"/>
    <w:rsid w:val="00E45788"/>
    <w:rsid w:val="00E462A4"/>
    <w:rsid w:val="00E46570"/>
    <w:rsid w:val="00E466CC"/>
    <w:rsid w:val="00E4693E"/>
    <w:rsid w:val="00E46F0E"/>
    <w:rsid w:val="00E476E2"/>
    <w:rsid w:val="00E4780B"/>
    <w:rsid w:val="00E47BED"/>
    <w:rsid w:val="00E503A1"/>
    <w:rsid w:val="00E508F1"/>
    <w:rsid w:val="00E50EE6"/>
    <w:rsid w:val="00E524A9"/>
    <w:rsid w:val="00E545C1"/>
    <w:rsid w:val="00E54DED"/>
    <w:rsid w:val="00E56396"/>
    <w:rsid w:val="00E563B9"/>
    <w:rsid w:val="00E565E1"/>
    <w:rsid w:val="00E5683B"/>
    <w:rsid w:val="00E56866"/>
    <w:rsid w:val="00E56E7D"/>
    <w:rsid w:val="00E57077"/>
    <w:rsid w:val="00E57219"/>
    <w:rsid w:val="00E57270"/>
    <w:rsid w:val="00E576F7"/>
    <w:rsid w:val="00E57C08"/>
    <w:rsid w:val="00E6005B"/>
    <w:rsid w:val="00E6018A"/>
    <w:rsid w:val="00E61778"/>
    <w:rsid w:val="00E61E13"/>
    <w:rsid w:val="00E61F05"/>
    <w:rsid w:val="00E62D2D"/>
    <w:rsid w:val="00E63B8F"/>
    <w:rsid w:val="00E6478B"/>
    <w:rsid w:val="00E64BF2"/>
    <w:rsid w:val="00E65C86"/>
    <w:rsid w:val="00E65D49"/>
    <w:rsid w:val="00E66710"/>
    <w:rsid w:val="00E668A3"/>
    <w:rsid w:val="00E6710B"/>
    <w:rsid w:val="00E6731A"/>
    <w:rsid w:val="00E67934"/>
    <w:rsid w:val="00E714E1"/>
    <w:rsid w:val="00E71C8B"/>
    <w:rsid w:val="00E72D40"/>
    <w:rsid w:val="00E74398"/>
    <w:rsid w:val="00E74865"/>
    <w:rsid w:val="00E74B30"/>
    <w:rsid w:val="00E756E7"/>
    <w:rsid w:val="00E75DCC"/>
    <w:rsid w:val="00E763D0"/>
    <w:rsid w:val="00E76E26"/>
    <w:rsid w:val="00E7757A"/>
    <w:rsid w:val="00E77761"/>
    <w:rsid w:val="00E77B37"/>
    <w:rsid w:val="00E8035F"/>
    <w:rsid w:val="00E806D2"/>
    <w:rsid w:val="00E8120B"/>
    <w:rsid w:val="00E81A46"/>
    <w:rsid w:val="00E826B6"/>
    <w:rsid w:val="00E82F32"/>
    <w:rsid w:val="00E85744"/>
    <w:rsid w:val="00E862F9"/>
    <w:rsid w:val="00E86F69"/>
    <w:rsid w:val="00E873AE"/>
    <w:rsid w:val="00E87416"/>
    <w:rsid w:val="00E87717"/>
    <w:rsid w:val="00E879D4"/>
    <w:rsid w:val="00E907AC"/>
    <w:rsid w:val="00E91A26"/>
    <w:rsid w:val="00E931A2"/>
    <w:rsid w:val="00E93551"/>
    <w:rsid w:val="00E9396A"/>
    <w:rsid w:val="00E94059"/>
    <w:rsid w:val="00E9448E"/>
    <w:rsid w:val="00E94619"/>
    <w:rsid w:val="00E94646"/>
    <w:rsid w:val="00E94867"/>
    <w:rsid w:val="00E9603B"/>
    <w:rsid w:val="00E966A3"/>
    <w:rsid w:val="00E96811"/>
    <w:rsid w:val="00E96FF4"/>
    <w:rsid w:val="00E972D2"/>
    <w:rsid w:val="00E97D34"/>
    <w:rsid w:val="00EA0144"/>
    <w:rsid w:val="00EA0902"/>
    <w:rsid w:val="00EA103B"/>
    <w:rsid w:val="00EA14A6"/>
    <w:rsid w:val="00EA20FC"/>
    <w:rsid w:val="00EA22F3"/>
    <w:rsid w:val="00EA232E"/>
    <w:rsid w:val="00EA4595"/>
    <w:rsid w:val="00EA50C7"/>
    <w:rsid w:val="00EA51CD"/>
    <w:rsid w:val="00EA549E"/>
    <w:rsid w:val="00EA66FF"/>
    <w:rsid w:val="00EA7D5F"/>
    <w:rsid w:val="00EB166C"/>
    <w:rsid w:val="00EB243F"/>
    <w:rsid w:val="00EB350E"/>
    <w:rsid w:val="00EB372A"/>
    <w:rsid w:val="00EB559C"/>
    <w:rsid w:val="00EB6290"/>
    <w:rsid w:val="00EB65D3"/>
    <w:rsid w:val="00EB7EEB"/>
    <w:rsid w:val="00EC1416"/>
    <w:rsid w:val="00EC14B1"/>
    <w:rsid w:val="00EC17E1"/>
    <w:rsid w:val="00EC19AE"/>
    <w:rsid w:val="00EC1A4F"/>
    <w:rsid w:val="00EC1E3E"/>
    <w:rsid w:val="00EC1E5B"/>
    <w:rsid w:val="00EC1FD8"/>
    <w:rsid w:val="00EC2B08"/>
    <w:rsid w:val="00EC2E4C"/>
    <w:rsid w:val="00EC335D"/>
    <w:rsid w:val="00EC41BC"/>
    <w:rsid w:val="00EC5247"/>
    <w:rsid w:val="00EC5775"/>
    <w:rsid w:val="00EC7C54"/>
    <w:rsid w:val="00ED040F"/>
    <w:rsid w:val="00ED0413"/>
    <w:rsid w:val="00ED0495"/>
    <w:rsid w:val="00ED06D4"/>
    <w:rsid w:val="00ED0C79"/>
    <w:rsid w:val="00ED1235"/>
    <w:rsid w:val="00ED1D89"/>
    <w:rsid w:val="00ED20FC"/>
    <w:rsid w:val="00ED23E0"/>
    <w:rsid w:val="00ED290C"/>
    <w:rsid w:val="00ED3B45"/>
    <w:rsid w:val="00ED3FAD"/>
    <w:rsid w:val="00ED4E07"/>
    <w:rsid w:val="00ED5D40"/>
    <w:rsid w:val="00ED62C9"/>
    <w:rsid w:val="00ED6792"/>
    <w:rsid w:val="00ED7077"/>
    <w:rsid w:val="00ED76C2"/>
    <w:rsid w:val="00ED7F57"/>
    <w:rsid w:val="00EE00D8"/>
    <w:rsid w:val="00EE0F47"/>
    <w:rsid w:val="00EE12E0"/>
    <w:rsid w:val="00EE15DC"/>
    <w:rsid w:val="00EE36CC"/>
    <w:rsid w:val="00EE52CB"/>
    <w:rsid w:val="00EE59D2"/>
    <w:rsid w:val="00EE60FA"/>
    <w:rsid w:val="00EE6414"/>
    <w:rsid w:val="00EE72A6"/>
    <w:rsid w:val="00EE736A"/>
    <w:rsid w:val="00EE7FF8"/>
    <w:rsid w:val="00EF12C9"/>
    <w:rsid w:val="00EF221F"/>
    <w:rsid w:val="00EF26D1"/>
    <w:rsid w:val="00EF2F5C"/>
    <w:rsid w:val="00EF33E1"/>
    <w:rsid w:val="00EF3EF0"/>
    <w:rsid w:val="00EF4257"/>
    <w:rsid w:val="00EF4570"/>
    <w:rsid w:val="00EF474A"/>
    <w:rsid w:val="00EF644F"/>
    <w:rsid w:val="00EF661D"/>
    <w:rsid w:val="00EF77E9"/>
    <w:rsid w:val="00EF7A8A"/>
    <w:rsid w:val="00EF7C28"/>
    <w:rsid w:val="00F00015"/>
    <w:rsid w:val="00F004B1"/>
    <w:rsid w:val="00F01A30"/>
    <w:rsid w:val="00F0251C"/>
    <w:rsid w:val="00F029E8"/>
    <w:rsid w:val="00F02B68"/>
    <w:rsid w:val="00F031E6"/>
    <w:rsid w:val="00F03B7F"/>
    <w:rsid w:val="00F04A41"/>
    <w:rsid w:val="00F050A5"/>
    <w:rsid w:val="00F05C0F"/>
    <w:rsid w:val="00F05DFA"/>
    <w:rsid w:val="00F05EB9"/>
    <w:rsid w:val="00F062A2"/>
    <w:rsid w:val="00F065C6"/>
    <w:rsid w:val="00F06731"/>
    <w:rsid w:val="00F06AD9"/>
    <w:rsid w:val="00F06EA5"/>
    <w:rsid w:val="00F076E8"/>
    <w:rsid w:val="00F109DB"/>
    <w:rsid w:val="00F11F6C"/>
    <w:rsid w:val="00F12257"/>
    <w:rsid w:val="00F13391"/>
    <w:rsid w:val="00F139BF"/>
    <w:rsid w:val="00F1484B"/>
    <w:rsid w:val="00F14BAB"/>
    <w:rsid w:val="00F14CBA"/>
    <w:rsid w:val="00F14F97"/>
    <w:rsid w:val="00F1619A"/>
    <w:rsid w:val="00F168A8"/>
    <w:rsid w:val="00F1698D"/>
    <w:rsid w:val="00F16D6E"/>
    <w:rsid w:val="00F17A6B"/>
    <w:rsid w:val="00F208AB"/>
    <w:rsid w:val="00F21BE3"/>
    <w:rsid w:val="00F221AA"/>
    <w:rsid w:val="00F22497"/>
    <w:rsid w:val="00F227F9"/>
    <w:rsid w:val="00F22E4E"/>
    <w:rsid w:val="00F23344"/>
    <w:rsid w:val="00F234A8"/>
    <w:rsid w:val="00F23788"/>
    <w:rsid w:val="00F243F7"/>
    <w:rsid w:val="00F25582"/>
    <w:rsid w:val="00F25FEA"/>
    <w:rsid w:val="00F26F1D"/>
    <w:rsid w:val="00F2731C"/>
    <w:rsid w:val="00F315D6"/>
    <w:rsid w:val="00F31914"/>
    <w:rsid w:val="00F3198C"/>
    <w:rsid w:val="00F31F8F"/>
    <w:rsid w:val="00F3211D"/>
    <w:rsid w:val="00F32B92"/>
    <w:rsid w:val="00F32BDF"/>
    <w:rsid w:val="00F33073"/>
    <w:rsid w:val="00F34181"/>
    <w:rsid w:val="00F348CA"/>
    <w:rsid w:val="00F35228"/>
    <w:rsid w:val="00F3672B"/>
    <w:rsid w:val="00F371CC"/>
    <w:rsid w:val="00F379CD"/>
    <w:rsid w:val="00F379CE"/>
    <w:rsid w:val="00F40617"/>
    <w:rsid w:val="00F42B48"/>
    <w:rsid w:val="00F437CF"/>
    <w:rsid w:val="00F43841"/>
    <w:rsid w:val="00F438D4"/>
    <w:rsid w:val="00F43A38"/>
    <w:rsid w:val="00F43C59"/>
    <w:rsid w:val="00F43FC1"/>
    <w:rsid w:val="00F443E4"/>
    <w:rsid w:val="00F457FA"/>
    <w:rsid w:val="00F46B07"/>
    <w:rsid w:val="00F46B65"/>
    <w:rsid w:val="00F46F0E"/>
    <w:rsid w:val="00F4745A"/>
    <w:rsid w:val="00F47760"/>
    <w:rsid w:val="00F4798A"/>
    <w:rsid w:val="00F47CF0"/>
    <w:rsid w:val="00F50720"/>
    <w:rsid w:val="00F51221"/>
    <w:rsid w:val="00F5136A"/>
    <w:rsid w:val="00F52A74"/>
    <w:rsid w:val="00F531B5"/>
    <w:rsid w:val="00F54344"/>
    <w:rsid w:val="00F5563C"/>
    <w:rsid w:val="00F5564F"/>
    <w:rsid w:val="00F5649A"/>
    <w:rsid w:val="00F56BCC"/>
    <w:rsid w:val="00F56EBD"/>
    <w:rsid w:val="00F606BB"/>
    <w:rsid w:val="00F619A8"/>
    <w:rsid w:val="00F61AEF"/>
    <w:rsid w:val="00F61E57"/>
    <w:rsid w:val="00F6312D"/>
    <w:rsid w:val="00F63A1B"/>
    <w:rsid w:val="00F63D6C"/>
    <w:rsid w:val="00F63E53"/>
    <w:rsid w:val="00F641D5"/>
    <w:rsid w:val="00F648E2"/>
    <w:rsid w:val="00F66522"/>
    <w:rsid w:val="00F67246"/>
    <w:rsid w:val="00F677A6"/>
    <w:rsid w:val="00F70204"/>
    <w:rsid w:val="00F71CD6"/>
    <w:rsid w:val="00F73DB0"/>
    <w:rsid w:val="00F73F0F"/>
    <w:rsid w:val="00F7406B"/>
    <w:rsid w:val="00F74420"/>
    <w:rsid w:val="00F74977"/>
    <w:rsid w:val="00F75133"/>
    <w:rsid w:val="00F759A4"/>
    <w:rsid w:val="00F759C5"/>
    <w:rsid w:val="00F75B2B"/>
    <w:rsid w:val="00F7663B"/>
    <w:rsid w:val="00F76B23"/>
    <w:rsid w:val="00F76B38"/>
    <w:rsid w:val="00F80350"/>
    <w:rsid w:val="00F80FB5"/>
    <w:rsid w:val="00F812DE"/>
    <w:rsid w:val="00F81B7E"/>
    <w:rsid w:val="00F829D5"/>
    <w:rsid w:val="00F83599"/>
    <w:rsid w:val="00F843B7"/>
    <w:rsid w:val="00F86621"/>
    <w:rsid w:val="00F86F2E"/>
    <w:rsid w:val="00F87EA3"/>
    <w:rsid w:val="00F902E4"/>
    <w:rsid w:val="00F905DD"/>
    <w:rsid w:val="00F90B93"/>
    <w:rsid w:val="00F90F9F"/>
    <w:rsid w:val="00F940DC"/>
    <w:rsid w:val="00F96866"/>
    <w:rsid w:val="00F969E5"/>
    <w:rsid w:val="00F96B8F"/>
    <w:rsid w:val="00F97599"/>
    <w:rsid w:val="00F975EB"/>
    <w:rsid w:val="00F97B69"/>
    <w:rsid w:val="00F97D16"/>
    <w:rsid w:val="00FA098D"/>
    <w:rsid w:val="00FA09E2"/>
    <w:rsid w:val="00FA0E5B"/>
    <w:rsid w:val="00FA1800"/>
    <w:rsid w:val="00FA1CED"/>
    <w:rsid w:val="00FA1D3A"/>
    <w:rsid w:val="00FA1F37"/>
    <w:rsid w:val="00FA23F6"/>
    <w:rsid w:val="00FA2AF8"/>
    <w:rsid w:val="00FA2D56"/>
    <w:rsid w:val="00FA348F"/>
    <w:rsid w:val="00FA39EC"/>
    <w:rsid w:val="00FA4CEB"/>
    <w:rsid w:val="00FA4D33"/>
    <w:rsid w:val="00FA50C7"/>
    <w:rsid w:val="00FB22ED"/>
    <w:rsid w:val="00FB2865"/>
    <w:rsid w:val="00FB2A0C"/>
    <w:rsid w:val="00FB463F"/>
    <w:rsid w:val="00FB4709"/>
    <w:rsid w:val="00FB576D"/>
    <w:rsid w:val="00FB5FA3"/>
    <w:rsid w:val="00FB6B67"/>
    <w:rsid w:val="00FC0147"/>
    <w:rsid w:val="00FC0686"/>
    <w:rsid w:val="00FC0C8E"/>
    <w:rsid w:val="00FC15B7"/>
    <w:rsid w:val="00FC25C1"/>
    <w:rsid w:val="00FC26E2"/>
    <w:rsid w:val="00FC2F37"/>
    <w:rsid w:val="00FC4DA5"/>
    <w:rsid w:val="00FC53BE"/>
    <w:rsid w:val="00FC53F4"/>
    <w:rsid w:val="00FC56A8"/>
    <w:rsid w:val="00FC5924"/>
    <w:rsid w:val="00FC68A6"/>
    <w:rsid w:val="00FC7B7F"/>
    <w:rsid w:val="00FC7F15"/>
    <w:rsid w:val="00FD0282"/>
    <w:rsid w:val="00FD0511"/>
    <w:rsid w:val="00FD111B"/>
    <w:rsid w:val="00FD18CB"/>
    <w:rsid w:val="00FD2D33"/>
    <w:rsid w:val="00FD3553"/>
    <w:rsid w:val="00FD3E25"/>
    <w:rsid w:val="00FD519E"/>
    <w:rsid w:val="00FD5F75"/>
    <w:rsid w:val="00FD604E"/>
    <w:rsid w:val="00FD64F5"/>
    <w:rsid w:val="00FD7471"/>
    <w:rsid w:val="00FE1A5C"/>
    <w:rsid w:val="00FE23B3"/>
    <w:rsid w:val="00FE2BC7"/>
    <w:rsid w:val="00FE3AB1"/>
    <w:rsid w:val="00FE3CE6"/>
    <w:rsid w:val="00FE7772"/>
    <w:rsid w:val="00FE7CBB"/>
    <w:rsid w:val="00FF0246"/>
    <w:rsid w:val="00FF1B9D"/>
    <w:rsid w:val="00FF3BFA"/>
    <w:rsid w:val="00FF3DAA"/>
    <w:rsid w:val="00FF3EC7"/>
    <w:rsid w:val="00FF46AD"/>
    <w:rsid w:val="00FF50B3"/>
    <w:rsid w:val="00FF5105"/>
    <w:rsid w:val="00FF6133"/>
    <w:rsid w:val="00FF6578"/>
    <w:rsid w:val="00FF6EC4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997"/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9"/>
    <w:qFormat/>
    <w:rsid w:val="00375997"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375997"/>
    <w:pPr>
      <w:keepNext/>
      <w:ind w:left="6804"/>
      <w:outlineLvl w:val="1"/>
    </w:pPr>
    <w:rPr>
      <w:rFonts w:ascii="Times New Roman" w:hAnsi="Times New Roman"/>
      <w:b/>
      <w:sz w:val="26"/>
      <w:lang w:eastAsia="ko-KR"/>
    </w:rPr>
  </w:style>
  <w:style w:type="paragraph" w:styleId="3">
    <w:name w:val="heading 3"/>
    <w:basedOn w:val="a"/>
    <w:next w:val="a"/>
    <w:link w:val="30"/>
    <w:qFormat/>
    <w:rsid w:val="002B1EF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4688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997"/>
    <w:pPr>
      <w:jc w:val="both"/>
    </w:pPr>
    <w:rPr>
      <w:rFonts w:ascii="Times New Roman" w:hAnsi="Times New Roman"/>
      <w:sz w:val="26"/>
    </w:rPr>
  </w:style>
  <w:style w:type="paragraph" w:styleId="a5">
    <w:name w:val="header"/>
    <w:basedOn w:val="a"/>
    <w:link w:val="a6"/>
    <w:rsid w:val="003759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75997"/>
  </w:style>
  <w:style w:type="table" w:styleId="a8">
    <w:name w:val="Table Grid"/>
    <w:basedOn w:val="a1"/>
    <w:uiPriority w:val="59"/>
    <w:rsid w:val="00253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462AF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E3531F"/>
    <w:rPr>
      <w:color w:val="0000FF"/>
      <w:u w:val="single"/>
    </w:rPr>
  </w:style>
  <w:style w:type="paragraph" w:styleId="ab">
    <w:name w:val="Normal (Web)"/>
    <w:basedOn w:val="a"/>
    <w:uiPriority w:val="99"/>
    <w:rsid w:val="00E3531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ac">
    <w:name w:val="footer"/>
    <w:basedOn w:val="a"/>
    <w:rsid w:val="004A49B8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F348CA"/>
    <w:pPr>
      <w:spacing w:after="120"/>
      <w:outlineLvl w:val="0"/>
    </w:pPr>
    <w:rPr>
      <w:rFonts w:ascii="Times New Roman" w:hAnsi="Times New Roman"/>
      <w:b/>
      <w:szCs w:val="28"/>
      <w:lang w:val="en-US"/>
    </w:rPr>
  </w:style>
  <w:style w:type="paragraph" w:styleId="ad">
    <w:name w:val="Document Map"/>
    <w:basedOn w:val="a"/>
    <w:semiHidden/>
    <w:rsid w:val="00CF47ED"/>
    <w:pPr>
      <w:shd w:val="clear" w:color="auto" w:fill="000080"/>
    </w:pPr>
    <w:rPr>
      <w:rFonts w:ascii="Tahoma" w:eastAsia="SimSun" w:hAnsi="Tahoma" w:cs="Tahoma"/>
      <w:color w:val="000000"/>
      <w:sz w:val="20"/>
      <w:lang w:eastAsia="zh-CN"/>
    </w:rPr>
  </w:style>
  <w:style w:type="character" w:styleId="ae">
    <w:name w:val="FollowedHyperlink"/>
    <w:rsid w:val="0099000B"/>
    <w:rPr>
      <w:color w:val="800080"/>
      <w:u w:val="single"/>
    </w:rPr>
  </w:style>
  <w:style w:type="paragraph" w:styleId="af">
    <w:name w:val="Title"/>
    <w:basedOn w:val="a"/>
    <w:qFormat/>
    <w:rsid w:val="00133361"/>
    <w:pPr>
      <w:jc w:val="center"/>
    </w:pPr>
    <w:rPr>
      <w:sz w:val="26"/>
    </w:rPr>
  </w:style>
  <w:style w:type="paragraph" w:styleId="af0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f1"/>
    <w:uiPriority w:val="34"/>
    <w:qFormat/>
    <w:rsid w:val="00262431"/>
    <w:pPr>
      <w:ind w:left="720"/>
      <w:contextualSpacing/>
    </w:pPr>
  </w:style>
  <w:style w:type="character" w:customStyle="1" w:styleId="af2">
    <w:name w:val="в таблице Знак"/>
    <w:link w:val="af3"/>
    <w:locked/>
    <w:rsid w:val="000E1D7B"/>
    <w:rPr>
      <w:color w:val="000000"/>
      <w:sz w:val="24"/>
      <w:szCs w:val="24"/>
      <w:lang w:val="kk-KZ" w:eastAsia="ru-RU" w:bidi="ar-SA"/>
    </w:rPr>
  </w:style>
  <w:style w:type="paragraph" w:customStyle="1" w:styleId="af3">
    <w:name w:val="в таблице"/>
    <w:basedOn w:val="a"/>
    <w:link w:val="af2"/>
    <w:autoRedefine/>
    <w:rsid w:val="000E1D7B"/>
    <w:pPr>
      <w:ind w:left="-42"/>
    </w:pPr>
    <w:rPr>
      <w:rFonts w:ascii="Times New Roman" w:hAnsi="Times New Roman"/>
      <w:color w:val="000000"/>
      <w:sz w:val="24"/>
      <w:szCs w:val="24"/>
      <w:lang w:val="kk-KZ"/>
    </w:rPr>
  </w:style>
  <w:style w:type="character" w:customStyle="1" w:styleId="10">
    <w:name w:val="Заголовок 1 Знак"/>
    <w:link w:val="1"/>
    <w:uiPriority w:val="99"/>
    <w:locked/>
    <w:rsid w:val="00267891"/>
    <w:rPr>
      <w:b/>
      <w:sz w:val="26"/>
      <w:lang w:val="ru-RU" w:eastAsia="ru-RU" w:bidi="ar-SA"/>
    </w:rPr>
  </w:style>
  <w:style w:type="paragraph" w:styleId="21">
    <w:name w:val="Body Text 2"/>
    <w:basedOn w:val="a"/>
    <w:rsid w:val="00AE4C2E"/>
    <w:pPr>
      <w:spacing w:after="120" w:line="480" w:lineRule="auto"/>
    </w:pPr>
  </w:style>
  <w:style w:type="character" w:customStyle="1" w:styleId="af4">
    <w:name w:val="Текст Знак"/>
    <w:link w:val="af5"/>
    <w:semiHidden/>
    <w:locked/>
    <w:rsid w:val="00093487"/>
    <w:rPr>
      <w:rFonts w:ascii="Consolas" w:hAnsi="Consolas" w:cs="Consolas"/>
      <w:sz w:val="21"/>
      <w:szCs w:val="21"/>
      <w:lang w:val="ru-RU" w:eastAsia="en-US" w:bidi="ar-SA"/>
    </w:rPr>
  </w:style>
  <w:style w:type="paragraph" w:styleId="af5">
    <w:name w:val="Plain Text"/>
    <w:basedOn w:val="a"/>
    <w:link w:val="af4"/>
    <w:semiHidden/>
    <w:rsid w:val="00093487"/>
    <w:rPr>
      <w:rFonts w:ascii="Consolas" w:hAnsi="Consolas" w:cs="Consolas"/>
      <w:sz w:val="21"/>
      <w:szCs w:val="21"/>
      <w:lang w:eastAsia="en-US"/>
    </w:rPr>
  </w:style>
  <w:style w:type="paragraph" w:styleId="31">
    <w:name w:val="Body Text 3"/>
    <w:basedOn w:val="a"/>
    <w:rsid w:val="003705E1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af6">
    <w:name w:val="загол в табл"/>
    <w:rsid w:val="00F83599"/>
    <w:rPr>
      <w:b/>
      <w:bCs/>
      <w:sz w:val="24"/>
    </w:rPr>
  </w:style>
  <w:style w:type="character" w:customStyle="1" w:styleId="7">
    <w:name w:val="Знак Знак7"/>
    <w:locked/>
    <w:rsid w:val="0032476F"/>
    <w:rPr>
      <w:b/>
      <w:sz w:val="26"/>
      <w:lang w:val="ru-RU" w:eastAsia="ru-RU" w:bidi="ar-SA"/>
    </w:rPr>
  </w:style>
  <w:style w:type="character" w:customStyle="1" w:styleId="a6">
    <w:name w:val="Верхний колонтитул Знак"/>
    <w:link w:val="a5"/>
    <w:locked/>
    <w:rsid w:val="00E45788"/>
    <w:rPr>
      <w:rFonts w:ascii="Arial" w:hAnsi="Arial"/>
      <w:sz w:val="28"/>
      <w:lang w:val="ru-RU" w:eastAsia="ru-RU" w:bidi="ar-S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autoRedefine/>
    <w:rsid w:val="0087742E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styleId="af7">
    <w:name w:val="Body Text Indent"/>
    <w:basedOn w:val="a"/>
    <w:link w:val="af8"/>
    <w:uiPriority w:val="99"/>
    <w:rsid w:val="00703CEA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703CEA"/>
    <w:rPr>
      <w:rFonts w:ascii="Arial" w:hAnsi="Arial"/>
      <w:sz w:val="28"/>
    </w:rPr>
  </w:style>
  <w:style w:type="character" w:customStyle="1" w:styleId="71">
    <w:name w:val="Знак Знак71"/>
    <w:rsid w:val="0039157C"/>
    <w:rPr>
      <w:b/>
      <w:sz w:val="26"/>
      <w:lang w:val="ru-RU" w:eastAsia="ru-RU" w:bidi="ar-SA"/>
    </w:rPr>
  </w:style>
  <w:style w:type="paragraph" w:customStyle="1" w:styleId="af9">
    <w:name w:val="шапка табл"/>
    <w:basedOn w:val="a"/>
    <w:link w:val="afa"/>
    <w:autoRedefine/>
    <w:rsid w:val="008027AE"/>
    <w:pPr>
      <w:widowControl w:val="0"/>
      <w:jc w:val="center"/>
    </w:pPr>
    <w:rPr>
      <w:rFonts w:ascii="Times New Roman" w:hAnsi="Times New Roman"/>
      <w:sz w:val="26"/>
      <w:szCs w:val="26"/>
      <w:lang w:val="en-US"/>
    </w:rPr>
  </w:style>
  <w:style w:type="character" w:customStyle="1" w:styleId="afa">
    <w:name w:val="шапка табл Знак"/>
    <w:link w:val="af9"/>
    <w:rsid w:val="008027AE"/>
    <w:rPr>
      <w:sz w:val="26"/>
      <w:szCs w:val="26"/>
      <w:lang w:val="en-US" w:eastAsia="ru-RU" w:bidi="ar-SA"/>
    </w:rPr>
  </w:style>
  <w:style w:type="character" w:customStyle="1" w:styleId="5">
    <w:name w:val="Знак Знак5"/>
    <w:rsid w:val="007F0EA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224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b">
    <w:name w:val="Strong"/>
    <w:uiPriority w:val="22"/>
    <w:qFormat/>
    <w:rsid w:val="00403556"/>
    <w:rPr>
      <w:b/>
      <w:bCs/>
    </w:rPr>
  </w:style>
  <w:style w:type="character" w:customStyle="1" w:styleId="PlainTextChar">
    <w:name w:val="Plain Text Char"/>
    <w:locked/>
    <w:rsid w:val="00B2464F"/>
    <w:rPr>
      <w:rFonts w:ascii="Consolas" w:hAnsi="Consolas" w:cs="Times New Roman"/>
      <w:sz w:val="21"/>
      <w:szCs w:val="21"/>
    </w:rPr>
  </w:style>
  <w:style w:type="character" w:customStyle="1" w:styleId="22">
    <w:name w:val="Знак Знак2"/>
    <w:locked/>
    <w:rsid w:val="00CC01BD"/>
    <w:rPr>
      <w:b/>
      <w:sz w:val="26"/>
      <w:lang w:val="ru-RU" w:eastAsia="ru-RU" w:bidi="ar-SA"/>
    </w:rPr>
  </w:style>
  <w:style w:type="paragraph" w:styleId="afc">
    <w:name w:val="No Spacing"/>
    <w:aliases w:val="Обя"/>
    <w:link w:val="afd"/>
    <w:uiPriority w:val="1"/>
    <w:qFormat/>
    <w:rsid w:val="000F785F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1A7976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401C7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Знак Знак9"/>
    <w:rsid w:val="00210E88"/>
    <w:rPr>
      <w:b/>
      <w:sz w:val="26"/>
      <w:lang w:val="ru-RU" w:eastAsia="ru-RU" w:bidi="ar-SA"/>
    </w:rPr>
  </w:style>
  <w:style w:type="character" w:customStyle="1" w:styleId="a4">
    <w:name w:val="Основной текст Знак"/>
    <w:link w:val="a3"/>
    <w:uiPriority w:val="99"/>
    <w:locked/>
    <w:rsid w:val="005C1F35"/>
    <w:rPr>
      <w:sz w:val="26"/>
    </w:rPr>
  </w:style>
  <w:style w:type="character" w:customStyle="1" w:styleId="afd">
    <w:name w:val="Без интервала Знак"/>
    <w:aliases w:val="Обя Знак"/>
    <w:link w:val="afc"/>
    <w:uiPriority w:val="99"/>
    <w:locked/>
    <w:rsid w:val="00A2251B"/>
    <w:rPr>
      <w:rFonts w:ascii="Calibri" w:hAnsi="Calibri"/>
      <w:sz w:val="22"/>
      <w:szCs w:val="22"/>
      <w:lang w:bidi="ar-SA"/>
    </w:rPr>
  </w:style>
  <w:style w:type="character" w:customStyle="1" w:styleId="af1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f0"/>
    <w:uiPriority w:val="34"/>
    <w:locked/>
    <w:rsid w:val="00A2251B"/>
    <w:rPr>
      <w:rFonts w:ascii="Arial" w:hAnsi="Arial"/>
      <w:sz w:val="28"/>
    </w:rPr>
  </w:style>
  <w:style w:type="paragraph" w:customStyle="1" w:styleId="14">
    <w:name w:val="Маркированный список1"/>
    <w:basedOn w:val="afe"/>
    <w:qFormat/>
    <w:rsid w:val="00D17513"/>
    <w:pPr>
      <w:tabs>
        <w:tab w:val="left" w:pos="360"/>
      </w:tabs>
      <w:suppressAutoHyphens/>
      <w:ind w:left="0" w:firstLine="680"/>
      <w:contextualSpacing w:val="0"/>
      <w:jc w:val="both"/>
    </w:pPr>
    <w:rPr>
      <w:rFonts w:ascii="Times New Roman" w:hAnsi="Times New Roman"/>
      <w:b/>
      <w:lang w:eastAsia="ar-SA"/>
    </w:rPr>
  </w:style>
  <w:style w:type="paragraph" w:styleId="afe">
    <w:name w:val="List"/>
    <w:basedOn w:val="a"/>
    <w:rsid w:val="00D17513"/>
    <w:pPr>
      <w:ind w:left="283" w:hanging="283"/>
      <w:contextualSpacing/>
    </w:pPr>
  </w:style>
  <w:style w:type="character" w:customStyle="1" w:styleId="extended-textshort">
    <w:name w:val="extended-text__short"/>
    <w:basedOn w:val="a0"/>
    <w:rsid w:val="004910DD"/>
  </w:style>
  <w:style w:type="paragraph" w:customStyle="1" w:styleId="aff">
    <w:name w:val="Стиль_заголовка_школы"/>
    <w:basedOn w:val="a"/>
    <w:rsid w:val="0031348F"/>
    <w:pPr>
      <w:widowControl w:val="0"/>
    </w:pPr>
    <w:rPr>
      <w:b/>
      <w:sz w:val="24"/>
    </w:rPr>
  </w:style>
  <w:style w:type="character" w:customStyle="1" w:styleId="20">
    <w:name w:val="Заголовок 2 Знак"/>
    <w:basedOn w:val="a0"/>
    <w:link w:val="2"/>
    <w:uiPriority w:val="9"/>
    <w:rsid w:val="004417EA"/>
    <w:rPr>
      <w:b/>
      <w:sz w:val="2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erievk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konurotan.kz/modules.php?name=Content&amp;pa=showpage&amp;pid=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3950-98E6-4DEA-A3EA-47036DFA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12</Pages>
  <Words>3496</Words>
  <Characters>23548</Characters>
  <Application>Microsoft Office Word</Application>
  <DocSecurity>0</DocSecurity>
  <Lines>196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GORUO</Company>
  <LinksUpToDate>false</LinksUpToDate>
  <CharactersWithSpaces>26991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OLGA</dc:creator>
  <cp:lastModifiedBy>User</cp:lastModifiedBy>
  <cp:revision>31</cp:revision>
  <cp:lastPrinted>2019-11-27T04:06:00Z</cp:lastPrinted>
  <dcterms:created xsi:type="dcterms:W3CDTF">2019-02-27T10:19:00Z</dcterms:created>
  <dcterms:modified xsi:type="dcterms:W3CDTF">2019-11-27T04:06:00Z</dcterms:modified>
</cp:coreProperties>
</file>