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F0DFE" w:rsidRPr="00E15942" w:rsidRDefault="008433B7" w:rsidP="006C6877">
      <w:pPr>
        <w:ind w:left="6804"/>
        <w:jc w:val="both"/>
        <w:rPr>
          <w:rFonts w:ascii="Times New Roman" w:hAnsi="Times New Roman"/>
          <w:b/>
          <w:sz w:val="26"/>
          <w:szCs w:val="26"/>
        </w:rPr>
      </w:pPr>
      <w:r w:rsidRPr="00E15942">
        <w:rPr>
          <w:rFonts w:ascii="Times New Roman" w:hAnsi="Times New Roman"/>
          <w:b/>
          <w:sz w:val="26"/>
          <w:szCs w:val="26"/>
        </w:rPr>
        <w:t>Утверждаю</w:t>
      </w:r>
      <w:r w:rsidR="003F0DFE" w:rsidRPr="00E15942">
        <w:rPr>
          <w:rFonts w:ascii="Times New Roman" w:hAnsi="Times New Roman"/>
          <w:b/>
          <w:sz w:val="26"/>
          <w:szCs w:val="26"/>
        </w:rPr>
        <w:t>:</w:t>
      </w:r>
    </w:p>
    <w:p w:rsidR="003F0DFE" w:rsidRPr="00E15942" w:rsidRDefault="0077502B" w:rsidP="006C6877">
      <w:pPr>
        <w:ind w:left="6804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И.о. руководителя</w:t>
      </w:r>
    </w:p>
    <w:p w:rsidR="003F0DFE" w:rsidRPr="00E15942" w:rsidRDefault="003F0DFE" w:rsidP="006C6877">
      <w:pPr>
        <w:ind w:left="6804"/>
        <w:rPr>
          <w:rFonts w:ascii="Times New Roman" w:hAnsi="Times New Roman"/>
          <w:b/>
          <w:sz w:val="26"/>
          <w:szCs w:val="26"/>
        </w:rPr>
      </w:pPr>
      <w:r w:rsidRPr="00E15942">
        <w:rPr>
          <w:rFonts w:ascii="Times New Roman" w:hAnsi="Times New Roman"/>
          <w:b/>
          <w:sz w:val="26"/>
          <w:szCs w:val="26"/>
        </w:rPr>
        <w:t>отдела образования</w:t>
      </w:r>
    </w:p>
    <w:p w:rsidR="003F0DFE" w:rsidRPr="00E15942" w:rsidRDefault="003F0DFE" w:rsidP="006C6877">
      <w:pPr>
        <w:ind w:left="6804"/>
        <w:rPr>
          <w:rFonts w:ascii="Times New Roman" w:hAnsi="Times New Roman"/>
          <w:b/>
          <w:sz w:val="26"/>
          <w:szCs w:val="26"/>
        </w:rPr>
      </w:pPr>
      <w:r w:rsidRPr="00E15942">
        <w:rPr>
          <w:rFonts w:ascii="Times New Roman" w:hAnsi="Times New Roman"/>
          <w:b/>
          <w:sz w:val="26"/>
          <w:szCs w:val="26"/>
        </w:rPr>
        <w:t>города Усть-Каменогорска</w:t>
      </w:r>
    </w:p>
    <w:p w:rsidR="003F0DFE" w:rsidRPr="00E15942" w:rsidRDefault="0077502B" w:rsidP="006C6877">
      <w:pPr>
        <w:ind w:left="6804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____________ А. </w:t>
      </w:r>
      <w:proofErr w:type="spellStart"/>
      <w:r>
        <w:rPr>
          <w:rFonts w:ascii="Times New Roman" w:hAnsi="Times New Roman"/>
          <w:b/>
          <w:sz w:val="26"/>
          <w:szCs w:val="26"/>
        </w:rPr>
        <w:t>Маулетханов</w:t>
      </w:r>
      <w:proofErr w:type="spellEnd"/>
    </w:p>
    <w:p w:rsidR="003F0DFE" w:rsidRPr="000F5B1A" w:rsidRDefault="003F0DFE" w:rsidP="0077502B">
      <w:pPr>
        <w:rPr>
          <w:rFonts w:ascii="Times New Roman" w:hAnsi="Times New Roman"/>
          <w:b/>
          <w:sz w:val="24"/>
          <w:szCs w:val="24"/>
        </w:rPr>
      </w:pPr>
    </w:p>
    <w:p w:rsidR="00C047E6" w:rsidRPr="000F5B1A" w:rsidRDefault="008F5166" w:rsidP="0051438B">
      <w:pPr>
        <w:jc w:val="center"/>
        <w:rPr>
          <w:rFonts w:ascii="Times New Roman" w:hAnsi="Times New Roman"/>
          <w:b/>
          <w:sz w:val="24"/>
          <w:szCs w:val="24"/>
        </w:rPr>
      </w:pPr>
      <w:r w:rsidRPr="000F5B1A">
        <w:rPr>
          <w:rFonts w:ascii="Times New Roman" w:hAnsi="Times New Roman"/>
          <w:b/>
          <w:sz w:val="24"/>
          <w:szCs w:val="24"/>
        </w:rPr>
        <w:t>ПЛАН</w:t>
      </w:r>
    </w:p>
    <w:p w:rsidR="008F5166" w:rsidRPr="000F5B1A" w:rsidRDefault="008F5166" w:rsidP="0051438B">
      <w:pPr>
        <w:jc w:val="center"/>
        <w:rPr>
          <w:rFonts w:ascii="Times New Roman" w:hAnsi="Times New Roman"/>
          <w:b/>
          <w:sz w:val="24"/>
          <w:szCs w:val="24"/>
        </w:rPr>
      </w:pPr>
      <w:r w:rsidRPr="000F5B1A">
        <w:rPr>
          <w:rFonts w:ascii="Times New Roman" w:hAnsi="Times New Roman"/>
          <w:b/>
          <w:sz w:val="24"/>
          <w:szCs w:val="24"/>
        </w:rPr>
        <w:t>работы</w:t>
      </w:r>
      <w:r w:rsidR="00E23A65" w:rsidRPr="000F5B1A">
        <w:rPr>
          <w:rFonts w:ascii="Times New Roman" w:hAnsi="Times New Roman"/>
          <w:b/>
          <w:sz w:val="24"/>
          <w:szCs w:val="24"/>
        </w:rPr>
        <w:t xml:space="preserve"> отдела </w:t>
      </w:r>
      <w:r w:rsidR="00CD7ACB" w:rsidRPr="000F5B1A">
        <w:rPr>
          <w:rFonts w:ascii="Times New Roman" w:hAnsi="Times New Roman"/>
          <w:b/>
          <w:sz w:val="24"/>
          <w:szCs w:val="24"/>
        </w:rPr>
        <w:t>образования</w:t>
      </w:r>
      <w:r w:rsidR="00E23A65" w:rsidRPr="000F5B1A">
        <w:rPr>
          <w:rFonts w:ascii="Times New Roman" w:hAnsi="Times New Roman"/>
          <w:b/>
          <w:sz w:val="24"/>
          <w:szCs w:val="24"/>
        </w:rPr>
        <w:t xml:space="preserve"> </w:t>
      </w:r>
      <w:r w:rsidRPr="000F5B1A">
        <w:rPr>
          <w:rFonts w:ascii="Times New Roman" w:hAnsi="Times New Roman"/>
          <w:b/>
          <w:sz w:val="24"/>
          <w:szCs w:val="24"/>
        </w:rPr>
        <w:t>г</w:t>
      </w:r>
      <w:r w:rsidR="00E23A65" w:rsidRPr="000F5B1A">
        <w:rPr>
          <w:rFonts w:ascii="Times New Roman" w:hAnsi="Times New Roman"/>
          <w:b/>
          <w:sz w:val="24"/>
          <w:szCs w:val="24"/>
        </w:rPr>
        <w:t>орода</w:t>
      </w:r>
      <w:r w:rsidRPr="000F5B1A">
        <w:rPr>
          <w:rFonts w:ascii="Times New Roman" w:hAnsi="Times New Roman"/>
          <w:b/>
          <w:sz w:val="24"/>
          <w:szCs w:val="24"/>
        </w:rPr>
        <w:t xml:space="preserve"> Усть-Каменогорска</w:t>
      </w:r>
    </w:p>
    <w:p w:rsidR="008F5166" w:rsidRPr="000F5B1A" w:rsidRDefault="008F5166" w:rsidP="0051438B">
      <w:pPr>
        <w:jc w:val="center"/>
        <w:rPr>
          <w:rFonts w:ascii="Times New Roman" w:hAnsi="Times New Roman"/>
          <w:b/>
          <w:sz w:val="24"/>
          <w:szCs w:val="24"/>
        </w:rPr>
      </w:pPr>
      <w:r w:rsidRPr="000F5B1A">
        <w:rPr>
          <w:rFonts w:ascii="Times New Roman" w:hAnsi="Times New Roman"/>
          <w:b/>
          <w:sz w:val="24"/>
          <w:szCs w:val="24"/>
        </w:rPr>
        <w:t>на</w:t>
      </w:r>
      <w:r w:rsidR="002108D6">
        <w:rPr>
          <w:rFonts w:ascii="Times New Roman" w:hAnsi="Times New Roman"/>
          <w:b/>
          <w:sz w:val="24"/>
          <w:szCs w:val="24"/>
        </w:rPr>
        <w:t xml:space="preserve"> дека</w:t>
      </w:r>
      <w:r w:rsidR="00ED6792" w:rsidRPr="000F5B1A">
        <w:rPr>
          <w:rFonts w:ascii="Times New Roman" w:hAnsi="Times New Roman"/>
          <w:b/>
          <w:sz w:val="24"/>
          <w:szCs w:val="24"/>
        </w:rPr>
        <w:t>брь</w:t>
      </w:r>
      <w:r w:rsidR="00954207" w:rsidRPr="000F5B1A">
        <w:rPr>
          <w:rFonts w:ascii="Times New Roman" w:hAnsi="Times New Roman"/>
          <w:b/>
          <w:sz w:val="24"/>
          <w:szCs w:val="24"/>
        </w:rPr>
        <w:t xml:space="preserve"> </w:t>
      </w:r>
      <w:r w:rsidRPr="000F5B1A">
        <w:rPr>
          <w:rFonts w:ascii="Times New Roman" w:hAnsi="Times New Roman"/>
          <w:b/>
          <w:sz w:val="24"/>
          <w:szCs w:val="24"/>
        </w:rPr>
        <w:t>20</w:t>
      </w:r>
      <w:r w:rsidR="008C1B14" w:rsidRPr="000F5B1A">
        <w:rPr>
          <w:rFonts w:ascii="Times New Roman" w:hAnsi="Times New Roman"/>
          <w:b/>
          <w:sz w:val="24"/>
          <w:szCs w:val="24"/>
        </w:rPr>
        <w:t>1</w:t>
      </w:r>
      <w:r w:rsidR="006E5116" w:rsidRPr="000F5B1A">
        <w:rPr>
          <w:rFonts w:ascii="Times New Roman" w:hAnsi="Times New Roman"/>
          <w:b/>
          <w:sz w:val="24"/>
          <w:szCs w:val="24"/>
          <w:lang w:val="en-US"/>
        </w:rPr>
        <w:t>9</w:t>
      </w:r>
      <w:r w:rsidRPr="000F5B1A">
        <w:rPr>
          <w:rFonts w:ascii="Times New Roman" w:hAnsi="Times New Roman"/>
          <w:b/>
          <w:sz w:val="24"/>
          <w:szCs w:val="24"/>
        </w:rPr>
        <w:t xml:space="preserve"> г</w:t>
      </w:r>
      <w:r w:rsidR="00E23A65" w:rsidRPr="000F5B1A">
        <w:rPr>
          <w:rFonts w:ascii="Times New Roman" w:hAnsi="Times New Roman"/>
          <w:b/>
          <w:sz w:val="24"/>
          <w:szCs w:val="24"/>
        </w:rPr>
        <w:t>ода</w:t>
      </w:r>
    </w:p>
    <w:p w:rsidR="008F5166" w:rsidRPr="000F5B1A" w:rsidRDefault="008F5166" w:rsidP="0051438B">
      <w:pPr>
        <w:rPr>
          <w:rFonts w:ascii="Times New Roman" w:hAnsi="Times New Roman"/>
          <w:sz w:val="24"/>
          <w:szCs w:val="24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0"/>
        <w:gridCol w:w="131"/>
        <w:gridCol w:w="138"/>
        <w:gridCol w:w="89"/>
        <w:gridCol w:w="587"/>
        <w:gridCol w:w="187"/>
        <w:gridCol w:w="43"/>
        <w:gridCol w:w="62"/>
        <w:gridCol w:w="54"/>
        <w:gridCol w:w="17"/>
        <w:gridCol w:w="47"/>
        <w:gridCol w:w="466"/>
        <w:gridCol w:w="913"/>
        <w:gridCol w:w="33"/>
        <w:gridCol w:w="15"/>
        <w:gridCol w:w="38"/>
        <w:gridCol w:w="40"/>
        <w:gridCol w:w="4167"/>
        <w:gridCol w:w="39"/>
        <w:gridCol w:w="487"/>
        <w:gridCol w:w="2410"/>
      </w:tblGrid>
      <w:tr w:rsidR="009D2CEA" w:rsidRPr="00683E8D" w:rsidTr="00674F9E">
        <w:tc>
          <w:tcPr>
            <w:tcW w:w="941" w:type="dxa"/>
            <w:gridSpan w:val="2"/>
          </w:tcPr>
          <w:p w:rsidR="009D2CEA" w:rsidRPr="00683E8D" w:rsidRDefault="009D2CEA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1044" w:type="dxa"/>
            <w:gridSpan w:val="5"/>
          </w:tcPr>
          <w:p w:rsidR="009D2CEA" w:rsidRPr="00683E8D" w:rsidRDefault="009D2CEA" w:rsidP="0051438B">
            <w:pPr>
              <w:pStyle w:val="1"/>
              <w:rPr>
                <w:szCs w:val="26"/>
              </w:rPr>
            </w:pPr>
            <w:r w:rsidRPr="00683E8D">
              <w:rPr>
                <w:szCs w:val="26"/>
              </w:rPr>
              <w:t>Время</w:t>
            </w:r>
          </w:p>
        </w:tc>
        <w:tc>
          <w:tcPr>
            <w:tcW w:w="1559" w:type="dxa"/>
            <w:gridSpan w:val="6"/>
          </w:tcPr>
          <w:p w:rsidR="009D2CEA" w:rsidRPr="00683E8D" w:rsidRDefault="009D2CEA" w:rsidP="0051438B">
            <w:pPr>
              <w:pStyle w:val="1"/>
              <w:rPr>
                <w:szCs w:val="26"/>
              </w:rPr>
            </w:pPr>
            <w:r w:rsidRPr="00683E8D">
              <w:rPr>
                <w:szCs w:val="26"/>
              </w:rPr>
              <w:t>Место</w:t>
            </w:r>
          </w:p>
        </w:tc>
        <w:tc>
          <w:tcPr>
            <w:tcW w:w="4819" w:type="dxa"/>
            <w:gridSpan w:val="7"/>
          </w:tcPr>
          <w:p w:rsidR="009D2CEA" w:rsidRPr="00683E8D" w:rsidRDefault="009D2CEA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Мероприятия</w:t>
            </w:r>
          </w:p>
        </w:tc>
        <w:tc>
          <w:tcPr>
            <w:tcW w:w="2410" w:type="dxa"/>
          </w:tcPr>
          <w:p w:rsidR="009D2CEA" w:rsidRPr="00683E8D" w:rsidRDefault="009D2CEA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Ответственные</w:t>
            </w:r>
          </w:p>
        </w:tc>
      </w:tr>
      <w:tr w:rsidR="009D2CEA" w:rsidRPr="00683E8D" w:rsidTr="00674F9E">
        <w:trPr>
          <w:trHeight w:val="564"/>
        </w:trPr>
        <w:tc>
          <w:tcPr>
            <w:tcW w:w="10773" w:type="dxa"/>
            <w:gridSpan w:val="21"/>
          </w:tcPr>
          <w:p w:rsidR="009D2CEA" w:rsidRPr="00683E8D" w:rsidRDefault="009D2CEA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 xml:space="preserve">УПРАВЛЕНИЕ ОТДЕЛОМ, ШКОЛАМИ, ДЕТСКИМИ ДОШКОЛЬНЫМИ И </w:t>
            </w:r>
          </w:p>
          <w:p w:rsidR="009D2CEA" w:rsidRPr="00683E8D" w:rsidRDefault="009D2CEA" w:rsidP="0051438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ВНЕШКОЛЬНЫМИ ОРГАНИЗАЦИЯМИ ОБРАЗОВАНИЯ</w:t>
            </w:r>
          </w:p>
        </w:tc>
      </w:tr>
      <w:tr w:rsidR="00372BB3" w:rsidRPr="00683E8D" w:rsidTr="00674F9E"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72BB3" w:rsidRPr="00683E8D" w:rsidRDefault="00372BB3" w:rsidP="00F124C1">
            <w:pPr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до 04.12</w:t>
            </w:r>
          </w:p>
        </w:tc>
        <w:tc>
          <w:tcPr>
            <w:tcW w:w="104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09.00-18.30</w:t>
            </w:r>
          </w:p>
        </w:tc>
        <w:tc>
          <w:tcPr>
            <w:tcW w:w="1559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F124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372BB3" w:rsidRPr="00683E8D" w:rsidRDefault="00372BB3" w:rsidP="00F124C1">
            <w:pPr>
              <w:jc w:val="center"/>
              <w:rPr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каб.№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15</w:t>
            </w: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Отчет об учащихся города,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непосещающих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школу без уважительной причины 10 и более дней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F124C1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</w:tc>
      </w:tr>
      <w:tr w:rsidR="00372BB3" w:rsidRPr="00683E8D" w:rsidTr="00674F9E"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72BB3" w:rsidRPr="00683E8D" w:rsidRDefault="00372BB3" w:rsidP="00F124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3.12.</w:t>
            </w:r>
          </w:p>
        </w:tc>
        <w:tc>
          <w:tcPr>
            <w:tcW w:w="104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09.00-18.30</w:t>
            </w:r>
          </w:p>
        </w:tc>
        <w:tc>
          <w:tcPr>
            <w:tcW w:w="1559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F124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372BB3" w:rsidRPr="00683E8D" w:rsidRDefault="00372BB3" w:rsidP="00F124C1">
            <w:pPr>
              <w:jc w:val="center"/>
              <w:rPr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каб.№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15</w:t>
            </w: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Предоставление списка учащихся 1-11 классов зачисленных в организацию образования в ноябре 2019 года (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госуслуга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F124C1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Турарова Г.К.</w:t>
            </w:r>
          </w:p>
          <w:p w:rsidR="00372BB3" w:rsidRPr="00683E8D" w:rsidRDefault="00372BB3" w:rsidP="00F124C1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</w:tr>
      <w:tr w:rsidR="00372BB3" w:rsidRPr="00683E8D" w:rsidTr="00674F9E"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72BB3" w:rsidRPr="00683E8D" w:rsidRDefault="00372BB3" w:rsidP="00F124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3.12</w:t>
            </w:r>
          </w:p>
        </w:tc>
        <w:tc>
          <w:tcPr>
            <w:tcW w:w="104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09.00-18.30</w:t>
            </w:r>
          </w:p>
        </w:tc>
        <w:tc>
          <w:tcPr>
            <w:tcW w:w="1559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F124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372BB3" w:rsidRPr="00683E8D" w:rsidRDefault="00372BB3" w:rsidP="00F124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каб.№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15</w:t>
            </w: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Предоставление списка учащихся обеспеченных бесплатным подвозом  за ноябрь 2019 года (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госуслуга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F124C1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Турарова Г.К.</w:t>
            </w:r>
          </w:p>
          <w:p w:rsidR="00372BB3" w:rsidRPr="00683E8D" w:rsidRDefault="00372BB3" w:rsidP="00F124C1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</w:tr>
      <w:tr w:rsidR="00372BB3" w:rsidRPr="00683E8D" w:rsidTr="00674F9E"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ind w:firstLine="169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4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09.00-18.30</w:t>
            </w:r>
          </w:p>
        </w:tc>
        <w:tc>
          <w:tcPr>
            <w:tcW w:w="1559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372BB3" w:rsidRPr="00683E8D" w:rsidRDefault="00372BB3" w:rsidP="00372BB3">
            <w:pPr>
              <w:jc w:val="center"/>
              <w:rPr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каб.№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15</w:t>
            </w: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ind w:firstLine="16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Заполнение и обновление данных в базе АПМКО (Автоматизированная программа мониторинга качества образования) детскими садами и школами.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С.Б.,</w:t>
            </w:r>
          </w:p>
          <w:p w:rsidR="00372BB3" w:rsidRPr="00683E8D" w:rsidRDefault="00372BB3" w:rsidP="00372BB3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Директора организаций образования</w:t>
            </w:r>
          </w:p>
        </w:tc>
      </w:tr>
      <w:tr w:rsidR="00372BB3" w:rsidRPr="00683E8D" w:rsidTr="00674F9E"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26.12</w:t>
            </w:r>
          </w:p>
        </w:tc>
        <w:tc>
          <w:tcPr>
            <w:tcW w:w="104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09.00-18.30</w:t>
            </w:r>
          </w:p>
        </w:tc>
        <w:tc>
          <w:tcPr>
            <w:tcW w:w="1559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372BB3" w:rsidRPr="00683E8D" w:rsidRDefault="00372BB3" w:rsidP="00372BB3">
            <w:pPr>
              <w:jc w:val="center"/>
              <w:rPr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каб.№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15</w:t>
            </w: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Сдача отчетов по успеваемости и качеству знаний за 2 четверть 2019-2020 учебного года:</w:t>
            </w:r>
          </w:p>
          <w:p w:rsidR="00372BB3" w:rsidRPr="00683E8D" w:rsidRDefault="00372BB3" w:rsidP="00372BB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Количество отличников и хорошистов в разрезе классов за  2 четверть 2019-2020 учебный год</w:t>
            </w:r>
          </w:p>
          <w:p w:rsidR="00372BB3" w:rsidRPr="00683E8D" w:rsidRDefault="00372BB3" w:rsidP="00372BB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Качество знаний по ЕМЦ и ОГЦ за  2 четверть 2019-2020 учебный год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Турарова Г.К.,</w:t>
            </w:r>
          </w:p>
          <w:p w:rsidR="00372BB3" w:rsidRPr="00683E8D" w:rsidRDefault="00372BB3" w:rsidP="00372BB3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</w:tc>
      </w:tr>
      <w:tr w:rsidR="00372BB3" w:rsidRPr="00683E8D" w:rsidTr="00674F9E"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26.12</w:t>
            </w:r>
          </w:p>
        </w:tc>
        <w:tc>
          <w:tcPr>
            <w:tcW w:w="104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09.00-18.30</w:t>
            </w:r>
          </w:p>
        </w:tc>
        <w:tc>
          <w:tcPr>
            <w:tcW w:w="1559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2108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372BB3" w:rsidRPr="00683E8D" w:rsidRDefault="00372BB3" w:rsidP="002108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каб.№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15</w:t>
            </w: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Сдача списков учащихся имеющих по одной «4» или «3», неуспевающих за четверть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2108D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Турарова Г.К.</w:t>
            </w:r>
          </w:p>
          <w:p w:rsidR="00372BB3" w:rsidRPr="00683E8D" w:rsidRDefault="00372BB3" w:rsidP="002108D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</w:tr>
      <w:tr w:rsidR="00372BB3" w:rsidRPr="00683E8D" w:rsidTr="00674F9E"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29.12</w:t>
            </w:r>
          </w:p>
        </w:tc>
        <w:tc>
          <w:tcPr>
            <w:tcW w:w="104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09.00-18.30</w:t>
            </w:r>
          </w:p>
        </w:tc>
        <w:tc>
          <w:tcPr>
            <w:tcW w:w="1559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2108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, </w:t>
            </w:r>
          </w:p>
          <w:p w:rsidR="00372BB3" w:rsidRPr="00683E8D" w:rsidRDefault="00372BB3" w:rsidP="002108D6">
            <w:pPr>
              <w:jc w:val="center"/>
              <w:rPr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каб.№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15</w:t>
            </w: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Сдача отчета по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госуслугам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(прием в школу, подвоз, выдача дубликата, экстернат) за декабрь 2019 года и за 2019 год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2108D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Турарова Г.К.</w:t>
            </w:r>
          </w:p>
          <w:p w:rsidR="00372BB3" w:rsidRPr="00683E8D" w:rsidRDefault="00372BB3" w:rsidP="002108D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2BB3" w:rsidRPr="00683E8D" w:rsidTr="00674F9E"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2108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теч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. месяца</w:t>
            </w:r>
          </w:p>
        </w:tc>
        <w:tc>
          <w:tcPr>
            <w:tcW w:w="104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09.00-18.30</w:t>
            </w:r>
          </w:p>
        </w:tc>
        <w:tc>
          <w:tcPr>
            <w:tcW w:w="1559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2108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, </w:t>
            </w:r>
          </w:p>
          <w:p w:rsidR="00372BB3" w:rsidRPr="00683E8D" w:rsidRDefault="00372BB3" w:rsidP="002108D6">
            <w:pPr>
              <w:jc w:val="center"/>
              <w:rPr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каб.№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15</w:t>
            </w: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Предоставление документов по организации обучения на дому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2108D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</w:tc>
      </w:tr>
      <w:tr w:rsidR="00372BB3" w:rsidRPr="00683E8D" w:rsidTr="00674F9E"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2108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теч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. месяца</w:t>
            </w:r>
          </w:p>
        </w:tc>
        <w:tc>
          <w:tcPr>
            <w:tcW w:w="104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09.00-18.30</w:t>
            </w:r>
          </w:p>
        </w:tc>
        <w:tc>
          <w:tcPr>
            <w:tcW w:w="1559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2108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, </w:t>
            </w:r>
          </w:p>
          <w:p w:rsidR="00372BB3" w:rsidRPr="00683E8D" w:rsidRDefault="00372BB3" w:rsidP="002108D6">
            <w:pPr>
              <w:jc w:val="center"/>
              <w:rPr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каб.№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15</w:t>
            </w: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Заполнение базы данных учащихся обучающихся на дому (по форме)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2108D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</w:tc>
      </w:tr>
      <w:tr w:rsidR="00372BB3" w:rsidRPr="00683E8D" w:rsidTr="00EC4BC4">
        <w:trPr>
          <w:trHeight w:val="280"/>
        </w:trPr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2108D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Постоянно</w:t>
            </w:r>
          </w:p>
        </w:tc>
        <w:tc>
          <w:tcPr>
            <w:tcW w:w="104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09.00-18.30</w:t>
            </w:r>
          </w:p>
        </w:tc>
        <w:tc>
          <w:tcPr>
            <w:tcW w:w="1559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2108D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Организации образовани</w:t>
            </w: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я</w:t>
            </w: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372BB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Заполнение базы НОБД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72BB3" w:rsidRPr="00683E8D" w:rsidRDefault="00372BB3" w:rsidP="002108D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372BB3" w:rsidRPr="00683E8D" w:rsidRDefault="00372BB3" w:rsidP="002108D6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Руководители организаций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образования</w:t>
            </w:r>
          </w:p>
        </w:tc>
      </w:tr>
      <w:tr w:rsidR="001123C9" w:rsidRPr="00683E8D" w:rsidTr="005E2AA6">
        <w:tc>
          <w:tcPr>
            <w:tcW w:w="10773" w:type="dxa"/>
            <w:gridSpan w:val="21"/>
            <w:tcBorders>
              <w:bottom w:val="single" w:sz="4" w:space="0" w:color="auto"/>
            </w:tcBorders>
            <w:shd w:val="clear" w:color="auto" w:fill="FFFFFF" w:themeFill="background1"/>
          </w:tcPr>
          <w:p w:rsidR="001123C9" w:rsidRPr="00683E8D" w:rsidRDefault="001123C9" w:rsidP="001123C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6388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УЧЕБНО-МЕТОДИЧЕСКИЙ ОТДЕЛ</w:t>
            </w:r>
          </w:p>
        </w:tc>
      </w:tr>
      <w:tr w:rsidR="00925862" w:rsidRPr="00683E8D" w:rsidTr="00674F9E">
        <w:tc>
          <w:tcPr>
            <w:tcW w:w="810" w:type="dxa"/>
            <w:vAlign w:val="center"/>
          </w:tcPr>
          <w:p w:rsidR="00925862" w:rsidRPr="00683E8D" w:rsidRDefault="00925862" w:rsidP="0035051A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03.12</w:t>
            </w:r>
          </w:p>
        </w:tc>
        <w:tc>
          <w:tcPr>
            <w:tcW w:w="1175" w:type="dxa"/>
            <w:gridSpan w:val="6"/>
            <w:vAlign w:val="center"/>
          </w:tcPr>
          <w:p w:rsidR="00925862" w:rsidRPr="00683E8D" w:rsidRDefault="00925862" w:rsidP="0035051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13.00</w:t>
            </w:r>
          </w:p>
        </w:tc>
        <w:tc>
          <w:tcPr>
            <w:tcW w:w="1559" w:type="dxa"/>
            <w:gridSpan w:val="6"/>
          </w:tcPr>
          <w:p w:rsidR="00925862" w:rsidRPr="00683E8D" w:rsidRDefault="00925862" w:rsidP="00A3375B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A3375B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A3375B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Л №44</w:t>
            </w:r>
          </w:p>
        </w:tc>
        <w:tc>
          <w:tcPr>
            <w:tcW w:w="4819" w:type="dxa"/>
            <w:gridSpan w:val="7"/>
          </w:tcPr>
          <w:p w:rsidR="00925862" w:rsidRPr="00683E8D" w:rsidRDefault="00925862" w:rsidP="00A3375B">
            <w:pPr>
              <w:pStyle w:val="14"/>
              <w:ind w:firstLine="0"/>
              <w:rPr>
                <w:b w:val="0"/>
                <w:sz w:val="26"/>
                <w:szCs w:val="26"/>
              </w:rPr>
            </w:pPr>
            <w:r w:rsidRPr="00683E8D">
              <w:rPr>
                <w:b w:val="0"/>
                <w:sz w:val="26"/>
                <w:szCs w:val="26"/>
              </w:rPr>
              <w:t xml:space="preserve">Городской конкурс Президентских чтений </w:t>
            </w:r>
            <w:r w:rsidRPr="00683E8D">
              <w:rPr>
                <w:rFonts w:eastAsia="Calibri"/>
                <w:b w:val="0"/>
                <w:color w:val="000000"/>
                <w:sz w:val="26"/>
                <w:szCs w:val="26"/>
              </w:rPr>
              <w:t>«Мой</w:t>
            </w:r>
            <w:proofErr w:type="gramStart"/>
            <w:r w:rsidRPr="00683E8D">
              <w:rPr>
                <w:rFonts w:eastAsia="Calibri"/>
                <w:b w:val="0"/>
                <w:color w:val="000000"/>
                <w:sz w:val="26"/>
                <w:szCs w:val="26"/>
              </w:rPr>
              <w:t xml:space="preserve"> П</w:t>
            </w:r>
            <w:proofErr w:type="gramEnd"/>
            <w:r w:rsidRPr="00683E8D">
              <w:rPr>
                <w:rFonts w:eastAsia="Calibri"/>
                <w:b w:val="0"/>
                <w:color w:val="000000"/>
                <w:sz w:val="26"/>
                <w:szCs w:val="26"/>
              </w:rPr>
              <w:t>ервый Президент»</w:t>
            </w:r>
            <w:r w:rsidRPr="00683E8D">
              <w:rPr>
                <w:b w:val="0"/>
                <w:color w:val="000000"/>
                <w:sz w:val="26"/>
                <w:szCs w:val="26"/>
              </w:rPr>
              <w:t xml:space="preserve"> среди учащихся 8 - 9 классов </w:t>
            </w:r>
            <w:r w:rsidRPr="00683E8D">
              <w:rPr>
                <w:rFonts w:eastAsia="Batang"/>
                <w:b w:val="0"/>
                <w:bCs/>
                <w:sz w:val="26"/>
                <w:szCs w:val="26"/>
                <w:lang w:eastAsia="ko-KR"/>
              </w:rPr>
              <w:t>в рамках празднования 28-летия Независимости Республики Казахстан</w:t>
            </w:r>
            <w:r w:rsidRPr="00683E8D">
              <w:rPr>
                <w:b w:val="0"/>
                <w:sz w:val="26"/>
                <w:szCs w:val="26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A3375B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Мадиярова Л.М.,</w:t>
            </w:r>
          </w:p>
          <w:p w:rsidR="00925862" w:rsidRPr="00683E8D" w:rsidRDefault="00925862" w:rsidP="00F124C1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Хасенова Л.Н.</w:t>
            </w:r>
          </w:p>
        </w:tc>
      </w:tr>
      <w:tr w:rsidR="00925862" w:rsidRPr="00683E8D" w:rsidTr="00674F9E">
        <w:tc>
          <w:tcPr>
            <w:tcW w:w="810" w:type="dxa"/>
            <w:vAlign w:val="center"/>
          </w:tcPr>
          <w:p w:rsidR="00925862" w:rsidRPr="00683E8D" w:rsidRDefault="00925862" w:rsidP="00DF0CDC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04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.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12</w:t>
            </w:r>
          </w:p>
        </w:tc>
        <w:tc>
          <w:tcPr>
            <w:tcW w:w="1175" w:type="dxa"/>
            <w:gridSpan w:val="6"/>
            <w:vAlign w:val="center"/>
          </w:tcPr>
          <w:p w:rsidR="00925862" w:rsidRPr="00683E8D" w:rsidRDefault="00925862" w:rsidP="00DF0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09:00</w:t>
            </w:r>
          </w:p>
        </w:tc>
        <w:tc>
          <w:tcPr>
            <w:tcW w:w="1559" w:type="dxa"/>
            <w:gridSpan w:val="6"/>
          </w:tcPr>
          <w:p w:rsidR="00925862" w:rsidRPr="00683E8D" w:rsidRDefault="00925862" w:rsidP="00DF0CDC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КГУ «Детский сад «Алтын дән» для детей с ограниченными возможностями» </w:t>
            </w:r>
          </w:p>
        </w:tc>
        <w:tc>
          <w:tcPr>
            <w:tcW w:w="4819" w:type="dxa"/>
            <w:gridSpan w:val="7"/>
          </w:tcPr>
          <w:p w:rsidR="00925862" w:rsidRPr="00683E8D" w:rsidRDefault="00925862" w:rsidP="00DF0CDC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Мектеп жасына дейінгі балаларға инклюзивті білім беруде заманауи технологияларды тиімді пайдалану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DF0CDC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Ережепова А.К.</w:t>
            </w:r>
          </w:p>
          <w:p w:rsidR="00925862" w:rsidRPr="00683E8D" w:rsidRDefault="00925862" w:rsidP="00DF0CDC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Кусаинова Г.М.</w:t>
            </w:r>
          </w:p>
          <w:p w:rsidR="00925862" w:rsidRPr="00683E8D" w:rsidRDefault="00925862" w:rsidP="00DF0CDC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Директора детских садов</w:t>
            </w:r>
          </w:p>
          <w:p w:rsidR="00925862" w:rsidRPr="00683E8D" w:rsidRDefault="00925862" w:rsidP="00DF0CDC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И.о. директора детского сада Молдаканова Ж.Ж.</w:t>
            </w:r>
          </w:p>
        </w:tc>
      </w:tr>
      <w:tr w:rsidR="00925862" w:rsidRPr="00683E8D" w:rsidTr="00674F9E">
        <w:tc>
          <w:tcPr>
            <w:tcW w:w="810" w:type="dxa"/>
            <w:vAlign w:val="center"/>
          </w:tcPr>
          <w:p w:rsidR="00925862" w:rsidRPr="00683E8D" w:rsidRDefault="00925862" w:rsidP="0035051A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4.12</w:t>
            </w:r>
          </w:p>
        </w:tc>
        <w:tc>
          <w:tcPr>
            <w:tcW w:w="1175" w:type="dxa"/>
            <w:gridSpan w:val="6"/>
            <w:vAlign w:val="center"/>
          </w:tcPr>
          <w:p w:rsidR="00925862" w:rsidRPr="00683E8D" w:rsidRDefault="00925862" w:rsidP="0035051A">
            <w:pPr>
              <w:pStyle w:val="1"/>
              <w:rPr>
                <w:b w:val="0"/>
                <w:szCs w:val="26"/>
                <w:lang w:val="kk-KZ"/>
              </w:rPr>
            </w:pPr>
            <w:r w:rsidRPr="00683E8D">
              <w:rPr>
                <w:b w:val="0"/>
                <w:szCs w:val="26"/>
                <w:lang w:val="kk-KZ"/>
              </w:rPr>
              <w:t>14.00</w:t>
            </w:r>
          </w:p>
        </w:tc>
        <w:tc>
          <w:tcPr>
            <w:tcW w:w="1559" w:type="dxa"/>
            <w:gridSpan w:val="6"/>
            <w:vAlign w:val="center"/>
          </w:tcPr>
          <w:p w:rsidR="00925862" w:rsidRPr="00683E8D" w:rsidRDefault="00925862" w:rsidP="00CA7E6A">
            <w:pPr>
              <w:pStyle w:val="1"/>
              <w:rPr>
                <w:b w:val="0"/>
                <w:szCs w:val="26"/>
                <w:lang w:val="kk-KZ"/>
              </w:rPr>
            </w:pPr>
            <w:r w:rsidRPr="00683E8D">
              <w:rPr>
                <w:b w:val="0"/>
                <w:szCs w:val="26"/>
                <w:lang w:val="kk-KZ"/>
              </w:rPr>
              <w:t>ош № 47</w:t>
            </w:r>
          </w:p>
        </w:tc>
        <w:tc>
          <w:tcPr>
            <w:tcW w:w="4819" w:type="dxa"/>
            <w:gridSpan w:val="7"/>
          </w:tcPr>
          <w:p w:rsidR="00925862" w:rsidRPr="00683E8D" w:rsidRDefault="00925862" w:rsidP="0035051A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Мастер-класс «Жаңартылған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бі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л</w:t>
            </w:r>
            <w:proofErr w:type="gramEnd"/>
            <w:r w:rsidRPr="00683E8D">
              <w:rPr>
                <w:rFonts w:ascii="Times New Roman" w:hAnsi="Times New Roman"/>
                <w:sz w:val="26"/>
                <w:szCs w:val="26"/>
              </w:rPr>
              <w:t>ім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беру жағдайындағы сабақтағы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саралау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тәсілдері» </w:t>
            </w:r>
            <w:r w:rsidRPr="00683E8D">
              <w:rPr>
                <w:rFonts w:ascii="Times New Roman" w:hAnsi="Times New Roman"/>
                <w:i/>
                <w:sz w:val="26"/>
                <w:szCs w:val="26"/>
              </w:rPr>
              <w:t>(приглашаются учителя математики, физики и информатики с казахским языком обучения).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CA7E6A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Нурпеисова А.З.</w:t>
            </w:r>
          </w:p>
          <w:p w:rsidR="00925862" w:rsidRPr="00683E8D" w:rsidRDefault="00925862" w:rsidP="00CA7E6A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Кадирова З.К.</w:t>
            </w:r>
          </w:p>
        </w:tc>
      </w:tr>
      <w:tr w:rsidR="00925862" w:rsidRPr="00683E8D" w:rsidTr="00674F9E">
        <w:tc>
          <w:tcPr>
            <w:tcW w:w="810" w:type="dxa"/>
            <w:vAlign w:val="center"/>
          </w:tcPr>
          <w:p w:rsidR="00925862" w:rsidRPr="00683E8D" w:rsidRDefault="00925862" w:rsidP="0035051A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4.12</w:t>
            </w:r>
          </w:p>
        </w:tc>
        <w:tc>
          <w:tcPr>
            <w:tcW w:w="1175" w:type="dxa"/>
            <w:gridSpan w:val="6"/>
            <w:vAlign w:val="center"/>
          </w:tcPr>
          <w:p w:rsidR="00925862" w:rsidRPr="00683E8D" w:rsidRDefault="00925862" w:rsidP="0035051A">
            <w:pPr>
              <w:pStyle w:val="1"/>
              <w:rPr>
                <w:b w:val="0"/>
                <w:szCs w:val="26"/>
                <w:lang w:val="kk-KZ"/>
              </w:rPr>
            </w:pPr>
            <w:r w:rsidRPr="00683E8D">
              <w:rPr>
                <w:b w:val="0"/>
                <w:szCs w:val="26"/>
                <w:lang w:val="kk-KZ"/>
              </w:rPr>
              <w:t>15.00</w:t>
            </w:r>
          </w:p>
        </w:tc>
        <w:tc>
          <w:tcPr>
            <w:tcW w:w="1559" w:type="dxa"/>
            <w:gridSpan w:val="6"/>
          </w:tcPr>
          <w:p w:rsidR="00925862" w:rsidRPr="00683E8D" w:rsidRDefault="00925862" w:rsidP="00F124C1">
            <w:pPr>
              <w:pStyle w:val="1"/>
              <w:rPr>
                <w:b w:val="0"/>
                <w:szCs w:val="26"/>
                <w:lang w:val="kk-KZ"/>
              </w:rPr>
            </w:pPr>
          </w:p>
          <w:p w:rsidR="00925862" w:rsidRPr="00683E8D" w:rsidRDefault="00925862" w:rsidP="00F124C1">
            <w:pPr>
              <w:pStyle w:val="1"/>
              <w:rPr>
                <w:b w:val="0"/>
                <w:szCs w:val="26"/>
                <w:lang w:val="kk-KZ"/>
              </w:rPr>
            </w:pPr>
          </w:p>
          <w:p w:rsidR="00925862" w:rsidRPr="00683E8D" w:rsidRDefault="00925862" w:rsidP="00F124C1">
            <w:pPr>
              <w:pStyle w:val="1"/>
              <w:rPr>
                <w:b w:val="0"/>
                <w:szCs w:val="26"/>
                <w:lang w:val="kk-KZ"/>
              </w:rPr>
            </w:pPr>
            <w:r w:rsidRPr="00683E8D">
              <w:rPr>
                <w:b w:val="0"/>
                <w:szCs w:val="26"/>
                <w:lang w:val="kk-KZ"/>
              </w:rPr>
              <w:t>смш № 37</w:t>
            </w:r>
          </w:p>
        </w:tc>
        <w:tc>
          <w:tcPr>
            <w:tcW w:w="4819" w:type="dxa"/>
            <w:gridSpan w:val="7"/>
          </w:tcPr>
          <w:p w:rsidR="00925862" w:rsidRDefault="00925862" w:rsidP="00F124C1">
            <w:pPr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Workshop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Цифровизация образовательного процесса: проблемы и пути решения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Pr="00683E8D">
              <w:rPr>
                <w:rFonts w:ascii="Times New Roman" w:hAnsi="Times New Roman"/>
                <w:i/>
                <w:sz w:val="26"/>
                <w:szCs w:val="26"/>
              </w:rPr>
              <w:t xml:space="preserve">(приглашаются заместители директора по учебной работе, курирующие </w:t>
            </w:r>
            <w:proofErr w:type="spellStart"/>
            <w:r w:rsidRPr="00683E8D">
              <w:rPr>
                <w:rFonts w:ascii="Times New Roman" w:hAnsi="Times New Roman"/>
                <w:i/>
                <w:sz w:val="26"/>
                <w:szCs w:val="26"/>
              </w:rPr>
              <w:t>цифровизацию</w:t>
            </w:r>
            <w:proofErr w:type="spellEnd"/>
            <w:r w:rsidRPr="00683E8D">
              <w:rPr>
                <w:rFonts w:ascii="Times New Roman" w:hAnsi="Times New Roman"/>
                <w:i/>
                <w:sz w:val="26"/>
                <w:szCs w:val="26"/>
              </w:rPr>
              <w:t>).</w:t>
            </w:r>
          </w:p>
          <w:p w:rsidR="00E14BFC" w:rsidRPr="00E14BFC" w:rsidRDefault="00E14BFC" w:rsidP="00F124C1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E14BFC">
              <w:rPr>
                <w:rFonts w:ascii="Times New Roman" w:hAnsi="Times New Roman"/>
                <w:sz w:val="26"/>
                <w:szCs w:val="26"/>
              </w:rPr>
              <w:t>рганизации работы ИС «</w:t>
            </w:r>
            <w:proofErr w:type="spellStart"/>
            <w:r w:rsidRPr="00E14BFC">
              <w:rPr>
                <w:rFonts w:ascii="Times New Roman" w:hAnsi="Times New Roman"/>
                <w:sz w:val="26"/>
                <w:szCs w:val="26"/>
              </w:rPr>
              <w:t>Кунделик</w:t>
            </w:r>
            <w:proofErr w:type="spellEnd"/>
            <w:r w:rsidRPr="00E14BFC">
              <w:rPr>
                <w:rFonts w:ascii="Times New Roman" w:hAnsi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14BFC" w:rsidRDefault="00E14BFC" w:rsidP="00E14BFC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Алипова А.К.,</w:t>
            </w:r>
          </w:p>
          <w:p w:rsidR="00925862" w:rsidRPr="00683E8D" w:rsidRDefault="00925862" w:rsidP="00E14BFC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Капчикова Н.Т.</w:t>
            </w:r>
            <w:r w:rsidR="00E14BFC">
              <w:rPr>
                <w:rFonts w:ascii="Times New Roman" w:hAnsi="Times New Roman"/>
                <w:sz w:val="26"/>
                <w:szCs w:val="26"/>
                <w:lang w:val="kk-KZ"/>
              </w:rPr>
              <w:t>,</w:t>
            </w:r>
          </w:p>
          <w:p w:rsidR="00925862" w:rsidRPr="00683E8D" w:rsidRDefault="00925862" w:rsidP="00F124C1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Клименко Е.С.</w:t>
            </w:r>
            <w:r w:rsidR="00E14BFC">
              <w:rPr>
                <w:rFonts w:ascii="Times New Roman" w:hAnsi="Times New Roman"/>
                <w:sz w:val="26"/>
                <w:szCs w:val="26"/>
                <w:lang w:val="kk-KZ"/>
              </w:rPr>
              <w:t>,</w:t>
            </w:r>
          </w:p>
          <w:p w:rsidR="00925862" w:rsidRPr="00683E8D" w:rsidRDefault="00E14BFC" w:rsidP="00F124C1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Отв. за кунделик</w:t>
            </w:r>
          </w:p>
        </w:tc>
      </w:tr>
      <w:tr w:rsidR="00925862" w:rsidRPr="00683E8D" w:rsidTr="00674F9E">
        <w:tc>
          <w:tcPr>
            <w:tcW w:w="810" w:type="dxa"/>
            <w:vAlign w:val="center"/>
          </w:tcPr>
          <w:p w:rsidR="00925862" w:rsidRPr="00683E8D" w:rsidRDefault="00925862" w:rsidP="0035051A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06.12</w:t>
            </w:r>
          </w:p>
        </w:tc>
        <w:tc>
          <w:tcPr>
            <w:tcW w:w="1175" w:type="dxa"/>
            <w:gridSpan w:val="6"/>
            <w:vAlign w:val="center"/>
          </w:tcPr>
          <w:p w:rsidR="00925862" w:rsidRPr="00683E8D" w:rsidRDefault="00925862" w:rsidP="0035051A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09:00</w:t>
            </w:r>
          </w:p>
        </w:tc>
        <w:tc>
          <w:tcPr>
            <w:tcW w:w="1559" w:type="dxa"/>
            <w:gridSpan w:val="6"/>
          </w:tcPr>
          <w:p w:rsidR="00925862" w:rsidRPr="00683E8D" w:rsidRDefault="00925862" w:rsidP="0035051A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35051A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сш №</w:t>
            </w:r>
            <w:r w:rsidR="00E14BFC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4</w:t>
            </w:r>
          </w:p>
        </w:tc>
        <w:tc>
          <w:tcPr>
            <w:tcW w:w="4819" w:type="dxa"/>
            <w:gridSpan w:val="7"/>
          </w:tcPr>
          <w:p w:rsidR="00925862" w:rsidRPr="00683E8D" w:rsidRDefault="00925862" w:rsidP="00F124C1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Семинар: «Эффективные формы взаимодейсьтвия педагогов с родителями»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F124C1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Кусаинова Г.М.</w:t>
            </w:r>
          </w:p>
          <w:p w:rsidR="00925862" w:rsidRPr="00683E8D" w:rsidRDefault="00925862" w:rsidP="00F124C1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Директора детских садов</w:t>
            </w:r>
          </w:p>
          <w:p w:rsidR="00925862" w:rsidRPr="00683E8D" w:rsidRDefault="00925862" w:rsidP="00F124C1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Директор школы Зюзь О.П.</w:t>
            </w:r>
          </w:p>
        </w:tc>
      </w:tr>
      <w:tr w:rsidR="00925862" w:rsidRPr="00683E8D" w:rsidTr="00674F9E">
        <w:tc>
          <w:tcPr>
            <w:tcW w:w="810" w:type="dxa"/>
            <w:vAlign w:val="center"/>
          </w:tcPr>
          <w:p w:rsidR="00925862" w:rsidRPr="00683E8D" w:rsidRDefault="00925862" w:rsidP="0035051A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6.12</w:t>
            </w:r>
          </w:p>
        </w:tc>
        <w:tc>
          <w:tcPr>
            <w:tcW w:w="1175" w:type="dxa"/>
            <w:gridSpan w:val="6"/>
            <w:vAlign w:val="center"/>
          </w:tcPr>
          <w:p w:rsidR="00925862" w:rsidRPr="00683E8D" w:rsidRDefault="00925862" w:rsidP="0035051A">
            <w:pPr>
              <w:pStyle w:val="1"/>
              <w:rPr>
                <w:b w:val="0"/>
                <w:szCs w:val="26"/>
                <w:lang w:val="kk-KZ"/>
              </w:rPr>
            </w:pPr>
            <w:r w:rsidRPr="00683E8D">
              <w:rPr>
                <w:b w:val="0"/>
                <w:szCs w:val="26"/>
                <w:lang w:val="kk-KZ"/>
              </w:rPr>
              <w:t>14.00</w:t>
            </w:r>
          </w:p>
        </w:tc>
        <w:tc>
          <w:tcPr>
            <w:tcW w:w="1559" w:type="dxa"/>
            <w:gridSpan w:val="6"/>
            <w:vAlign w:val="center"/>
          </w:tcPr>
          <w:p w:rsidR="00925862" w:rsidRPr="00683E8D" w:rsidRDefault="00925862" w:rsidP="00CA7E6A">
            <w:pPr>
              <w:pStyle w:val="1"/>
              <w:rPr>
                <w:b w:val="0"/>
                <w:szCs w:val="26"/>
                <w:lang w:val="kk-KZ"/>
              </w:rPr>
            </w:pPr>
            <w:r w:rsidRPr="00683E8D">
              <w:rPr>
                <w:b w:val="0"/>
                <w:szCs w:val="26"/>
                <w:lang w:val="kk-KZ"/>
              </w:rPr>
              <w:t>сш № 18</w:t>
            </w:r>
          </w:p>
        </w:tc>
        <w:tc>
          <w:tcPr>
            <w:tcW w:w="4819" w:type="dxa"/>
            <w:gridSpan w:val="7"/>
          </w:tcPr>
          <w:p w:rsidR="00925862" w:rsidRPr="00683E8D" w:rsidRDefault="00925862" w:rsidP="00CA7E6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Открытые уроки 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аттестующихся учителей:</w:t>
            </w:r>
          </w:p>
          <w:p w:rsidR="00925862" w:rsidRPr="00683E8D" w:rsidRDefault="00925862" w:rsidP="00CA7E6A">
            <w:pPr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Тема «Квадратный трехчлен», 8 класс (</w:t>
            </w:r>
            <w:r w:rsidRPr="00683E8D">
              <w:rPr>
                <w:rFonts w:ascii="Times New Roman" w:hAnsi="Times New Roman"/>
                <w:i/>
                <w:sz w:val="26"/>
                <w:szCs w:val="26"/>
              </w:rPr>
              <w:t>учитель:</w:t>
            </w:r>
            <w:proofErr w:type="gramEnd"/>
            <w:r w:rsidRPr="00683E8D">
              <w:rPr>
                <w:rFonts w:ascii="Times New Roman" w:hAnsi="Times New Roman"/>
                <w:i/>
                <w:sz w:val="26"/>
                <w:szCs w:val="26"/>
              </w:rPr>
              <w:t xml:space="preserve"> Коваленко Т.И.).</w:t>
            </w:r>
          </w:p>
          <w:p w:rsidR="00925862" w:rsidRPr="00683E8D" w:rsidRDefault="00925862" w:rsidP="00BB2CB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i/>
                <w:sz w:val="26"/>
                <w:szCs w:val="26"/>
              </w:rPr>
              <w:t xml:space="preserve">2.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Тема</w:t>
            </w:r>
            <w:r w:rsidRPr="00683E8D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«Степенная функция, ее свойства и график», 11 класс  </w:t>
            </w:r>
            <w:r w:rsidRPr="00683E8D">
              <w:rPr>
                <w:rFonts w:ascii="Times New Roman" w:hAnsi="Times New Roman"/>
                <w:i/>
                <w:sz w:val="26"/>
                <w:szCs w:val="26"/>
              </w:rPr>
              <w:t>(учитель Мусина Ю. Н.) (приглашаются по 1 учителю математики  от каждой школы)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CA7E6A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Нурпеисова А.З.</w:t>
            </w:r>
          </w:p>
          <w:p w:rsidR="00925862" w:rsidRPr="00683E8D" w:rsidRDefault="00925862" w:rsidP="00BB2CB9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Крючкова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Г.И.</w:t>
            </w:r>
          </w:p>
        </w:tc>
      </w:tr>
      <w:tr w:rsidR="00925862" w:rsidRPr="00683E8D" w:rsidTr="00674F9E">
        <w:tc>
          <w:tcPr>
            <w:tcW w:w="810" w:type="dxa"/>
            <w:vAlign w:val="center"/>
          </w:tcPr>
          <w:p w:rsidR="00925862" w:rsidRPr="00683E8D" w:rsidRDefault="00925862" w:rsidP="0035051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07.12</w:t>
            </w:r>
          </w:p>
          <w:p w:rsidR="00925862" w:rsidRPr="00683E8D" w:rsidRDefault="00925862" w:rsidP="0035051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5" w:type="dxa"/>
            <w:gridSpan w:val="6"/>
            <w:vAlign w:val="center"/>
          </w:tcPr>
          <w:p w:rsidR="00925862" w:rsidRPr="00683E8D" w:rsidRDefault="00925862" w:rsidP="0035051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9,00</w:t>
            </w:r>
          </w:p>
        </w:tc>
        <w:tc>
          <w:tcPr>
            <w:tcW w:w="1559" w:type="dxa"/>
            <w:gridSpan w:val="6"/>
          </w:tcPr>
          <w:p w:rsidR="00925862" w:rsidRPr="00683E8D" w:rsidRDefault="00925862" w:rsidP="0035051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35051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шцдо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№ 19</w:t>
            </w:r>
          </w:p>
        </w:tc>
        <w:tc>
          <w:tcPr>
            <w:tcW w:w="4819" w:type="dxa"/>
            <w:gridSpan w:val="7"/>
          </w:tcPr>
          <w:p w:rsidR="00925862" w:rsidRPr="00683E8D" w:rsidRDefault="00925862" w:rsidP="00683E8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Турнир по волейболу среди учителей городских школ № 19, вечерняя школа №2, №3 совместно с ДУИС по ВКО, посвященный памяти Садыкова Б.У.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F124C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Ахмадиев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Б.М. </w:t>
            </w:r>
          </w:p>
          <w:p w:rsidR="00925862" w:rsidRPr="00683E8D" w:rsidRDefault="00925862" w:rsidP="00F124C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Касымбекова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Ж.К.</w:t>
            </w:r>
          </w:p>
        </w:tc>
      </w:tr>
      <w:tr w:rsidR="00925862" w:rsidRPr="00683E8D" w:rsidTr="00674F9E">
        <w:tc>
          <w:tcPr>
            <w:tcW w:w="810" w:type="dxa"/>
            <w:vAlign w:val="center"/>
          </w:tcPr>
          <w:p w:rsidR="00925862" w:rsidRPr="00683E8D" w:rsidRDefault="00925862" w:rsidP="0035051A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11.12</w:t>
            </w:r>
          </w:p>
        </w:tc>
        <w:tc>
          <w:tcPr>
            <w:tcW w:w="1175" w:type="dxa"/>
            <w:gridSpan w:val="6"/>
            <w:vAlign w:val="center"/>
          </w:tcPr>
          <w:p w:rsidR="00925862" w:rsidRPr="00683E8D" w:rsidRDefault="00925862" w:rsidP="0035051A">
            <w:pPr>
              <w:pStyle w:val="1"/>
              <w:rPr>
                <w:b w:val="0"/>
                <w:szCs w:val="26"/>
                <w:lang w:val="kk-KZ"/>
              </w:rPr>
            </w:pPr>
            <w:r w:rsidRPr="00683E8D">
              <w:rPr>
                <w:b w:val="0"/>
                <w:szCs w:val="26"/>
                <w:lang w:val="kk-KZ"/>
              </w:rPr>
              <w:t>14.00</w:t>
            </w:r>
          </w:p>
        </w:tc>
        <w:tc>
          <w:tcPr>
            <w:tcW w:w="1559" w:type="dxa"/>
            <w:gridSpan w:val="6"/>
            <w:vAlign w:val="center"/>
          </w:tcPr>
          <w:p w:rsidR="00925862" w:rsidRPr="00683E8D" w:rsidRDefault="00925862" w:rsidP="00CA7E6A">
            <w:pPr>
              <w:pStyle w:val="1"/>
              <w:rPr>
                <w:b w:val="0"/>
                <w:szCs w:val="26"/>
                <w:lang w:val="kk-KZ"/>
              </w:rPr>
            </w:pPr>
            <w:r w:rsidRPr="00683E8D">
              <w:rPr>
                <w:b w:val="0"/>
                <w:szCs w:val="26"/>
                <w:lang w:val="kk-KZ"/>
              </w:rPr>
              <w:t>ош № 12</w:t>
            </w:r>
          </w:p>
        </w:tc>
        <w:tc>
          <w:tcPr>
            <w:tcW w:w="4819" w:type="dxa"/>
            <w:gridSpan w:val="7"/>
          </w:tcPr>
          <w:p w:rsidR="00925862" w:rsidRPr="00683E8D" w:rsidRDefault="00925862" w:rsidP="00CA7E6A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Семинар-практикум «</w:t>
            </w:r>
            <w:r w:rsidRPr="00683E8D">
              <w:rPr>
                <w:rFonts w:ascii="Times New Roman" w:eastAsia="Calibri" w:hAnsi="Times New Roman"/>
                <w:sz w:val="26"/>
                <w:szCs w:val="26"/>
              </w:rPr>
              <w:t>Современный урок математики в свете обновления содержания образования</w:t>
            </w: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 xml:space="preserve">» </w:t>
            </w:r>
            <w:r w:rsidRPr="00683E8D">
              <w:rPr>
                <w:rFonts w:ascii="Times New Roman" w:eastAsia="Calibri" w:hAnsi="Times New Roman"/>
                <w:i/>
                <w:sz w:val="26"/>
                <w:szCs w:val="26"/>
                <w:lang w:val="kk-KZ"/>
              </w:rPr>
              <w:t>(приглашаются по 1 учителю  математики от каждой школы ).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CA7E6A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Нурпеисова А.З.</w:t>
            </w:r>
          </w:p>
          <w:p w:rsidR="00925862" w:rsidRPr="00683E8D" w:rsidRDefault="00925862" w:rsidP="00CA7E6A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Ананишникова О.В.</w:t>
            </w:r>
          </w:p>
        </w:tc>
      </w:tr>
      <w:tr w:rsidR="00925862" w:rsidRPr="00683E8D" w:rsidTr="00674F9E">
        <w:tc>
          <w:tcPr>
            <w:tcW w:w="810" w:type="dxa"/>
            <w:vAlign w:val="center"/>
          </w:tcPr>
          <w:p w:rsidR="00925862" w:rsidRPr="00683E8D" w:rsidRDefault="00925862" w:rsidP="0035051A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11.12</w:t>
            </w:r>
          </w:p>
        </w:tc>
        <w:tc>
          <w:tcPr>
            <w:tcW w:w="1175" w:type="dxa"/>
            <w:gridSpan w:val="6"/>
            <w:vAlign w:val="center"/>
          </w:tcPr>
          <w:p w:rsidR="00925862" w:rsidRPr="00683E8D" w:rsidRDefault="00925862" w:rsidP="0035051A">
            <w:pPr>
              <w:pStyle w:val="1"/>
              <w:rPr>
                <w:b w:val="0"/>
                <w:szCs w:val="26"/>
                <w:lang w:val="kk-KZ"/>
              </w:rPr>
            </w:pPr>
            <w:r w:rsidRPr="00683E8D">
              <w:rPr>
                <w:b w:val="0"/>
                <w:szCs w:val="26"/>
                <w:lang w:val="kk-KZ"/>
              </w:rPr>
              <w:t>15.00</w:t>
            </w:r>
          </w:p>
        </w:tc>
        <w:tc>
          <w:tcPr>
            <w:tcW w:w="1559" w:type="dxa"/>
            <w:gridSpan w:val="6"/>
          </w:tcPr>
          <w:p w:rsidR="00925862" w:rsidRPr="00683E8D" w:rsidRDefault="00925862" w:rsidP="00F124C1">
            <w:pPr>
              <w:pStyle w:val="1"/>
              <w:rPr>
                <w:b w:val="0"/>
                <w:szCs w:val="26"/>
                <w:lang w:val="en-US"/>
              </w:rPr>
            </w:pPr>
            <w:r w:rsidRPr="00683E8D">
              <w:rPr>
                <w:b w:val="0"/>
                <w:szCs w:val="26"/>
                <w:lang w:val="kk-KZ"/>
              </w:rPr>
              <w:t xml:space="preserve">сш № </w:t>
            </w:r>
            <w:r w:rsidRPr="00683E8D">
              <w:rPr>
                <w:b w:val="0"/>
                <w:szCs w:val="26"/>
                <w:lang w:val="en-US"/>
              </w:rPr>
              <w:t>15</w:t>
            </w:r>
          </w:p>
        </w:tc>
        <w:tc>
          <w:tcPr>
            <w:tcW w:w="4819" w:type="dxa"/>
            <w:gridSpan w:val="7"/>
          </w:tcPr>
          <w:p w:rsidR="00925862" w:rsidRPr="00683E8D" w:rsidRDefault="00925862" w:rsidP="00F124C1">
            <w:pPr>
              <w:jc w:val="both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 xml:space="preserve">Обучающий семинар «Подготовка к </w:t>
            </w: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lastRenderedPageBreak/>
              <w:t>итоговой аттестации на уроках предметов ЕНЦ»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F124C1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>Капчикова Н.Т.</w:t>
            </w:r>
          </w:p>
          <w:p w:rsidR="00925862" w:rsidRPr="00683E8D" w:rsidRDefault="00925862" w:rsidP="00F124C1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>Билялова А.М.</w:t>
            </w:r>
          </w:p>
        </w:tc>
      </w:tr>
      <w:tr w:rsidR="00925862" w:rsidRPr="00683E8D" w:rsidTr="00674F9E">
        <w:tc>
          <w:tcPr>
            <w:tcW w:w="810" w:type="dxa"/>
            <w:vAlign w:val="center"/>
          </w:tcPr>
          <w:p w:rsidR="00925862" w:rsidRPr="00683E8D" w:rsidRDefault="00925862" w:rsidP="0035051A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>11.12</w:t>
            </w:r>
          </w:p>
        </w:tc>
        <w:tc>
          <w:tcPr>
            <w:tcW w:w="1175" w:type="dxa"/>
            <w:gridSpan w:val="6"/>
            <w:vAlign w:val="center"/>
          </w:tcPr>
          <w:p w:rsidR="00925862" w:rsidRPr="00683E8D" w:rsidRDefault="00925862" w:rsidP="0035051A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09:30</w:t>
            </w:r>
          </w:p>
        </w:tc>
        <w:tc>
          <w:tcPr>
            <w:tcW w:w="1559" w:type="dxa"/>
            <w:gridSpan w:val="6"/>
          </w:tcPr>
          <w:p w:rsidR="00925862" w:rsidRPr="00683E8D" w:rsidRDefault="00925862" w:rsidP="00724469">
            <w:pPr>
              <w:rPr>
                <w:rFonts w:ascii="Times New Roman" w:hAnsi="Times New Roman"/>
                <w:sz w:val="26"/>
                <w:szCs w:val="26"/>
                <w:highlight w:val="yellow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КГКП «Детский сад-ясли №46 «Огонёк» </w:t>
            </w:r>
          </w:p>
        </w:tc>
        <w:tc>
          <w:tcPr>
            <w:tcW w:w="4819" w:type="dxa"/>
            <w:gridSpan w:val="7"/>
          </w:tcPr>
          <w:p w:rsidR="00925862" w:rsidRPr="00683E8D" w:rsidRDefault="00925862" w:rsidP="00F124C1">
            <w:pPr>
              <w:jc w:val="both"/>
              <w:rPr>
                <w:rFonts w:ascii="Times New Roman" w:hAnsi="Times New Roman"/>
                <w:sz w:val="26"/>
                <w:szCs w:val="26"/>
                <w:highlight w:val="yellow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Открытое занятие «Здоровьесберегающие технологии в ДОУ, через интеграцию областей»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F124C1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Ережепова А.К.</w:t>
            </w:r>
          </w:p>
          <w:p w:rsidR="00925862" w:rsidRPr="00683E8D" w:rsidRDefault="00925862" w:rsidP="00F124C1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Кусаинова Г.М.</w:t>
            </w:r>
          </w:p>
          <w:p w:rsidR="00925862" w:rsidRPr="00683E8D" w:rsidRDefault="00925862" w:rsidP="00F124C1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Директор детского сада Федотова О.И.</w:t>
            </w:r>
          </w:p>
        </w:tc>
      </w:tr>
      <w:tr w:rsidR="00925862" w:rsidRPr="00683E8D" w:rsidTr="00674F9E">
        <w:tc>
          <w:tcPr>
            <w:tcW w:w="810" w:type="dxa"/>
          </w:tcPr>
          <w:p w:rsidR="00925862" w:rsidRPr="00683E8D" w:rsidRDefault="00925862" w:rsidP="00DF0CD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DF0CD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13.12</w:t>
            </w:r>
          </w:p>
        </w:tc>
        <w:tc>
          <w:tcPr>
            <w:tcW w:w="1175" w:type="dxa"/>
            <w:gridSpan w:val="6"/>
          </w:tcPr>
          <w:p w:rsidR="00925862" w:rsidRPr="00683E8D" w:rsidRDefault="00925862" w:rsidP="00DF0CD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DF0CD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559" w:type="dxa"/>
            <w:gridSpan w:val="6"/>
          </w:tcPr>
          <w:p w:rsidR="00925862" w:rsidRPr="00683E8D" w:rsidRDefault="00925862" w:rsidP="00DF0CD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8E4DF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№</w:t>
            </w:r>
            <w:r w:rsidR="00E14BFC">
              <w:rPr>
                <w:rFonts w:ascii="Times New Roman" w:hAnsi="Times New Roman"/>
                <w:sz w:val="26"/>
                <w:szCs w:val="26"/>
              </w:rPr>
              <w:t xml:space="preserve"> 20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819" w:type="dxa"/>
            <w:gridSpan w:val="7"/>
          </w:tcPr>
          <w:p w:rsidR="00925862" w:rsidRPr="00683E8D" w:rsidRDefault="00925862" w:rsidP="006A35EA">
            <w:pPr>
              <w:pStyle w:val="afc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Городской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конкурс «Исторический путь Независимости» среди учащихся 9-10 классов, посвященных 28-летию Независимости Республики Казахстан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Л.М.</w:t>
            </w:r>
          </w:p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862" w:rsidRPr="00683E8D" w:rsidTr="00674F9E">
        <w:tc>
          <w:tcPr>
            <w:tcW w:w="810" w:type="dxa"/>
            <w:vAlign w:val="center"/>
          </w:tcPr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13.12</w:t>
            </w:r>
          </w:p>
        </w:tc>
        <w:tc>
          <w:tcPr>
            <w:tcW w:w="1175" w:type="dxa"/>
            <w:gridSpan w:val="6"/>
            <w:vAlign w:val="center"/>
          </w:tcPr>
          <w:p w:rsidR="00925862" w:rsidRPr="00683E8D" w:rsidRDefault="00925862" w:rsidP="0035051A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09:00</w:t>
            </w:r>
          </w:p>
        </w:tc>
        <w:tc>
          <w:tcPr>
            <w:tcW w:w="1559" w:type="dxa"/>
            <w:gridSpan w:val="6"/>
          </w:tcPr>
          <w:p w:rsidR="00925862" w:rsidRPr="00683E8D" w:rsidRDefault="00925862" w:rsidP="00724469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КГКП «Детский сад – ясли №3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Балбобек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</w:tc>
        <w:tc>
          <w:tcPr>
            <w:tcW w:w="4819" w:type="dxa"/>
            <w:gridSpan w:val="7"/>
          </w:tcPr>
          <w:p w:rsidR="00925862" w:rsidRPr="00683E8D" w:rsidRDefault="00925862" w:rsidP="0035051A">
            <w:pPr>
              <w:jc w:val="both"/>
              <w:rPr>
                <w:rFonts w:ascii="Times New Roman" w:hAnsi="Times New Roman"/>
                <w:bCs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Семинар: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Трехъязычие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в образовательном процессе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дошкольной организации»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F124C1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Ережепова А.К.</w:t>
            </w:r>
          </w:p>
          <w:p w:rsidR="00925862" w:rsidRPr="00683E8D" w:rsidRDefault="00925862" w:rsidP="00F124C1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Кусаинова Г.М.</w:t>
            </w:r>
          </w:p>
          <w:p w:rsidR="00925862" w:rsidRPr="00683E8D" w:rsidRDefault="00925862" w:rsidP="00F124C1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Директор детского сада Гальцер Н.М.</w:t>
            </w:r>
          </w:p>
        </w:tc>
      </w:tr>
      <w:tr w:rsidR="00925862" w:rsidRPr="00683E8D" w:rsidTr="00674F9E">
        <w:tc>
          <w:tcPr>
            <w:tcW w:w="810" w:type="dxa"/>
            <w:vAlign w:val="center"/>
          </w:tcPr>
          <w:p w:rsidR="00925862" w:rsidRPr="00683E8D" w:rsidRDefault="00925862" w:rsidP="0035051A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13.12</w:t>
            </w:r>
          </w:p>
        </w:tc>
        <w:tc>
          <w:tcPr>
            <w:tcW w:w="1175" w:type="dxa"/>
            <w:gridSpan w:val="6"/>
            <w:vAlign w:val="center"/>
          </w:tcPr>
          <w:p w:rsidR="00925862" w:rsidRPr="00683E8D" w:rsidRDefault="00925862" w:rsidP="0035051A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11.00</w:t>
            </w:r>
          </w:p>
        </w:tc>
        <w:tc>
          <w:tcPr>
            <w:tcW w:w="1559" w:type="dxa"/>
            <w:gridSpan w:val="6"/>
          </w:tcPr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№ 1</w:t>
            </w:r>
          </w:p>
        </w:tc>
        <w:tc>
          <w:tcPr>
            <w:tcW w:w="4819" w:type="dxa"/>
            <w:gridSpan w:val="7"/>
          </w:tcPr>
          <w:p w:rsidR="00925862" w:rsidRPr="00683E8D" w:rsidRDefault="00925862" w:rsidP="00BB2CB9">
            <w:pPr>
              <w:tabs>
                <w:tab w:val="left" w:pos="0"/>
                <w:tab w:val="left" w:pos="284"/>
              </w:tabs>
              <w:ind w:right="-1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Тәуелсіздіктің 28 жылдығына орай  «Алтай тарихына сыр шертейік» атты қалалық ғылыми-практикалық конференция (8-10 сынып оқушылары)</w:t>
            </w:r>
          </w:p>
          <w:p w:rsidR="00925862" w:rsidRPr="00683E8D" w:rsidRDefault="00925862" w:rsidP="0035051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F124C1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Мадиярова Л.М.,</w:t>
            </w:r>
          </w:p>
          <w:p w:rsidR="00925862" w:rsidRPr="00683E8D" w:rsidRDefault="00925862" w:rsidP="00F124C1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Сайлаубек А</w:t>
            </w:r>
          </w:p>
        </w:tc>
      </w:tr>
      <w:tr w:rsidR="00925862" w:rsidRPr="00683E8D" w:rsidTr="00674F9E">
        <w:tc>
          <w:tcPr>
            <w:tcW w:w="810" w:type="dxa"/>
            <w:vAlign w:val="center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18.12</w:t>
            </w:r>
          </w:p>
        </w:tc>
        <w:tc>
          <w:tcPr>
            <w:tcW w:w="1175" w:type="dxa"/>
            <w:gridSpan w:val="6"/>
            <w:vAlign w:val="center"/>
          </w:tcPr>
          <w:p w:rsidR="00925862" w:rsidRPr="00683E8D" w:rsidRDefault="00925862" w:rsidP="000C2C35">
            <w:pPr>
              <w:pStyle w:val="1"/>
              <w:rPr>
                <w:b w:val="0"/>
                <w:szCs w:val="26"/>
                <w:lang w:val="kk-KZ"/>
              </w:rPr>
            </w:pPr>
            <w:r w:rsidRPr="00683E8D">
              <w:rPr>
                <w:b w:val="0"/>
                <w:szCs w:val="26"/>
                <w:lang w:val="kk-KZ"/>
              </w:rPr>
              <w:t>14.00</w:t>
            </w:r>
          </w:p>
        </w:tc>
        <w:tc>
          <w:tcPr>
            <w:tcW w:w="1559" w:type="dxa"/>
            <w:gridSpan w:val="6"/>
            <w:vAlign w:val="center"/>
          </w:tcPr>
          <w:p w:rsidR="00925862" w:rsidRPr="00683E8D" w:rsidRDefault="00925862" w:rsidP="000C2C35">
            <w:pPr>
              <w:pStyle w:val="1"/>
              <w:rPr>
                <w:b w:val="0"/>
                <w:szCs w:val="26"/>
                <w:lang w:val="kk-KZ"/>
              </w:rPr>
            </w:pPr>
            <w:r w:rsidRPr="00683E8D">
              <w:rPr>
                <w:b w:val="0"/>
                <w:szCs w:val="26"/>
                <w:lang w:val="kk-KZ"/>
              </w:rPr>
              <w:t>шл № 43</w:t>
            </w:r>
          </w:p>
        </w:tc>
        <w:tc>
          <w:tcPr>
            <w:tcW w:w="4819" w:type="dxa"/>
            <w:gridSpan w:val="7"/>
          </w:tcPr>
          <w:p w:rsidR="00925862" w:rsidRPr="00683E8D" w:rsidRDefault="00925862" w:rsidP="000C2C35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Педагогическая мастерская «STEM мумкіндіктерін физика сабағында пайдалану</w:t>
            </w:r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»  </w:t>
            </w:r>
            <w:r w:rsidRPr="00683E8D">
              <w:rPr>
                <w:rFonts w:ascii="Times New Roman" w:eastAsia="Calibri" w:hAnsi="Times New Roman"/>
                <w:i/>
                <w:sz w:val="26"/>
                <w:szCs w:val="26"/>
              </w:rPr>
              <w:t>(приглашаются учителя  физики и информатики с казахским языком обучения)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Нурпеисова А.З.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Калимолдина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Г.К.</w:t>
            </w:r>
          </w:p>
        </w:tc>
      </w:tr>
      <w:tr w:rsidR="00925862" w:rsidRPr="00683E8D" w:rsidTr="00674F9E">
        <w:tc>
          <w:tcPr>
            <w:tcW w:w="810" w:type="dxa"/>
            <w:vAlign w:val="center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18.12</w:t>
            </w:r>
          </w:p>
        </w:tc>
        <w:tc>
          <w:tcPr>
            <w:tcW w:w="1175" w:type="dxa"/>
            <w:gridSpan w:val="6"/>
            <w:vAlign w:val="center"/>
          </w:tcPr>
          <w:p w:rsidR="00925862" w:rsidRPr="00683E8D" w:rsidRDefault="00925862" w:rsidP="000C2C35">
            <w:pPr>
              <w:pStyle w:val="1"/>
              <w:rPr>
                <w:b w:val="0"/>
                <w:szCs w:val="26"/>
                <w:lang w:val="kk-KZ"/>
              </w:rPr>
            </w:pPr>
            <w:r w:rsidRPr="00683E8D">
              <w:rPr>
                <w:b w:val="0"/>
                <w:szCs w:val="26"/>
                <w:lang w:val="kk-KZ"/>
              </w:rPr>
              <w:t>15.00</w:t>
            </w:r>
          </w:p>
        </w:tc>
        <w:tc>
          <w:tcPr>
            <w:tcW w:w="1559" w:type="dxa"/>
            <w:gridSpan w:val="6"/>
          </w:tcPr>
          <w:p w:rsidR="00925862" w:rsidRPr="00683E8D" w:rsidRDefault="00925862" w:rsidP="000C2C35">
            <w:pPr>
              <w:pStyle w:val="1"/>
              <w:rPr>
                <w:b w:val="0"/>
                <w:szCs w:val="26"/>
                <w:lang w:val="kk-KZ"/>
              </w:rPr>
            </w:pPr>
            <w:r w:rsidRPr="00683E8D">
              <w:rPr>
                <w:b w:val="0"/>
                <w:szCs w:val="26"/>
                <w:lang w:val="kk-KZ"/>
              </w:rPr>
              <w:t>сш № 47</w:t>
            </w:r>
          </w:p>
        </w:tc>
        <w:tc>
          <w:tcPr>
            <w:tcW w:w="4819" w:type="dxa"/>
            <w:gridSpan w:val="7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Педагогическая лаборатория «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Орта білім мазмұнын жаңарту аясында ғылыми-жаратылыстану пәндерін оқытудың тиімді жолдары</w:t>
            </w: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 xml:space="preserve">»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Капчикова Н.Т.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Кадирова З. К.</w:t>
            </w:r>
          </w:p>
        </w:tc>
      </w:tr>
      <w:tr w:rsidR="00925862" w:rsidRPr="00683E8D" w:rsidTr="00674F9E">
        <w:tc>
          <w:tcPr>
            <w:tcW w:w="810" w:type="dxa"/>
            <w:vAlign w:val="center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до 20.12</w:t>
            </w:r>
          </w:p>
        </w:tc>
        <w:tc>
          <w:tcPr>
            <w:tcW w:w="1175" w:type="dxa"/>
            <w:gridSpan w:val="6"/>
            <w:vAlign w:val="center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</w:pPr>
          </w:p>
        </w:tc>
        <w:tc>
          <w:tcPr>
            <w:tcW w:w="1559" w:type="dxa"/>
            <w:gridSpan w:val="6"/>
          </w:tcPr>
          <w:p w:rsidR="00925862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</w:pPr>
          </w:p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  <w:t>школы города</w:t>
            </w:r>
          </w:p>
        </w:tc>
        <w:tc>
          <w:tcPr>
            <w:tcW w:w="4819" w:type="dxa"/>
            <w:gridSpan w:val="7"/>
          </w:tcPr>
          <w:p w:rsidR="00925862" w:rsidRPr="00683E8D" w:rsidRDefault="00925862" w:rsidP="00237B62">
            <w:pPr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Пробное тестирование выпускников 11-го класса. Отчеты по мониторингу   отправить на адрес </w:t>
            </w:r>
            <w:r w:rsidRPr="00683E8D">
              <w:rPr>
                <w:rFonts w:ascii="Times New Roman" w:hAnsi="Times New Roman"/>
                <w:i/>
                <w:sz w:val="26"/>
                <w:szCs w:val="26"/>
              </w:rPr>
              <w:t>Nurpeisova@goroo.ukg.kz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Нурпеисова А.З.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Зам. директоров по УР</w:t>
            </w:r>
          </w:p>
        </w:tc>
      </w:tr>
      <w:tr w:rsidR="00925862" w:rsidRPr="00683E8D" w:rsidTr="00674F9E">
        <w:tc>
          <w:tcPr>
            <w:tcW w:w="810" w:type="dxa"/>
            <w:vAlign w:val="center"/>
          </w:tcPr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25.12</w:t>
            </w:r>
          </w:p>
        </w:tc>
        <w:tc>
          <w:tcPr>
            <w:tcW w:w="1175" w:type="dxa"/>
            <w:gridSpan w:val="6"/>
            <w:vAlign w:val="center"/>
          </w:tcPr>
          <w:p w:rsidR="00925862" w:rsidRPr="00683E8D" w:rsidRDefault="00925862" w:rsidP="00A541A2">
            <w:pPr>
              <w:pStyle w:val="1"/>
              <w:rPr>
                <w:b w:val="0"/>
                <w:szCs w:val="26"/>
                <w:lang w:val="kk-KZ"/>
              </w:rPr>
            </w:pPr>
            <w:r w:rsidRPr="00683E8D">
              <w:rPr>
                <w:b w:val="0"/>
                <w:szCs w:val="26"/>
                <w:lang w:val="kk-KZ"/>
              </w:rPr>
              <w:t>15.00</w:t>
            </w:r>
          </w:p>
        </w:tc>
        <w:tc>
          <w:tcPr>
            <w:tcW w:w="1559" w:type="dxa"/>
            <w:gridSpan w:val="6"/>
            <w:vAlign w:val="center"/>
          </w:tcPr>
          <w:p w:rsidR="00925862" w:rsidRPr="00683E8D" w:rsidRDefault="00925862" w:rsidP="00237B62">
            <w:pPr>
              <w:jc w:val="center"/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  <w:t>шл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  <w:t xml:space="preserve"> №</w:t>
            </w:r>
            <w:r w:rsidR="00E14BFC"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  <w:t xml:space="preserve"> 3</w:t>
            </w:r>
            <w:r w:rsidRPr="00683E8D">
              <w:rPr>
                <w:rFonts w:ascii="Times New Roman" w:hAnsi="Times New Roman"/>
                <w:sz w:val="26"/>
                <w:szCs w:val="26"/>
                <w:shd w:val="clear" w:color="auto" w:fill="FCFCFC"/>
              </w:rPr>
              <w:t>4</w:t>
            </w:r>
          </w:p>
        </w:tc>
        <w:tc>
          <w:tcPr>
            <w:tcW w:w="4819" w:type="dxa"/>
            <w:gridSpan w:val="7"/>
          </w:tcPr>
          <w:p w:rsidR="00925862" w:rsidRPr="00683E8D" w:rsidRDefault="00925862" w:rsidP="00237B62">
            <w:pPr>
              <w:spacing w:before="100" w:beforeAutospacing="1" w:after="100" w:afterAutospacing="1"/>
              <w:jc w:val="both"/>
              <w:outlineLvl w:val="1"/>
              <w:rPr>
                <w:rFonts w:ascii="Times New Roman" w:hAnsi="Times New Roman"/>
                <w:bCs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Cs/>
                <w:sz w:val="26"/>
                <w:szCs w:val="26"/>
              </w:rPr>
              <w:t>Семинар: «Активные методы и приемы обучения на уроках истории и обществознания в условиях обновления содержания образования».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Л.М.</w:t>
            </w:r>
          </w:p>
        </w:tc>
      </w:tr>
      <w:tr w:rsidR="00925862" w:rsidRPr="00683E8D" w:rsidTr="00674F9E">
        <w:tc>
          <w:tcPr>
            <w:tcW w:w="810" w:type="dxa"/>
            <w:vAlign w:val="center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25.12</w:t>
            </w:r>
          </w:p>
        </w:tc>
        <w:tc>
          <w:tcPr>
            <w:tcW w:w="1175" w:type="dxa"/>
            <w:gridSpan w:val="6"/>
            <w:vAlign w:val="center"/>
          </w:tcPr>
          <w:p w:rsidR="00925862" w:rsidRPr="00683E8D" w:rsidRDefault="00925862" w:rsidP="000C2C35">
            <w:pPr>
              <w:pStyle w:val="1"/>
              <w:rPr>
                <w:b w:val="0"/>
                <w:szCs w:val="26"/>
                <w:lang w:val="kk-KZ"/>
              </w:rPr>
            </w:pPr>
            <w:r w:rsidRPr="00683E8D">
              <w:rPr>
                <w:b w:val="0"/>
                <w:szCs w:val="26"/>
                <w:lang w:val="kk-KZ"/>
              </w:rPr>
              <w:t>15.00</w:t>
            </w:r>
          </w:p>
        </w:tc>
        <w:tc>
          <w:tcPr>
            <w:tcW w:w="1559" w:type="dxa"/>
            <w:gridSpan w:val="6"/>
            <w:vAlign w:val="center"/>
          </w:tcPr>
          <w:p w:rsidR="00925862" w:rsidRPr="00683E8D" w:rsidRDefault="00925862" w:rsidP="00237B62">
            <w:pPr>
              <w:pStyle w:val="1"/>
              <w:rPr>
                <w:b w:val="0"/>
                <w:szCs w:val="26"/>
                <w:lang w:val="kk-KZ"/>
              </w:rPr>
            </w:pPr>
            <w:r w:rsidRPr="00683E8D">
              <w:rPr>
                <w:b w:val="0"/>
                <w:szCs w:val="26"/>
                <w:lang w:val="kk-KZ"/>
              </w:rPr>
              <w:t>сш № 1</w:t>
            </w:r>
          </w:p>
        </w:tc>
        <w:tc>
          <w:tcPr>
            <w:tcW w:w="4819" w:type="dxa"/>
            <w:gridSpan w:val="7"/>
          </w:tcPr>
          <w:p w:rsidR="00925862" w:rsidRPr="00683E8D" w:rsidRDefault="00925862" w:rsidP="00237B6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Семинар-практикум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«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Жаңаша оқыту – заман талабы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» (приглашаются учителя Е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НЦ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с казахским языком обучения)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Капчикова Н.Т.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Смагулова А.А.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Жуманова Б.А.</w:t>
            </w:r>
          </w:p>
        </w:tc>
      </w:tr>
      <w:tr w:rsidR="00925862" w:rsidRPr="00683E8D" w:rsidTr="00674F9E">
        <w:tc>
          <w:tcPr>
            <w:tcW w:w="810" w:type="dxa"/>
            <w:vAlign w:val="center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до 04.12</w:t>
            </w:r>
          </w:p>
        </w:tc>
        <w:tc>
          <w:tcPr>
            <w:tcW w:w="1175" w:type="dxa"/>
            <w:gridSpan w:val="6"/>
            <w:vAlign w:val="center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eastAsia="en-US"/>
              </w:rPr>
              <w:t>09.00-18.00</w:t>
            </w:r>
          </w:p>
        </w:tc>
        <w:tc>
          <w:tcPr>
            <w:tcW w:w="1559" w:type="dxa"/>
            <w:gridSpan w:val="6"/>
            <w:vAlign w:val="center"/>
          </w:tcPr>
          <w:p w:rsidR="00925862" w:rsidRPr="00683E8D" w:rsidRDefault="00925862" w:rsidP="00237B6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925862" w:rsidRPr="00683E8D" w:rsidRDefault="00925862" w:rsidP="00237B6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. № 8</w:t>
            </w:r>
          </w:p>
        </w:tc>
        <w:tc>
          <w:tcPr>
            <w:tcW w:w="4819" w:type="dxa"/>
            <w:gridSpan w:val="7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Сдача информации</w:t>
            </w:r>
            <w:r w:rsidRPr="00683E8D">
              <w:rPr>
                <w:rFonts w:ascii="Times New Roman" w:hAnsi="Times New Roman"/>
                <w:bCs/>
                <w:sz w:val="26"/>
                <w:szCs w:val="26"/>
              </w:rPr>
              <w:t xml:space="preserve"> за ноябрь месяц  2019-2020 учебного года,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по сведениям о количестве учителей, детей, приверженцев нетрадиционных религиозных течении, мечети, церкви в бумажном и электронном варианте печатью и подписью руководителя (форма прилагается).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Л.М.</w:t>
            </w:r>
          </w:p>
        </w:tc>
      </w:tr>
      <w:tr w:rsidR="00925862" w:rsidRPr="00683E8D" w:rsidTr="00674F9E">
        <w:tc>
          <w:tcPr>
            <w:tcW w:w="3544" w:type="dxa"/>
            <w:gridSpan w:val="13"/>
            <w:vAlign w:val="center"/>
          </w:tcPr>
          <w:p w:rsidR="00925862" w:rsidRPr="00683E8D" w:rsidRDefault="00925862" w:rsidP="000C2C35">
            <w:pPr>
              <w:jc w:val="center"/>
              <w:rPr>
                <w:b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По согласованию со школами</w:t>
            </w:r>
          </w:p>
        </w:tc>
        <w:tc>
          <w:tcPr>
            <w:tcW w:w="4819" w:type="dxa"/>
            <w:gridSpan w:val="7"/>
            <w:vAlign w:val="center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 xml:space="preserve">Посещение уроков аттестующихся учителей методистами городского </w:t>
            </w: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lastRenderedPageBreak/>
              <w:t>методического кабинета.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Нурпеисова А.З.,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Л.М.,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Капчикова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Н.Т.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Зам. директора по УР</w:t>
            </w:r>
          </w:p>
        </w:tc>
      </w:tr>
      <w:tr w:rsidR="00925862" w:rsidRPr="00683E8D" w:rsidTr="00674F9E">
        <w:tc>
          <w:tcPr>
            <w:tcW w:w="2047" w:type="dxa"/>
            <w:gridSpan w:val="8"/>
          </w:tcPr>
          <w:p w:rsidR="00925862" w:rsidRPr="00683E8D" w:rsidRDefault="00925862" w:rsidP="00DF0CDC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в течение месяца</w:t>
            </w:r>
          </w:p>
        </w:tc>
        <w:tc>
          <w:tcPr>
            <w:tcW w:w="1497" w:type="dxa"/>
            <w:gridSpan w:val="5"/>
          </w:tcPr>
          <w:p w:rsidR="00925862" w:rsidRPr="00683E8D" w:rsidRDefault="00925862" w:rsidP="00DF0CDC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школы города</w:t>
            </w:r>
          </w:p>
        </w:tc>
        <w:tc>
          <w:tcPr>
            <w:tcW w:w="4819" w:type="dxa"/>
            <w:gridSpan w:val="7"/>
          </w:tcPr>
          <w:p w:rsidR="00925862" w:rsidRPr="00683E8D" w:rsidRDefault="00925862" w:rsidP="003B103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Смотр на соответствие символов и их размещение  законодательству РК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Л.М.</w:t>
            </w:r>
          </w:p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862" w:rsidRPr="00683E8D" w:rsidTr="00674F9E">
        <w:tc>
          <w:tcPr>
            <w:tcW w:w="10773" w:type="dxa"/>
            <w:gridSpan w:val="21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РАБОТА С ОДАРЕННЫМИ ДЕТЬМИ</w:t>
            </w:r>
          </w:p>
        </w:tc>
      </w:tr>
      <w:tr w:rsidR="00925862" w:rsidRPr="00683E8D" w:rsidTr="00674F9E">
        <w:tc>
          <w:tcPr>
            <w:tcW w:w="810" w:type="dxa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05-06.12</w:t>
            </w:r>
          </w:p>
        </w:tc>
        <w:tc>
          <w:tcPr>
            <w:tcW w:w="945" w:type="dxa"/>
            <w:gridSpan w:val="4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12.30</w:t>
            </w:r>
          </w:p>
        </w:tc>
        <w:tc>
          <w:tcPr>
            <w:tcW w:w="1789" w:type="dxa"/>
            <w:gridSpan w:val="8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КГУ «Общеобразовательная школа №47»</w:t>
            </w:r>
          </w:p>
          <w:p w:rsidR="00925862" w:rsidRPr="00683E8D" w:rsidRDefault="00925862" w:rsidP="00724469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(1-2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тур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4819" w:type="dxa"/>
            <w:gridSpan w:val="7"/>
          </w:tcPr>
          <w:p w:rsidR="00925862" w:rsidRPr="00683E8D" w:rsidRDefault="00925862" w:rsidP="00635F81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Предметы: История Казахстана</w:t>
            </w:r>
          </w:p>
          <w:p w:rsidR="00925862" w:rsidRPr="00683E8D" w:rsidRDefault="00925862" w:rsidP="00635F81">
            <w:pPr>
              <w:ind w:left="1309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Основы права</w:t>
            </w:r>
          </w:p>
          <w:p w:rsidR="00925862" w:rsidRPr="00683E8D" w:rsidRDefault="00925862" w:rsidP="00635F81">
            <w:pPr>
              <w:ind w:left="1309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Самопознание</w:t>
            </w:r>
          </w:p>
          <w:p w:rsidR="00925862" w:rsidRPr="00683E8D" w:rsidRDefault="00925862" w:rsidP="00635F81">
            <w:pPr>
              <w:ind w:left="1309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Казахский язык и литература </w:t>
            </w:r>
          </w:p>
          <w:p w:rsidR="00925862" w:rsidRPr="00683E8D" w:rsidRDefault="00925862" w:rsidP="004869F1">
            <w:pPr>
              <w:ind w:left="1309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Казахский язык и литература в русских школах</w:t>
            </w:r>
          </w:p>
          <w:p w:rsidR="00925862" w:rsidRPr="00683E8D" w:rsidRDefault="00925862" w:rsidP="004869F1">
            <w:pPr>
              <w:ind w:left="1309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Английский язык</w:t>
            </w:r>
          </w:p>
          <w:p w:rsidR="00925862" w:rsidRPr="00683E8D" w:rsidRDefault="00925862" w:rsidP="004869F1">
            <w:pPr>
              <w:ind w:left="1309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Немецкий язык</w:t>
            </w:r>
          </w:p>
          <w:p w:rsidR="00925862" w:rsidRPr="00683E8D" w:rsidRDefault="00925862" w:rsidP="004869F1">
            <w:pPr>
              <w:ind w:left="1309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Русский язык и литература</w:t>
            </w:r>
          </w:p>
          <w:p w:rsidR="00925862" w:rsidRPr="00683E8D" w:rsidRDefault="00925862" w:rsidP="004869F1">
            <w:pPr>
              <w:ind w:left="1309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Русский язык и литература  с государственным языком обучения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Регистрация в 12.30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ч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Начало:13.00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ч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Оразгалиева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Ж.А.,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Айкенева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Д.Т.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925862" w:rsidRPr="00683E8D" w:rsidRDefault="00925862" w:rsidP="00635F8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Мадиярова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Л.М.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Зам. директора по работе с одарёнными детьми</w:t>
            </w:r>
          </w:p>
        </w:tc>
      </w:tr>
      <w:tr w:rsidR="00925862" w:rsidRPr="00683E8D" w:rsidTr="00674F9E">
        <w:tc>
          <w:tcPr>
            <w:tcW w:w="810" w:type="dxa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05.12</w:t>
            </w:r>
          </w:p>
        </w:tc>
        <w:tc>
          <w:tcPr>
            <w:tcW w:w="945" w:type="dxa"/>
            <w:gridSpan w:val="4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12.30</w:t>
            </w:r>
          </w:p>
        </w:tc>
        <w:tc>
          <w:tcPr>
            <w:tcW w:w="1789" w:type="dxa"/>
            <w:gridSpan w:val="8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КГУ «Средняя школа №46» 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(1 тур)</w:t>
            </w:r>
          </w:p>
        </w:tc>
        <w:tc>
          <w:tcPr>
            <w:tcW w:w="4819" w:type="dxa"/>
            <w:gridSpan w:val="7"/>
          </w:tcPr>
          <w:p w:rsidR="00925862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Предметы: Математика </w:t>
            </w:r>
          </w:p>
          <w:p w:rsidR="00925862" w:rsidRPr="00683E8D" w:rsidRDefault="00925862" w:rsidP="004869F1">
            <w:pPr>
              <w:ind w:left="1309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Физика</w:t>
            </w:r>
          </w:p>
          <w:p w:rsidR="00925862" w:rsidRPr="00683E8D" w:rsidRDefault="00925862" w:rsidP="004869F1">
            <w:pPr>
              <w:ind w:left="1309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Химия</w:t>
            </w:r>
          </w:p>
          <w:p w:rsidR="00925862" w:rsidRPr="00683E8D" w:rsidRDefault="00925862" w:rsidP="004869F1">
            <w:pPr>
              <w:ind w:left="1309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Биология</w:t>
            </w:r>
          </w:p>
          <w:p w:rsidR="00925862" w:rsidRPr="00683E8D" w:rsidRDefault="00925862" w:rsidP="004869F1">
            <w:pPr>
              <w:ind w:left="1309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География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Регистрация в 12.30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ч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Начало:13.00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ч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Default="00925862" w:rsidP="00674F9E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Оразгалиева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Ж.А.,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Айкенева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Д.Т.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Нурпеисова </w:t>
            </w:r>
            <w:r>
              <w:rPr>
                <w:rFonts w:ascii="Times New Roman" w:hAnsi="Times New Roman"/>
                <w:sz w:val="26"/>
                <w:szCs w:val="26"/>
              </w:rPr>
              <w:t>А.З.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Зам. директора по работе с одарёнными детьми</w:t>
            </w:r>
          </w:p>
        </w:tc>
      </w:tr>
      <w:tr w:rsidR="00925862" w:rsidRPr="00683E8D" w:rsidTr="00674F9E">
        <w:tc>
          <w:tcPr>
            <w:tcW w:w="810" w:type="dxa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06.12</w:t>
            </w:r>
          </w:p>
        </w:tc>
        <w:tc>
          <w:tcPr>
            <w:tcW w:w="945" w:type="dxa"/>
            <w:gridSpan w:val="4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12.30</w:t>
            </w:r>
          </w:p>
        </w:tc>
        <w:tc>
          <w:tcPr>
            <w:tcW w:w="1789" w:type="dxa"/>
            <w:gridSpan w:val="8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КГУ «Школа-лицей №11»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(2 тур)</w:t>
            </w:r>
          </w:p>
        </w:tc>
        <w:tc>
          <w:tcPr>
            <w:tcW w:w="4819" w:type="dxa"/>
            <w:gridSpan w:val="7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Предметы: Математика</w:t>
            </w:r>
          </w:p>
          <w:p w:rsidR="00925862" w:rsidRPr="00683E8D" w:rsidRDefault="00925862" w:rsidP="000C2C35">
            <w:pPr>
              <w:ind w:left="1309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Физика,</w:t>
            </w:r>
          </w:p>
          <w:p w:rsidR="00925862" w:rsidRDefault="00925862" w:rsidP="000C2C35">
            <w:pPr>
              <w:ind w:left="1309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Химия </w:t>
            </w:r>
          </w:p>
          <w:p w:rsidR="00925862" w:rsidRPr="00683E8D" w:rsidRDefault="00925862" w:rsidP="000C2C35">
            <w:pPr>
              <w:ind w:left="130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иология</w:t>
            </w:r>
          </w:p>
          <w:p w:rsidR="00925862" w:rsidRPr="00683E8D" w:rsidRDefault="00925862" w:rsidP="000C2C35">
            <w:pPr>
              <w:ind w:left="1309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География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Регистрация в 12.30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ч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Начало:13.00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ч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Default="00925862" w:rsidP="00674F9E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Оразгалиева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Ж.А.,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Айкенева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Д.Т.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Нурпеисова А.З.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Зам. директора по работе с одарёнными детьми</w:t>
            </w:r>
          </w:p>
        </w:tc>
      </w:tr>
      <w:tr w:rsidR="00925862" w:rsidRPr="00683E8D" w:rsidTr="00674F9E">
        <w:tc>
          <w:tcPr>
            <w:tcW w:w="810" w:type="dxa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05-06.12</w:t>
            </w:r>
          </w:p>
        </w:tc>
        <w:tc>
          <w:tcPr>
            <w:tcW w:w="945" w:type="dxa"/>
            <w:gridSpan w:val="4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09.30</w:t>
            </w:r>
          </w:p>
        </w:tc>
        <w:tc>
          <w:tcPr>
            <w:tcW w:w="1789" w:type="dxa"/>
            <w:gridSpan w:val="8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КГУ «Средняя школа №24»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(1-2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тур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4819" w:type="dxa"/>
            <w:gridSpan w:val="7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Информатика 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Регистрация в 9.30.ч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Начало:10.00ч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(график потоков по  школам будет отправлен)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Default="00925862" w:rsidP="00674F9E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Оразгалиева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Ж.А.,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Айкенева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Д.Т.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Капчикова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Н.Т.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Зам. директора по работе с одарёнными детьми</w:t>
            </w:r>
          </w:p>
        </w:tc>
      </w:tr>
      <w:tr w:rsidR="00925862" w:rsidRPr="00683E8D" w:rsidTr="00674F9E">
        <w:trPr>
          <w:trHeight w:val="358"/>
        </w:trPr>
        <w:tc>
          <w:tcPr>
            <w:tcW w:w="10773" w:type="dxa"/>
            <w:gridSpan w:val="21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ОТДЕЛ СОЦИАЛЬНО-ПСИХОЛОГИЧЕСКОЙ РАБОТЫ,</w:t>
            </w:r>
          </w:p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ВОСПИТАНИЯ И РАЗВИТИЯ ЛИЧНОСТИ</w:t>
            </w:r>
          </w:p>
        </w:tc>
      </w:tr>
      <w:tr w:rsidR="00925862" w:rsidRPr="00683E8D" w:rsidTr="00674F9E">
        <w:trPr>
          <w:trHeight w:val="358"/>
        </w:trPr>
        <w:tc>
          <w:tcPr>
            <w:tcW w:w="941" w:type="dxa"/>
            <w:gridSpan w:val="2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05.12</w:t>
            </w:r>
          </w:p>
        </w:tc>
        <w:tc>
          <w:tcPr>
            <w:tcW w:w="1044" w:type="dxa"/>
            <w:gridSpan w:val="5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с 10.00</w:t>
            </w:r>
          </w:p>
        </w:tc>
        <w:tc>
          <w:tcPr>
            <w:tcW w:w="1559" w:type="dxa"/>
            <w:gridSpan w:val="6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pStyle w:val="aff0"/>
              <w:widowControl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Сш № 4</w:t>
            </w: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Городское мероприятие в рамках реализации Программы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Рухани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жаңғыру»: Принятие торжественной клятвы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Жас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сарбаз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». От школы приглашается зам. директора по ВР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Д.Ж.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Усольцева С.В.</w:t>
            </w:r>
          </w:p>
        </w:tc>
      </w:tr>
      <w:tr w:rsidR="00925862" w:rsidRPr="00683E8D" w:rsidTr="00674F9E">
        <w:trPr>
          <w:trHeight w:val="358"/>
        </w:trPr>
        <w:tc>
          <w:tcPr>
            <w:tcW w:w="941" w:type="dxa"/>
            <w:gridSpan w:val="2"/>
            <w:tcBorders>
              <w:bottom w:val="single" w:sz="4" w:space="0" w:color="auto"/>
            </w:tcBorders>
          </w:tcPr>
          <w:p w:rsidR="00925862" w:rsidRPr="00683E8D" w:rsidRDefault="00925862" w:rsidP="00DF0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11.12</w:t>
            </w:r>
          </w:p>
        </w:tc>
        <w:tc>
          <w:tcPr>
            <w:tcW w:w="1044" w:type="dxa"/>
            <w:gridSpan w:val="5"/>
            <w:tcBorders>
              <w:bottom w:val="single" w:sz="4" w:space="0" w:color="auto"/>
            </w:tcBorders>
          </w:tcPr>
          <w:p w:rsidR="00925862" w:rsidRPr="00683E8D" w:rsidRDefault="00925862" w:rsidP="00DF0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559" w:type="dxa"/>
            <w:gridSpan w:val="6"/>
            <w:tcBorders>
              <w:bottom w:val="single" w:sz="4" w:space="0" w:color="auto"/>
            </w:tcBorders>
          </w:tcPr>
          <w:p w:rsidR="00925862" w:rsidRPr="00683E8D" w:rsidRDefault="00925862" w:rsidP="00DF0CDC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КГУ «СМШ №37» </w:t>
            </w: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</w:tcPr>
          <w:p w:rsidR="00925862" w:rsidRPr="00683E8D" w:rsidRDefault="00925862" w:rsidP="00DF0CD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Заседание творческой группы «Поиск».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DF0CD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Рысбекова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С.К.,</w:t>
            </w:r>
          </w:p>
          <w:p w:rsidR="00925862" w:rsidRPr="00683E8D" w:rsidRDefault="00925862" w:rsidP="00DF0CD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Кузьмина С.В.</w:t>
            </w:r>
          </w:p>
        </w:tc>
      </w:tr>
      <w:tr w:rsidR="00925862" w:rsidRPr="00683E8D" w:rsidTr="00674F9E">
        <w:trPr>
          <w:trHeight w:val="358"/>
        </w:trPr>
        <w:tc>
          <w:tcPr>
            <w:tcW w:w="941" w:type="dxa"/>
            <w:gridSpan w:val="2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>11.12.</w:t>
            </w:r>
          </w:p>
        </w:tc>
        <w:tc>
          <w:tcPr>
            <w:tcW w:w="1044" w:type="dxa"/>
            <w:gridSpan w:val="5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10.00.</w:t>
            </w:r>
          </w:p>
        </w:tc>
        <w:tc>
          <w:tcPr>
            <w:tcW w:w="1559" w:type="dxa"/>
            <w:gridSpan w:val="6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pStyle w:val="aff0"/>
              <w:widowControl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Гимназия №10</w:t>
            </w: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Заседание творческих групп зам. директоров по ВР «Повышение профессионального уровня педагогов: особенности  и условия организации работы методических групп в рамках массовой школы»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Д.Ж.,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Руководители творческих групп </w:t>
            </w:r>
          </w:p>
        </w:tc>
      </w:tr>
      <w:tr w:rsidR="00925862" w:rsidRPr="00683E8D" w:rsidTr="00674F9E">
        <w:trPr>
          <w:trHeight w:val="358"/>
        </w:trPr>
        <w:tc>
          <w:tcPr>
            <w:tcW w:w="941" w:type="dxa"/>
            <w:gridSpan w:val="2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18.12.</w:t>
            </w:r>
          </w:p>
        </w:tc>
        <w:tc>
          <w:tcPr>
            <w:tcW w:w="1044" w:type="dxa"/>
            <w:gridSpan w:val="5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14.00.</w:t>
            </w:r>
          </w:p>
        </w:tc>
        <w:tc>
          <w:tcPr>
            <w:tcW w:w="1559" w:type="dxa"/>
            <w:gridSpan w:val="6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pStyle w:val="aff0"/>
              <w:widowControl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ш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№ 24</w:t>
            </w: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Семинар-совещание «Организация зимнего отдыха школьников в каникулярный период»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Нурмухамбетова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Д.Ж.,</w:t>
            </w:r>
          </w:p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Заместители директоров по ВР</w:t>
            </w:r>
          </w:p>
        </w:tc>
      </w:tr>
      <w:tr w:rsidR="00925862" w:rsidRPr="00683E8D" w:rsidTr="00674F9E">
        <w:trPr>
          <w:trHeight w:val="358"/>
        </w:trPr>
        <w:tc>
          <w:tcPr>
            <w:tcW w:w="941" w:type="dxa"/>
            <w:gridSpan w:val="2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18.12.</w:t>
            </w:r>
          </w:p>
        </w:tc>
        <w:tc>
          <w:tcPr>
            <w:tcW w:w="1044" w:type="dxa"/>
            <w:gridSpan w:val="5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14.00.</w:t>
            </w:r>
          </w:p>
        </w:tc>
        <w:tc>
          <w:tcPr>
            <w:tcW w:w="1559" w:type="dxa"/>
            <w:gridSpan w:val="6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КГУ «Городской территориальный центр «Ульба» ул. Добролюбова,44</w:t>
            </w: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Роль жертвы в сценарии семейного насилия. Лекторий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о</w:t>
            </w:r>
            <w:proofErr w:type="gram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т школы зам. директора по ВР,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соцпедагог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, педагог-психолог).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Специалист по социальной работе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Нургазинова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С. К.</w:t>
            </w:r>
          </w:p>
        </w:tc>
      </w:tr>
      <w:tr w:rsidR="00925862" w:rsidRPr="00683E8D" w:rsidTr="00674F9E">
        <w:trPr>
          <w:trHeight w:val="358"/>
        </w:trPr>
        <w:tc>
          <w:tcPr>
            <w:tcW w:w="941" w:type="dxa"/>
            <w:gridSpan w:val="2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10.12.11.12.</w:t>
            </w:r>
          </w:p>
        </w:tc>
        <w:tc>
          <w:tcPr>
            <w:tcW w:w="1044" w:type="dxa"/>
            <w:gridSpan w:val="5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14.00.</w:t>
            </w:r>
          </w:p>
        </w:tc>
        <w:tc>
          <w:tcPr>
            <w:tcW w:w="1559" w:type="dxa"/>
            <w:gridSpan w:val="6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pStyle w:val="aff0"/>
              <w:widowControl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Заседание творческих групп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Нугумарова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А. Д.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Руководители творческих групп</w:t>
            </w:r>
          </w:p>
        </w:tc>
      </w:tr>
      <w:tr w:rsidR="00925862" w:rsidRPr="00683E8D" w:rsidTr="00674F9E">
        <w:trPr>
          <w:trHeight w:val="358"/>
        </w:trPr>
        <w:tc>
          <w:tcPr>
            <w:tcW w:w="941" w:type="dxa"/>
            <w:gridSpan w:val="2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05.12.</w:t>
            </w:r>
          </w:p>
        </w:tc>
        <w:tc>
          <w:tcPr>
            <w:tcW w:w="1044" w:type="dxa"/>
            <w:gridSpan w:val="5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14.00.</w:t>
            </w:r>
          </w:p>
        </w:tc>
        <w:tc>
          <w:tcPr>
            <w:tcW w:w="1559" w:type="dxa"/>
            <w:gridSpan w:val="6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pStyle w:val="aff0"/>
              <w:widowControl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КГУ «Средняя школа № 15» </w:t>
            </w: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Г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ородской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конкурс </w:t>
            </w:r>
            <w:r w:rsidRPr="00683E8D">
              <w:rPr>
                <w:rStyle w:val="afb"/>
                <w:rFonts w:ascii="Times New Roman" w:hAnsi="Times New Roman"/>
                <w:sz w:val="26"/>
                <w:szCs w:val="26"/>
                <w:bdr w:val="none" w:sz="0" w:space="0" w:color="auto" w:frame="1"/>
              </w:rPr>
              <w:t xml:space="preserve">педагогических идей </w:t>
            </w:r>
            <w:r w:rsidRPr="00683E8D">
              <w:rPr>
                <w:rFonts w:ascii="Times New Roman" w:hAnsi="Times New Roman"/>
                <w:sz w:val="26"/>
                <w:szCs w:val="26"/>
                <w:bdr w:val="none" w:sz="0" w:space="0" w:color="auto" w:frame="1"/>
              </w:rPr>
              <w:t xml:space="preserve">«Лучшее мероприятие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  <w:bdr w:val="none" w:sz="0" w:space="0" w:color="auto" w:frame="1"/>
              </w:rPr>
              <w:t>антинаркотической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  <w:bdr w:val="none" w:sz="0" w:space="0" w:color="auto" w:frame="1"/>
              </w:rPr>
              <w:t xml:space="preserve"> и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  <w:bdr w:val="none" w:sz="0" w:space="0" w:color="auto" w:frame="1"/>
              </w:rPr>
              <w:t>антисуицидальной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  <w:bdr w:val="none" w:sz="0" w:space="0" w:color="auto" w:frame="1"/>
              </w:rPr>
              <w:t xml:space="preserve"> направленности»</w:t>
            </w:r>
            <w:r w:rsidRPr="00683E8D">
              <w:rPr>
                <w:rFonts w:ascii="Times New Roman" w:hAnsi="Times New Roman"/>
                <w:bCs/>
                <w:sz w:val="26"/>
                <w:szCs w:val="26"/>
              </w:rPr>
              <w:t xml:space="preserve"> среди педагогов школ.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Нугумарова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А. Д.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Мырзабиева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Д. Т.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862" w:rsidRPr="00683E8D" w:rsidTr="00674F9E">
        <w:trPr>
          <w:trHeight w:val="358"/>
        </w:trPr>
        <w:tc>
          <w:tcPr>
            <w:tcW w:w="941" w:type="dxa"/>
            <w:gridSpan w:val="2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11.12.</w:t>
            </w:r>
          </w:p>
        </w:tc>
        <w:tc>
          <w:tcPr>
            <w:tcW w:w="1044" w:type="dxa"/>
            <w:gridSpan w:val="5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14.00.</w:t>
            </w:r>
          </w:p>
        </w:tc>
        <w:tc>
          <w:tcPr>
            <w:tcW w:w="1559" w:type="dxa"/>
            <w:gridSpan w:val="6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КГУ «Средняя школа  № 4»</w:t>
            </w: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Семинар-практикум «Профилактика суицида в образовательной среде (для начинающих педагогов)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Нугумарова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А. Д. Иванова С.И.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Серикбаева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М.Н.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862" w:rsidRPr="00683E8D" w:rsidTr="00674F9E">
        <w:trPr>
          <w:trHeight w:val="358"/>
        </w:trPr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2-ой, 4-ый вторник месяца</w:t>
            </w:r>
          </w:p>
        </w:tc>
        <w:tc>
          <w:tcPr>
            <w:tcW w:w="1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12.30.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КГКП «Детский 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сад-ясли</w:t>
            </w:r>
            <w:proofErr w:type="gram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№ 3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Балб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ө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бек»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Заседание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методобъединения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«Психологический вестник»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Нугумарова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А. Д.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Рук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End"/>
            <w:r w:rsidRPr="00683E8D">
              <w:rPr>
                <w:rFonts w:ascii="Times New Roman" w:hAnsi="Times New Roman"/>
                <w:sz w:val="26"/>
                <w:szCs w:val="26"/>
              </w:rPr>
              <w:t>руппы Богдан С.И.</w:t>
            </w:r>
          </w:p>
        </w:tc>
      </w:tr>
      <w:tr w:rsidR="00925862" w:rsidRPr="00683E8D" w:rsidTr="00674F9E">
        <w:trPr>
          <w:trHeight w:val="358"/>
        </w:trPr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07.12</w:t>
            </w:r>
          </w:p>
        </w:tc>
        <w:tc>
          <w:tcPr>
            <w:tcW w:w="1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11.00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№ 45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Городской фестиваль–конкурс оркестров и ансамблей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казахских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народных инструментов «Возрождение традиций народной музыки»,</w:t>
            </w:r>
          </w:p>
          <w:p w:rsidR="00925862" w:rsidRPr="00683E8D" w:rsidRDefault="00925862" w:rsidP="000C2C35">
            <w:pPr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посвящённый Дню 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Независимости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Республики Казахстан.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Тюлюкова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Ж.Н.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Касенов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Д.К.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862" w:rsidRPr="00683E8D" w:rsidTr="00674F9E">
        <w:trPr>
          <w:trHeight w:val="358"/>
        </w:trPr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10.12</w:t>
            </w:r>
          </w:p>
        </w:tc>
        <w:tc>
          <w:tcPr>
            <w:tcW w:w="1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№ 7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Открытый урок: «Эмоции. Эмоциональная память», для  преподавателей по классу театра и руководителей театральных кружков организаций образования.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Тюлюкова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Ж.Н.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Касенов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Д.К.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Кускова Н.В.</w:t>
            </w:r>
          </w:p>
        </w:tc>
      </w:tr>
      <w:tr w:rsidR="00925862" w:rsidRPr="00683E8D" w:rsidTr="00674F9E">
        <w:trPr>
          <w:trHeight w:val="358"/>
        </w:trPr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12.12</w:t>
            </w:r>
          </w:p>
        </w:tc>
        <w:tc>
          <w:tcPr>
            <w:tcW w:w="1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10.00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ОДПК «Ж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ігер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Семинар-раундинг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: «Новый взгляд на детско-подростковые клубы в современных социально-экономических условиях», для директоров и заместителей директоров по УР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организаций дополнительного  образования.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Тюлюкова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Ж.Н.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Деш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Е.Н.</w:t>
            </w:r>
          </w:p>
        </w:tc>
      </w:tr>
      <w:tr w:rsidR="00925862" w:rsidRPr="00683E8D" w:rsidTr="00674F9E">
        <w:trPr>
          <w:trHeight w:val="358"/>
        </w:trPr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DF0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по отдельному плану</w:t>
            </w:r>
          </w:p>
        </w:tc>
        <w:tc>
          <w:tcPr>
            <w:tcW w:w="1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DF0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декабрь 2019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DF0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ДТШ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DF0CD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Организация и проведение новогодних праздников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DF0CD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Рысбекова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С.К.</w:t>
            </w:r>
          </w:p>
          <w:p w:rsidR="00925862" w:rsidRPr="00683E8D" w:rsidRDefault="00925862" w:rsidP="00DF0CD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Тюлюкова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Ж.Н.</w:t>
            </w:r>
          </w:p>
          <w:p w:rsidR="00925862" w:rsidRPr="00683E8D" w:rsidRDefault="00925862" w:rsidP="00DF0CD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Овечкина Ю.Р.</w:t>
            </w:r>
          </w:p>
        </w:tc>
      </w:tr>
      <w:tr w:rsidR="00925862" w:rsidRPr="00683E8D" w:rsidTr="00674F9E">
        <w:trPr>
          <w:trHeight w:val="245"/>
        </w:trPr>
        <w:tc>
          <w:tcPr>
            <w:tcW w:w="1077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b/>
                <w:caps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caps/>
                <w:sz w:val="26"/>
                <w:szCs w:val="26"/>
              </w:rPr>
              <w:t>сектор органа опеки и попечительства, охраны прав детей</w:t>
            </w:r>
          </w:p>
        </w:tc>
      </w:tr>
      <w:tr w:rsidR="00925862" w:rsidRPr="00683E8D" w:rsidTr="00674F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8"/>
        </w:trPr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04.12</w:t>
            </w:r>
          </w:p>
        </w:tc>
        <w:tc>
          <w:tcPr>
            <w:tcW w:w="1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pStyle w:val="1"/>
              <w:jc w:val="left"/>
              <w:rPr>
                <w:b w:val="0"/>
                <w:szCs w:val="26"/>
              </w:rPr>
            </w:pPr>
            <w:r w:rsidRPr="00683E8D">
              <w:rPr>
                <w:b w:val="0"/>
                <w:szCs w:val="26"/>
              </w:rPr>
              <w:t>9-00</w:t>
            </w:r>
          </w:p>
        </w:tc>
        <w:tc>
          <w:tcPr>
            <w:tcW w:w="15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pStyle w:val="1"/>
              <w:rPr>
                <w:b w:val="0"/>
                <w:szCs w:val="26"/>
              </w:rPr>
            </w:pPr>
            <w:proofErr w:type="spellStart"/>
            <w:r w:rsidRPr="00683E8D">
              <w:rPr>
                <w:b w:val="0"/>
                <w:szCs w:val="26"/>
              </w:rPr>
              <w:t>сш</w:t>
            </w:r>
            <w:proofErr w:type="spellEnd"/>
            <w:r w:rsidRPr="00683E8D">
              <w:rPr>
                <w:b w:val="0"/>
                <w:szCs w:val="26"/>
              </w:rPr>
              <w:t xml:space="preserve"> № 35</w:t>
            </w:r>
          </w:p>
        </w:tc>
        <w:tc>
          <w:tcPr>
            <w:tcW w:w="4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Заседание комиссии по делам несовершеннолетних и защите их прав при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акиме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города</w:t>
            </w:r>
          </w:p>
        </w:tc>
        <w:tc>
          <w:tcPr>
            <w:tcW w:w="2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Нугуманова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Д.Б.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Таймова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А.М.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862" w:rsidRPr="00683E8D" w:rsidTr="00674F9E">
        <w:trPr>
          <w:trHeight w:val="358"/>
        </w:trPr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11.12</w:t>
            </w:r>
          </w:p>
        </w:tc>
        <w:tc>
          <w:tcPr>
            <w:tcW w:w="1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pStyle w:val="1"/>
              <w:jc w:val="left"/>
              <w:rPr>
                <w:b w:val="0"/>
                <w:szCs w:val="26"/>
              </w:rPr>
            </w:pPr>
            <w:r w:rsidRPr="00683E8D">
              <w:rPr>
                <w:b w:val="0"/>
                <w:szCs w:val="26"/>
              </w:rPr>
              <w:t>9.00</w:t>
            </w:r>
          </w:p>
        </w:tc>
        <w:tc>
          <w:tcPr>
            <w:tcW w:w="15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pStyle w:val="1"/>
              <w:rPr>
                <w:b w:val="0"/>
                <w:szCs w:val="26"/>
              </w:rPr>
            </w:pPr>
            <w:proofErr w:type="spellStart"/>
            <w:r w:rsidRPr="00683E8D">
              <w:rPr>
                <w:b w:val="0"/>
                <w:szCs w:val="26"/>
              </w:rPr>
              <w:t>сш</w:t>
            </w:r>
            <w:proofErr w:type="spellEnd"/>
            <w:r w:rsidRPr="00683E8D">
              <w:rPr>
                <w:b w:val="0"/>
                <w:szCs w:val="26"/>
              </w:rPr>
              <w:t xml:space="preserve"> № 22</w:t>
            </w:r>
          </w:p>
        </w:tc>
        <w:tc>
          <w:tcPr>
            <w:tcW w:w="4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Заседание комиссии по делам несовершеннолетних и защите их прав при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акиме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города</w:t>
            </w:r>
          </w:p>
        </w:tc>
        <w:tc>
          <w:tcPr>
            <w:tcW w:w="2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Нугуманова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Д.Б.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Самекенов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Б.К.</w:t>
            </w:r>
          </w:p>
        </w:tc>
      </w:tr>
      <w:tr w:rsidR="00925862" w:rsidRPr="00683E8D" w:rsidTr="00674F9E">
        <w:trPr>
          <w:trHeight w:val="358"/>
        </w:trPr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Ежеме-сячно</w:t>
            </w:r>
            <w:proofErr w:type="spellEnd"/>
            <w:proofErr w:type="gramEnd"/>
          </w:p>
        </w:tc>
        <w:tc>
          <w:tcPr>
            <w:tcW w:w="1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pStyle w:val="1"/>
              <w:jc w:val="left"/>
              <w:rPr>
                <w:b w:val="0"/>
                <w:szCs w:val="26"/>
              </w:rPr>
            </w:pPr>
            <w:r w:rsidRPr="00683E8D">
              <w:rPr>
                <w:b w:val="0"/>
                <w:szCs w:val="26"/>
              </w:rPr>
              <w:t>с 22-00</w:t>
            </w:r>
          </w:p>
        </w:tc>
        <w:tc>
          <w:tcPr>
            <w:tcW w:w="15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pStyle w:val="1"/>
              <w:jc w:val="left"/>
              <w:rPr>
                <w:b w:val="0"/>
                <w:szCs w:val="26"/>
              </w:rPr>
            </w:pPr>
            <w:r w:rsidRPr="00683E8D">
              <w:rPr>
                <w:b w:val="0"/>
                <w:szCs w:val="26"/>
              </w:rPr>
              <w:t xml:space="preserve">Микрорайон школы </w:t>
            </w:r>
          </w:p>
        </w:tc>
        <w:tc>
          <w:tcPr>
            <w:tcW w:w="4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Проведение профилактических рейдов «Дети в ночном городе». </w:t>
            </w:r>
          </w:p>
        </w:tc>
        <w:tc>
          <w:tcPr>
            <w:tcW w:w="2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Нугуманова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Д.Б.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Директор школы</w:t>
            </w:r>
          </w:p>
        </w:tc>
      </w:tr>
      <w:tr w:rsidR="00925862" w:rsidRPr="00683E8D" w:rsidTr="00674F9E">
        <w:trPr>
          <w:trHeight w:val="358"/>
        </w:trPr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26.12</w:t>
            </w:r>
          </w:p>
        </w:tc>
        <w:tc>
          <w:tcPr>
            <w:tcW w:w="10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pStyle w:val="1"/>
              <w:jc w:val="left"/>
              <w:rPr>
                <w:b w:val="0"/>
                <w:szCs w:val="26"/>
              </w:rPr>
            </w:pPr>
            <w:r w:rsidRPr="00683E8D">
              <w:rPr>
                <w:b w:val="0"/>
                <w:szCs w:val="26"/>
              </w:rPr>
              <w:t>9-00 до 17-00</w:t>
            </w:r>
          </w:p>
        </w:tc>
        <w:tc>
          <w:tcPr>
            <w:tcW w:w="159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pStyle w:val="1"/>
              <w:jc w:val="left"/>
              <w:rPr>
                <w:b w:val="0"/>
                <w:szCs w:val="26"/>
              </w:rPr>
            </w:pPr>
            <w:proofErr w:type="spellStart"/>
            <w:r w:rsidRPr="00683E8D">
              <w:rPr>
                <w:b w:val="0"/>
                <w:szCs w:val="26"/>
              </w:rPr>
              <w:t>ГорОО</w:t>
            </w:r>
            <w:proofErr w:type="spellEnd"/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. №2</w:t>
            </w:r>
          </w:p>
        </w:tc>
        <w:tc>
          <w:tcPr>
            <w:tcW w:w="4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Предоставить отчет:</w:t>
            </w:r>
          </w:p>
          <w:p w:rsidR="00925862" w:rsidRPr="00683E8D" w:rsidRDefault="00925862" w:rsidP="000C2C35">
            <w:pPr>
              <w:pStyle w:val="af0"/>
              <w:numPr>
                <w:ilvl w:val="0"/>
                <w:numId w:val="42"/>
              </w:numPr>
              <w:tabs>
                <w:tab w:val="left" w:pos="386"/>
              </w:tabs>
              <w:ind w:left="143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на учащихся, состоящих на учете </w:t>
            </w: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ВШК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(с ИИН);</w:t>
            </w:r>
          </w:p>
          <w:p w:rsidR="00925862" w:rsidRPr="00683E8D" w:rsidRDefault="00925862" w:rsidP="000C2C35">
            <w:pPr>
              <w:pStyle w:val="af0"/>
              <w:numPr>
                <w:ilvl w:val="0"/>
                <w:numId w:val="42"/>
              </w:numPr>
              <w:tabs>
                <w:tab w:val="left" w:pos="386"/>
              </w:tabs>
              <w:ind w:left="143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на учащихся школ города, состоящих на учете в </w:t>
            </w: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ОДН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683E8D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согласованную</w:t>
            </w:r>
            <w:proofErr w:type="gramEnd"/>
            <w:r w:rsidRPr="00683E8D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 с управлением полиции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города;</w:t>
            </w:r>
          </w:p>
          <w:p w:rsidR="00925862" w:rsidRPr="00683E8D" w:rsidRDefault="00925862" w:rsidP="000C2C35">
            <w:pPr>
              <w:pStyle w:val="af0"/>
              <w:numPr>
                <w:ilvl w:val="0"/>
                <w:numId w:val="42"/>
              </w:numPr>
              <w:tabs>
                <w:tab w:val="left" w:pos="386"/>
              </w:tabs>
              <w:ind w:left="143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о проведении рейдов «Дети в ночном городе, </w:t>
            </w: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с приложением таблицы, анализа и фотографии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(за 4 квартал 2019 года)</w:t>
            </w:r>
          </w:p>
          <w:p w:rsidR="00925862" w:rsidRPr="00683E8D" w:rsidRDefault="00925862" w:rsidP="000C2C35">
            <w:pPr>
              <w:pStyle w:val="af0"/>
              <w:numPr>
                <w:ilvl w:val="0"/>
                <w:numId w:val="42"/>
              </w:numPr>
              <w:tabs>
                <w:tab w:val="left" w:pos="386"/>
              </w:tabs>
              <w:ind w:left="143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список 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снятых</w:t>
            </w:r>
            <w:proofErr w:type="gram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с ОДН и ВШК</w:t>
            </w:r>
          </w:p>
          <w:p w:rsidR="00925862" w:rsidRPr="00683E8D" w:rsidRDefault="00925862" w:rsidP="000C2C35">
            <w:pPr>
              <w:pStyle w:val="af0"/>
              <w:numPr>
                <w:ilvl w:val="0"/>
                <w:numId w:val="42"/>
              </w:numPr>
              <w:tabs>
                <w:tab w:val="left" w:pos="386"/>
              </w:tabs>
              <w:ind w:left="143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информацию по исполнению плана профилактики правонарушений</w:t>
            </w:r>
          </w:p>
        </w:tc>
        <w:tc>
          <w:tcPr>
            <w:tcW w:w="2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Нугуманова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Д.Б.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Заместители директоров по воспитательной работе (школы № 1, 2,3,4,5,6,7,8,9,10,11,12,13,14,15,16,17,18,19,20,22,23,34,26) </w:t>
            </w:r>
          </w:p>
        </w:tc>
      </w:tr>
      <w:tr w:rsidR="00925862" w:rsidRPr="00683E8D" w:rsidTr="00674F9E">
        <w:trPr>
          <w:trHeight w:val="358"/>
        </w:trPr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27.12</w:t>
            </w:r>
          </w:p>
        </w:tc>
        <w:tc>
          <w:tcPr>
            <w:tcW w:w="104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pStyle w:val="1"/>
              <w:jc w:val="left"/>
              <w:rPr>
                <w:b w:val="0"/>
                <w:szCs w:val="26"/>
              </w:rPr>
            </w:pPr>
          </w:p>
        </w:tc>
        <w:tc>
          <w:tcPr>
            <w:tcW w:w="159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pStyle w:val="1"/>
              <w:jc w:val="left"/>
              <w:rPr>
                <w:b w:val="0"/>
                <w:szCs w:val="26"/>
              </w:rPr>
            </w:pPr>
          </w:p>
        </w:tc>
        <w:tc>
          <w:tcPr>
            <w:tcW w:w="426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Нугуманова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Д.Б.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Заместители директоров по воспитательной работ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е(</w:t>
            </w:r>
            <w:proofErr w:type="gram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школы № 27,29,30,32,33,35,36,37,38,39,42,43,44,45,46,47, 48,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Ахмеровская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Меновновская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инт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им. Крупской, Ново-Троицкая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862" w:rsidRPr="00683E8D" w:rsidTr="00674F9E">
        <w:tc>
          <w:tcPr>
            <w:tcW w:w="10773" w:type="dxa"/>
            <w:gridSpan w:val="21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 xml:space="preserve">ТЕХНОЛОГИЯ, ФИЗИЧЕСКОЕ ВОСПИТАНИЕ, НАЧАЛЬНАЯ </w:t>
            </w:r>
          </w:p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ВОЕННАЯ ПОДГОТОВКА, СЛУЖБА ОХРАНЫ ТРУДА И ТБ</w:t>
            </w:r>
          </w:p>
        </w:tc>
      </w:tr>
      <w:tr w:rsidR="00925862" w:rsidRPr="00683E8D" w:rsidTr="00674F9E">
        <w:tc>
          <w:tcPr>
            <w:tcW w:w="941" w:type="dxa"/>
            <w:gridSpan w:val="2"/>
            <w:shd w:val="clear" w:color="auto" w:fill="FFFFFF" w:themeFill="background1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12-13.11</w:t>
            </w:r>
          </w:p>
        </w:tc>
        <w:tc>
          <w:tcPr>
            <w:tcW w:w="1001" w:type="dxa"/>
            <w:gridSpan w:val="4"/>
            <w:shd w:val="clear" w:color="auto" w:fill="FFFFFF" w:themeFill="background1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650" w:type="dxa"/>
            <w:gridSpan w:val="9"/>
            <w:shd w:val="clear" w:color="auto" w:fill="FFFFFF" w:themeFill="background1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Опорные школы</w:t>
            </w:r>
          </w:p>
        </w:tc>
        <w:tc>
          <w:tcPr>
            <w:tcW w:w="4245" w:type="dxa"/>
            <w:gridSpan w:val="3"/>
            <w:shd w:val="clear" w:color="auto" w:fill="FFFFFF" w:themeFill="background1"/>
          </w:tcPr>
          <w:p w:rsidR="00925862" w:rsidRPr="00683E8D" w:rsidRDefault="00925862" w:rsidP="000C2C35">
            <w:pPr>
              <w:pStyle w:val="15"/>
              <w:shd w:val="clear" w:color="auto" w:fill="auto"/>
              <w:spacing w:before="0" w:line="240" w:lineRule="auto"/>
              <w:ind w:right="15"/>
              <w:rPr>
                <w:rFonts w:ascii="Times New Roman" w:hAnsi="Times New Roman" w:cs="Times New Roman"/>
                <w:sz w:val="26"/>
                <w:szCs w:val="26"/>
              </w:rPr>
            </w:pPr>
            <w:r w:rsidRPr="00683E8D">
              <w:rPr>
                <w:rFonts w:ascii="Times New Roman" w:hAnsi="Times New Roman" w:cs="Times New Roman"/>
                <w:sz w:val="26"/>
                <w:szCs w:val="26"/>
              </w:rPr>
              <w:t>Городские соревнований «</w:t>
            </w:r>
            <w:proofErr w:type="spellStart"/>
            <w:r w:rsidRPr="00683E8D">
              <w:rPr>
                <w:rFonts w:ascii="Times New Roman" w:hAnsi="Times New Roman" w:cs="Times New Roman"/>
                <w:sz w:val="26"/>
                <w:szCs w:val="26"/>
              </w:rPr>
              <w:t>Болашак</w:t>
            </w:r>
            <w:proofErr w:type="spellEnd"/>
            <w:r w:rsidRPr="00683E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83E8D">
              <w:rPr>
                <w:rFonts w:ascii="Times New Roman" w:hAnsi="Times New Roman" w:cs="Times New Roman"/>
                <w:sz w:val="26"/>
                <w:szCs w:val="26"/>
              </w:rPr>
              <w:t>Сарбаз</w:t>
            </w:r>
            <w:proofErr w:type="spellEnd"/>
            <w:r w:rsidRPr="00683E8D">
              <w:rPr>
                <w:rFonts w:ascii="Times New Roman" w:hAnsi="Times New Roman" w:cs="Times New Roman"/>
                <w:sz w:val="26"/>
                <w:szCs w:val="26"/>
              </w:rPr>
              <w:t xml:space="preserve">» по военно-прикладным видам спорта среди школ </w:t>
            </w:r>
            <w:proofErr w:type="gramStart"/>
            <w:r w:rsidRPr="00683E8D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683E8D">
              <w:rPr>
                <w:rFonts w:ascii="Times New Roman" w:hAnsi="Times New Roman" w:cs="Times New Roman"/>
                <w:sz w:val="26"/>
                <w:szCs w:val="26"/>
              </w:rPr>
              <w:t xml:space="preserve">. Усть-Каменогорска в честь Дня Независимости Республики Казахстан. </w:t>
            </w:r>
          </w:p>
        </w:tc>
        <w:tc>
          <w:tcPr>
            <w:tcW w:w="2936" w:type="dxa"/>
            <w:gridSpan w:val="3"/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Храмцов В.А., руководители ВПО</w:t>
            </w:r>
          </w:p>
        </w:tc>
      </w:tr>
      <w:tr w:rsidR="00925862" w:rsidRPr="00683E8D" w:rsidTr="00674F9E">
        <w:tc>
          <w:tcPr>
            <w:tcW w:w="941" w:type="dxa"/>
            <w:gridSpan w:val="2"/>
            <w:shd w:val="clear" w:color="auto" w:fill="FFFFFF" w:themeFill="background1"/>
            <w:vAlign w:val="center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18.12</w:t>
            </w:r>
          </w:p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4"/>
            <w:shd w:val="clear" w:color="auto" w:fill="FFFFFF" w:themeFill="background1"/>
            <w:vAlign w:val="center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09.00-13.00</w:t>
            </w:r>
          </w:p>
        </w:tc>
        <w:tc>
          <w:tcPr>
            <w:tcW w:w="1650" w:type="dxa"/>
            <w:gridSpan w:val="9"/>
            <w:shd w:val="clear" w:color="auto" w:fill="FFFFFF" w:themeFill="background1"/>
            <w:vAlign w:val="center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№ 24</w:t>
            </w:r>
          </w:p>
        </w:tc>
        <w:tc>
          <w:tcPr>
            <w:tcW w:w="4245" w:type="dxa"/>
            <w:gridSpan w:val="3"/>
            <w:shd w:val="clear" w:color="auto" w:fill="FFFFFF" w:themeFill="background1"/>
          </w:tcPr>
          <w:p w:rsidR="00925862" w:rsidRPr="00683E8D" w:rsidRDefault="00925862" w:rsidP="000C2C35">
            <w:pPr>
              <w:tabs>
                <w:tab w:val="left" w:pos="315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1.Инструкторско-методические занятия.</w:t>
            </w:r>
          </w:p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Порядок организации и методика проведения занятий 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со</w:t>
            </w:r>
            <w:proofErr w:type="gram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взводом.  10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кл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. ОБЖ. </w:t>
            </w:r>
          </w:p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Тема 11.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Первая медицинская помощь при ранениях,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кровотечениях и ожогах. </w:t>
            </w:r>
          </w:p>
        </w:tc>
        <w:tc>
          <w:tcPr>
            <w:tcW w:w="2936" w:type="dxa"/>
            <w:gridSpan w:val="3"/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Храмцов В.А., Черкесов И.Н.,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Микшин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С.Н. медицинский работник </w:t>
            </w:r>
          </w:p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№ 24</w:t>
            </w:r>
          </w:p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862" w:rsidRPr="00683E8D" w:rsidTr="00674F9E">
        <w:tc>
          <w:tcPr>
            <w:tcW w:w="941" w:type="dxa"/>
            <w:gridSpan w:val="2"/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11.12</w:t>
            </w:r>
          </w:p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4"/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0" w:type="dxa"/>
            <w:gridSpan w:val="9"/>
            <w:shd w:val="clear" w:color="auto" w:fill="FFFFFF" w:themeFill="background1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</w:p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. № 9</w:t>
            </w:r>
          </w:p>
        </w:tc>
        <w:tc>
          <w:tcPr>
            <w:tcW w:w="4245" w:type="dxa"/>
            <w:gridSpan w:val="3"/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Сдать в бумажном варианте «Отчет о работе организации образования по профилактике травматизма учащихся (воспитанников) в 2019 году» (за янв. – дек.) (форма отчета прилагается).</w:t>
            </w:r>
          </w:p>
        </w:tc>
        <w:tc>
          <w:tcPr>
            <w:tcW w:w="2936" w:type="dxa"/>
            <w:gridSpan w:val="3"/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Джампеисов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А.К., Завучи, отв. за ТБ орг. обр. (школы, детские сады, ОДО)</w:t>
            </w:r>
          </w:p>
        </w:tc>
      </w:tr>
      <w:tr w:rsidR="00925862" w:rsidRPr="00683E8D" w:rsidTr="00674F9E">
        <w:tc>
          <w:tcPr>
            <w:tcW w:w="941" w:type="dxa"/>
            <w:gridSpan w:val="2"/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18.12</w:t>
            </w:r>
          </w:p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4"/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0" w:type="dxa"/>
            <w:gridSpan w:val="9"/>
            <w:shd w:val="clear" w:color="auto" w:fill="FFFFFF" w:themeFill="background1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ГорОО</w:t>
            </w:r>
            <w:proofErr w:type="spellEnd"/>
          </w:p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. № 9</w:t>
            </w:r>
          </w:p>
        </w:tc>
        <w:tc>
          <w:tcPr>
            <w:tcW w:w="4245" w:type="dxa"/>
            <w:gridSpan w:val="3"/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Сдать в бумажном варианте «Отчет о работе по противопожарной безопасности организации образования в 2019 году (за янв. - дек.) (форма отчета прилагается)</w:t>
            </w:r>
          </w:p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36" w:type="dxa"/>
            <w:gridSpan w:val="3"/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Джампеисов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А.К., зам. директоров по АХЧ орг. обр. (школы, детские сады, ОДО)</w:t>
            </w:r>
          </w:p>
        </w:tc>
      </w:tr>
      <w:tr w:rsidR="00925862" w:rsidRPr="00683E8D" w:rsidTr="00674F9E">
        <w:tc>
          <w:tcPr>
            <w:tcW w:w="941" w:type="dxa"/>
            <w:gridSpan w:val="2"/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4, 11, 18, 25. 12</w:t>
            </w:r>
          </w:p>
        </w:tc>
        <w:tc>
          <w:tcPr>
            <w:tcW w:w="1001" w:type="dxa"/>
            <w:gridSpan w:val="4"/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13.30</w:t>
            </w:r>
          </w:p>
        </w:tc>
        <w:tc>
          <w:tcPr>
            <w:tcW w:w="1650" w:type="dxa"/>
            <w:gridSpan w:val="9"/>
            <w:shd w:val="clear" w:color="auto" w:fill="FFFFFF" w:themeFill="background1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Пр. Независимости,56 ДК Восток-5</w:t>
            </w:r>
          </w:p>
        </w:tc>
        <w:tc>
          <w:tcPr>
            <w:tcW w:w="4245" w:type="dxa"/>
            <w:gridSpan w:val="3"/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Занятия школьных отрядов юных инспекторов движения (ЮИД) школ № 10, 11, 12, 13, 47, 48 по специальному графику.</w:t>
            </w:r>
          </w:p>
        </w:tc>
        <w:tc>
          <w:tcPr>
            <w:tcW w:w="2936" w:type="dxa"/>
            <w:gridSpan w:val="3"/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Руководители школьных отрядов ЮИД, МПС ДВД ВКО, ОДПК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Ж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і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гер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925862" w:rsidRPr="00683E8D" w:rsidTr="00674F9E">
        <w:tc>
          <w:tcPr>
            <w:tcW w:w="941" w:type="dxa"/>
            <w:gridSpan w:val="2"/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25-27.12</w:t>
            </w:r>
          </w:p>
        </w:tc>
        <w:tc>
          <w:tcPr>
            <w:tcW w:w="1001" w:type="dxa"/>
            <w:gridSpan w:val="4"/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0" w:type="dxa"/>
            <w:gridSpan w:val="9"/>
            <w:shd w:val="clear" w:color="auto" w:fill="FFFFFF" w:themeFill="background1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Школы, детские сады</w:t>
            </w:r>
          </w:p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45" w:type="dxa"/>
            <w:gridSpan w:val="3"/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Проведение инструктажей по противопожарной безопасности, безопасности на воде и на льду, безопасности зимой на открытом воздухе с учащимися 5-11 классов; с учащимися 1-4 классов, воспитанниками – проведение бесед.</w:t>
            </w:r>
          </w:p>
        </w:tc>
        <w:tc>
          <w:tcPr>
            <w:tcW w:w="2936" w:type="dxa"/>
            <w:gridSpan w:val="3"/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Джампеисов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А.К.,</w:t>
            </w:r>
          </w:p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отв. за ТБ организаций образования,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кл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. руководители, воспитатели</w:t>
            </w:r>
          </w:p>
        </w:tc>
      </w:tr>
      <w:tr w:rsidR="00925862" w:rsidRPr="00683E8D" w:rsidTr="00674F9E">
        <w:tc>
          <w:tcPr>
            <w:tcW w:w="941" w:type="dxa"/>
            <w:gridSpan w:val="2"/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21-22.12</w:t>
            </w:r>
          </w:p>
        </w:tc>
        <w:tc>
          <w:tcPr>
            <w:tcW w:w="1001" w:type="dxa"/>
            <w:gridSpan w:val="4"/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50" w:type="dxa"/>
            <w:gridSpan w:val="9"/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Школы, детские сады</w:t>
            </w:r>
          </w:p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45" w:type="dxa"/>
            <w:gridSpan w:val="3"/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Проведение инструктажей по противопожарной безопасности с коллективом работников (под роспись).</w:t>
            </w:r>
          </w:p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Проведение инструктажей по охране труда и ТБ с коллективом работников (под роспись).</w:t>
            </w:r>
          </w:p>
        </w:tc>
        <w:tc>
          <w:tcPr>
            <w:tcW w:w="2936" w:type="dxa"/>
            <w:gridSpan w:val="3"/>
            <w:shd w:val="clear" w:color="auto" w:fill="FFFFFF" w:themeFill="background1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Джампеисов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А.К.,</w:t>
            </w:r>
          </w:p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администрация, отв. за ТБ организаций образования (школы, детские сады, ОДО)</w:t>
            </w:r>
          </w:p>
        </w:tc>
      </w:tr>
      <w:tr w:rsidR="00925862" w:rsidRPr="00683E8D" w:rsidTr="00674F9E">
        <w:tc>
          <w:tcPr>
            <w:tcW w:w="10773" w:type="dxa"/>
            <w:gridSpan w:val="21"/>
          </w:tcPr>
          <w:p w:rsidR="00925862" w:rsidRPr="00683E8D" w:rsidRDefault="00925862" w:rsidP="000C2C35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РУКОВОДСТВО РАБОТОЙ БИБЛИОТЕК</w:t>
            </w: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04.12.</w:t>
            </w:r>
          </w:p>
        </w:tc>
        <w:tc>
          <w:tcPr>
            <w:tcW w:w="1001" w:type="dxa"/>
            <w:gridSpan w:val="4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12.00</w:t>
            </w:r>
          </w:p>
        </w:tc>
        <w:tc>
          <w:tcPr>
            <w:tcW w:w="1602" w:type="dxa"/>
            <w:gridSpan w:val="7"/>
          </w:tcPr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шг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№10</w:t>
            </w: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№1</w:t>
            </w: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шг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№10</w:t>
            </w:r>
          </w:p>
        </w:tc>
        <w:tc>
          <w:tcPr>
            <w:tcW w:w="4332" w:type="dxa"/>
            <w:gridSpan w:val="6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Творческая группа библиотекарей «Создание и использование цифровых информационных ресурсов для поддержания интереса к чтению» (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сш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2, 6, 9, 10, 15, 17, 24, 29, 32, 35, 36, 42, 47)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«Білім мазмұнын жаңарту аясында мектеп кітапханаларының жұмысын ұйымдастыру» (1, 3, 16, 20, 27, 35, 43, 44, 45, 46, 48, АСШ)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Внеочередное заседание заведующих школьных библиотек</w:t>
            </w:r>
          </w:p>
        </w:tc>
        <w:tc>
          <w:tcPr>
            <w:tcW w:w="2897" w:type="dxa"/>
            <w:gridSpan w:val="2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Фурдыга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М.Б.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Альтенова Г.Н.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Лисянских Т.В.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06.12. 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1" w:type="dxa"/>
            <w:gridSpan w:val="4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eastAsia="en-US"/>
              </w:rPr>
              <w:t>09.00-18.00</w:t>
            </w:r>
          </w:p>
        </w:tc>
        <w:tc>
          <w:tcPr>
            <w:tcW w:w="1602" w:type="dxa"/>
            <w:gridSpan w:val="7"/>
          </w:tcPr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32" w:type="dxa"/>
            <w:gridSpan w:val="6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Проверка учетных документов школьных библиотек</w:t>
            </w:r>
          </w:p>
        </w:tc>
        <w:tc>
          <w:tcPr>
            <w:tcW w:w="2897" w:type="dxa"/>
            <w:gridSpan w:val="2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Лисянских Т.В.</w:t>
            </w: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11.12.</w:t>
            </w:r>
          </w:p>
        </w:tc>
        <w:tc>
          <w:tcPr>
            <w:tcW w:w="1001" w:type="dxa"/>
            <w:gridSpan w:val="4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2" w:type="dxa"/>
            <w:gridSpan w:val="7"/>
          </w:tcPr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шл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№34</w:t>
            </w: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№27</w:t>
            </w: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ош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№12</w:t>
            </w: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сш №4</w:t>
            </w: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32" w:type="dxa"/>
            <w:gridSpan w:val="6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Творческая группа библиотекарей «Использование краеведческих ресурсов для поддержания интереса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к чтению» (школы 8, 9, 10, 11, 13, 14, 17, 19, 23, 34)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«Білім мазмұнын жаңарту аясында мектеп кітапханаларының жұмысын ұйымдастыру» (1, 3, 16, 20, 27, 35, 43, 44, 45, 46, 48, АСШ)</w:t>
            </w:r>
          </w:p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Творческая группа школьных библиотекарей «Создание информационных ресурсов в рамках программы «Рухани жаңғыру» (5, 7, 12, 22, 33, 37, 38, интернат)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Творческая группа библиотекарей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«Сайт «Школьные библиотеки города Усть-Каменогорска»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(2, 4, 23,  Мен) </w:t>
            </w:r>
          </w:p>
        </w:tc>
        <w:tc>
          <w:tcPr>
            <w:tcW w:w="2897" w:type="dxa"/>
            <w:gridSpan w:val="2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Аксютина Н.Е.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Альтенова Г.Н.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Авдеева Т.В.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Шевелева О.И.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13.12.</w:t>
            </w:r>
          </w:p>
        </w:tc>
        <w:tc>
          <w:tcPr>
            <w:tcW w:w="1001" w:type="dxa"/>
            <w:gridSpan w:val="4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eastAsia="en-US"/>
              </w:rPr>
              <w:t>09.00-18.00</w:t>
            </w:r>
          </w:p>
        </w:tc>
        <w:tc>
          <w:tcPr>
            <w:tcW w:w="1602" w:type="dxa"/>
            <w:gridSpan w:val="7"/>
          </w:tcPr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32" w:type="dxa"/>
            <w:gridSpan w:val="6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Проверка учетных документов школьных библиотек</w:t>
            </w:r>
          </w:p>
        </w:tc>
        <w:tc>
          <w:tcPr>
            <w:tcW w:w="2897" w:type="dxa"/>
            <w:gridSpan w:val="2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Лисянских Т.В.</w:t>
            </w: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18.12.</w:t>
            </w:r>
          </w:p>
        </w:tc>
        <w:tc>
          <w:tcPr>
            <w:tcW w:w="1001" w:type="dxa"/>
            <w:gridSpan w:val="4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2" w:type="dxa"/>
            <w:gridSpan w:val="7"/>
          </w:tcPr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№36</w:t>
            </w: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BB2CB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BB2CB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№16</w:t>
            </w: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32" w:type="dxa"/>
            <w:gridSpan w:val="6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Творческая группа библиотекарей «Создание и использование цифровых информационных ресурсов для поддержания интереса к чтению» (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сш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2, 6, 9, 15, 17, 24, 29, 32, 35, 36, 42, 47)</w:t>
            </w:r>
          </w:p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«Білім мазмұнын жаңарту аясында мектеп кітапханаларының жұмысын ұйымдастыру» (1, 3, 16, 20, 27, 35, 43, 44, 45, 46, 48, АСШ)</w:t>
            </w:r>
          </w:p>
        </w:tc>
        <w:tc>
          <w:tcPr>
            <w:tcW w:w="2897" w:type="dxa"/>
            <w:gridSpan w:val="2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Фурдыга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М.Б.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Альтенова Г.Н.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683E8D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20.12.</w:t>
            </w:r>
          </w:p>
        </w:tc>
        <w:tc>
          <w:tcPr>
            <w:tcW w:w="1001" w:type="dxa"/>
            <w:gridSpan w:val="4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eastAsia="en-US"/>
              </w:rPr>
              <w:t>09.00-18.00</w:t>
            </w:r>
          </w:p>
        </w:tc>
        <w:tc>
          <w:tcPr>
            <w:tcW w:w="1602" w:type="dxa"/>
            <w:gridSpan w:val="7"/>
          </w:tcPr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32" w:type="dxa"/>
            <w:gridSpan w:val="6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Проверка учетных документов школьных библиотек</w:t>
            </w:r>
          </w:p>
        </w:tc>
        <w:tc>
          <w:tcPr>
            <w:tcW w:w="2897" w:type="dxa"/>
            <w:gridSpan w:val="2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Лисянских Т.В.</w:t>
            </w: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25.12</w:t>
            </w:r>
          </w:p>
        </w:tc>
        <w:tc>
          <w:tcPr>
            <w:tcW w:w="1001" w:type="dxa"/>
            <w:gridSpan w:val="4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10.00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2" w:type="dxa"/>
            <w:gridSpan w:val="7"/>
          </w:tcPr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шл №11</w:t>
            </w: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сш №9</w:t>
            </w: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BB2CB9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сш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№5</w:t>
            </w:r>
          </w:p>
        </w:tc>
        <w:tc>
          <w:tcPr>
            <w:tcW w:w="4332" w:type="dxa"/>
            <w:gridSpan w:val="6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Творческая группа библиотекарей «Использование краеведческих ресурсов для поддержания интереса к чтению» (школы 8, 9, 10, 11, 13, 14, 17, 19, 23, 34)</w:t>
            </w:r>
          </w:p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Творческая группа библиотекарей «Создание и использование цифровых информационных ресурсов для поддержания интереса к чтению» (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сш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2, 6, 9, 15, 17, 24, 29, 32, 35, 36, 42, 47)</w:t>
            </w:r>
          </w:p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Творческая группа школьных библиотекарей «Создание информационных ресурсов в рамках программы «Рухани жаңғыру» (5, 7, 12, 22, 33, 37, 38, интернат)</w:t>
            </w:r>
          </w:p>
        </w:tc>
        <w:tc>
          <w:tcPr>
            <w:tcW w:w="2897" w:type="dxa"/>
            <w:gridSpan w:val="2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Аксютина Н.Е.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Фурдыга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М.Б.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Авдеева Т.В.</w:t>
            </w: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25.12.</w:t>
            </w:r>
          </w:p>
        </w:tc>
        <w:tc>
          <w:tcPr>
            <w:tcW w:w="1001" w:type="dxa"/>
            <w:gridSpan w:val="4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2" w:type="dxa"/>
            <w:gridSpan w:val="7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  <w:tc>
          <w:tcPr>
            <w:tcW w:w="4332" w:type="dxa"/>
            <w:gridSpan w:val="6"/>
          </w:tcPr>
          <w:p w:rsidR="00925862" w:rsidRPr="00683E8D" w:rsidRDefault="00925862" w:rsidP="00BB2CB9">
            <w:pPr>
              <w:pStyle w:val="af0"/>
              <w:numPr>
                <w:ilvl w:val="0"/>
                <w:numId w:val="50"/>
              </w:numPr>
              <w:tabs>
                <w:tab w:val="left" w:pos="372"/>
              </w:tabs>
              <w:ind w:left="33" w:firstLine="0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Сдать отчет по обеспеченности учебниками в 2019-2020 уч. году (электронный вариант)</w:t>
            </w:r>
          </w:p>
          <w:p w:rsidR="00925862" w:rsidRPr="00683E8D" w:rsidRDefault="00925862" w:rsidP="00BB2CB9">
            <w:pPr>
              <w:pStyle w:val="af0"/>
              <w:numPr>
                <w:ilvl w:val="0"/>
                <w:numId w:val="50"/>
              </w:numPr>
              <w:tabs>
                <w:tab w:val="left" w:pos="372"/>
              </w:tabs>
              <w:ind w:left="33" w:firstLine="0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Сдать план работы творческих групп до мая 2020 г. (2, 32, 33, АСШ)</w:t>
            </w:r>
          </w:p>
          <w:p w:rsidR="00925862" w:rsidRPr="00683E8D" w:rsidRDefault="00925862" w:rsidP="000C2C35">
            <w:pPr>
              <w:ind w:left="33"/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  <w:tc>
          <w:tcPr>
            <w:tcW w:w="2897" w:type="dxa"/>
            <w:gridSpan w:val="2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>зав. библиотекой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руководители творческих групп</w:t>
            </w:r>
          </w:p>
        </w:tc>
      </w:tr>
      <w:tr w:rsidR="00925862" w:rsidRPr="00683E8D" w:rsidTr="00674F9E">
        <w:tc>
          <w:tcPr>
            <w:tcW w:w="10773" w:type="dxa"/>
            <w:gridSpan w:val="21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caps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caps/>
                <w:sz w:val="26"/>
                <w:szCs w:val="26"/>
              </w:rPr>
              <w:lastRenderedPageBreak/>
              <w:t>КГУ «Учебно-производственный комбинат»</w:t>
            </w:r>
          </w:p>
        </w:tc>
      </w:tr>
      <w:tr w:rsidR="00925862" w:rsidRPr="00683E8D" w:rsidTr="00674F9E">
        <w:tc>
          <w:tcPr>
            <w:tcW w:w="1168" w:type="dxa"/>
            <w:gridSpan w:val="4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9.12-14.12</w:t>
            </w:r>
          </w:p>
        </w:tc>
        <w:tc>
          <w:tcPr>
            <w:tcW w:w="1463" w:type="dxa"/>
            <w:gridSpan w:val="8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13" w:type="dxa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УПК</w:t>
            </w:r>
          </w:p>
        </w:tc>
        <w:tc>
          <w:tcPr>
            <w:tcW w:w="4293" w:type="dxa"/>
            <w:gridSpan w:val="5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Квалификационные экзамены выпускников профильных групп УПК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Нех А.В.</w:t>
            </w:r>
          </w:p>
        </w:tc>
      </w:tr>
      <w:tr w:rsidR="00925862" w:rsidRPr="00683E8D" w:rsidTr="00674F9E">
        <w:tc>
          <w:tcPr>
            <w:tcW w:w="1168" w:type="dxa"/>
            <w:gridSpan w:val="4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11.12</w:t>
            </w:r>
          </w:p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13.00</w:t>
            </w:r>
          </w:p>
        </w:tc>
        <w:tc>
          <w:tcPr>
            <w:tcW w:w="2376" w:type="dxa"/>
            <w:gridSpan w:val="9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Портал 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sabak.kz, комната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Oskemen</w:t>
            </w:r>
            <w:proofErr w:type="spellEnd"/>
          </w:p>
        </w:tc>
        <w:tc>
          <w:tcPr>
            <w:tcW w:w="4293" w:type="dxa"/>
            <w:gridSpan w:val="5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Онлайн-презентации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ВУЗов и колледжей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Ибраев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Сафарова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Н.С.</w:t>
            </w:r>
          </w:p>
        </w:tc>
      </w:tr>
      <w:tr w:rsidR="00925862" w:rsidRPr="00683E8D" w:rsidTr="00674F9E">
        <w:tc>
          <w:tcPr>
            <w:tcW w:w="2631" w:type="dxa"/>
            <w:gridSpan w:val="12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По заявкам</w:t>
            </w:r>
          </w:p>
        </w:tc>
        <w:tc>
          <w:tcPr>
            <w:tcW w:w="913" w:type="dxa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Школы города</w:t>
            </w:r>
          </w:p>
        </w:tc>
        <w:tc>
          <w:tcPr>
            <w:tcW w:w="4293" w:type="dxa"/>
            <w:gridSpan w:val="5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Выездные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профориентационные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мероприятия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Грахов А.Н.</w:t>
            </w:r>
          </w:p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Сафарова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Н.С.</w:t>
            </w:r>
          </w:p>
        </w:tc>
      </w:tr>
      <w:tr w:rsidR="00925862" w:rsidRPr="00683E8D" w:rsidTr="00674F9E">
        <w:tc>
          <w:tcPr>
            <w:tcW w:w="3544" w:type="dxa"/>
            <w:gridSpan w:val="13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Согласно графика</w:t>
            </w:r>
            <w:proofErr w:type="gramEnd"/>
          </w:p>
        </w:tc>
        <w:tc>
          <w:tcPr>
            <w:tcW w:w="4293" w:type="dxa"/>
            <w:gridSpan w:val="5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Проведение интерактивных уроков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Ибраев Н.А.</w:t>
            </w:r>
          </w:p>
        </w:tc>
      </w:tr>
      <w:tr w:rsidR="00925862" w:rsidRPr="00683E8D" w:rsidTr="00674F9E">
        <w:tc>
          <w:tcPr>
            <w:tcW w:w="10773" w:type="dxa"/>
            <w:gridSpan w:val="21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Интерактивны</w:t>
            </w:r>
            <w:r w:rsidRPr="00683E8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е</w:t>
            </w: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 xml:space="preserve"> урок</w:t>
            </w:r>
            <w:r w:rsidRPr="00683E8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и</w:t>
            </w:r>
          </w:p>
        </w:tc>
      </w:tr>
      <w:tr w:rsidR="00925862" w:rsidRPr="00683E8D" w:rsidTr="00674F9E">
        <w:tc>
          <w:tcPr>
            <w:tcW w:w="1168" w:type="dxa"/>
            <w:gridSpan w:val="4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05.12</w:t>
            </w:r>
          </w:p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2376" w:type="dxa"/>
            <w:gridSpan w:val="9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Портал 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sabak.kz, комната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Oskemen</w:t>
            </w:r>
            <w:proofErr w:type="spellEnd"/>
          </w:p>
        </w:tc>
        <w:tc>
          <w:tcPr>
            <w:tcW w:w="4293" w:type="dxa"/>
            <w:gridSpan w:val="5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Тема: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«ППБ в период новогодних праздников. Опасность петард фейерверков» для учащихся 5-11 классов (проводит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гл. специалист ГСРБиК в области ГЗ УЧС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Лискова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М.А.)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Ибраев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Н.А</w:t>
            </w:r>
          </w:p>
        </w:tc>
      </w:tr>
      <w:tr w:rsidR="00925862" w:rsidRPr="00683E8D" w:rsidTr="00674F9E">
        <w:tc>
          <w:tcPr>
            <w:tcW w:w="1168" w:type="dxa"/>
            <w:gridSpan w:val="4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06.12 09:40</w:t>
            </w:r>
          </w:p>
        </w:tc>
        <w:tc>
          <w:tcPr>
            <w:tcW w:w="2376" w:type="dxa"/>
            <w:gridSpan w:val="9"/>
          </w:tcPr>
          <w:p w:rsidR="00925862" w:rsidRPr="00683E8D" w:rsidRDefault="00925862" w:rsidP="000C2C35">
            <w:pPr>
              <w:jc w:val="center"/>
              <w:rPr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Портал sabak.kz, комната Oskemen</w:t>
            </w:r>
          </w:p>
        </w:tc>
        <w:tc>
          <w:tcPr>
            <w:tcW w:w="4293" w:type="dxa"/>
            <w:gridSpan w:val="5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Тема: «Үй жануарлары»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для учащихся 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1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классов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.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(проводит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учитель начальных классов).  Кучубаева Н.М.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КГУ «Общеобразовательная школа №12»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Ибраев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Н.А</w:t>
            </w:r>
          </w:p>
        </w:tc>
      </w:tr>
      <w:tr w:rsidR="00925862" w:rsidRPr="00683E8D" w:rsidTr="00674F9E">
        <w:tc>
          <w:tcPr>
            <w:tcW w:w="1168" w:type="dxa"/>
            <w:gridSpan w:val="4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09.12</w:t>
            </w:r>
          </w:p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2376" w:type="dxa"/>
            <w:gridSpan w:val="9"/>
          </w:tcPr>
          <w:p w:rsidR="00925862" w:rsidRPr="00683E8D" w:rsidRDefault="00925862" w:rsidP="000C2C35">
            <w:pPr>
              <w:jc w:val="center"/>
              <w:rPr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Портал 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sabak.kz, комната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Oskemen</w:t>
            </w:r>
            <w:proofErr w:type="spellEnd"/>
          </w:p>
        </w:tc>
        <w:tc>
          <w:tcPr>
            <w:tcW w:w="4293" w:type="dxa"/>
            <w:gridSpan w:val="5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Интерактивный урок Центра медицины катастроф «Профилактика переохлаждения. Первая медицинская помощь при обморожении» (проводит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врач ЦМК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Сергазин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С.С.)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Ибраев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Н.А</w:t>
            </w:r>
          </w:p>
        </w:tc>
      </w:tr>
      <w:tr w:rsidR="00925862" w:rsidRPr="00683E8D" w:rsidTr="00674F9E">
        <w:tc>
          <w:tcPr>
            <w:tcW w:w="1168" w:type="dxa"/>
            <w:gridSpan w:val="4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09.12 16:35</w:t>
            </w:r>
          </w:p>
        </w:tc>
        <w:tc>
          <w:tcPr>
            <w:tcW w:w="2376" w:type="dxa"/>
            <w:gridSpan w:val="9"/>
          </w:tcPr>
          <w:p w:rsidR="00925862" w:rsidRPr="00683E8D" w:rsidRDefault="00925862" w:rsidP="000C2C35">
            <w:pPr>
              <w:jc w:val="center"/>
              <w:rPr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Портал sabak.kz, комната Oskemen</w:t>
            </w:r>
          </w:p>
        </w:tc>
        <w:tc>
          <w:tcPr>
            <w:tcW w:w="4293" w:type="dxa"/>
            <w:gridSpan w:val="5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Тема: «Наймандар, керейттер және жалайырлар»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для учащихся 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6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классов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.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(проводит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учитель историй  Халықова Ж.С. 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КГУ 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«Лицей №44 им.О.Бокея») 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Ибраев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Н.А</w:t>
            </w:r>
          </w:p>
        </w:tc>
      </w:tr>
      <w:tr w:rsidR="00925862" w:rsidRPr="00683E8D" w:rsidTr="00674F9E">
        <w:tc>
          <w:tcPr>
            <w:tcW w:w="1168" w:type="dxa"/>
            <w:gridSpan w:val="4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11.12 12:00</w:t>
            </w:r>
          </w:p>
        </w:tc>
        <w:tc>
          <w:tcPr>
            <w:tcW w:w="2376" w:type="dxa"/>
            <w:gridSpan w:val="9"/>
          </w:tcPr>
          <w:p w:rsidR="00925862" w:rsidRPr="00683E8D" w:rsidRDefault="00925862" w:rsidP="000C2C35">
            <w:pPr>
              <w:jc w:val="center"/>
              <w:rPr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Портал sabak.kz, комната Oskemen</w:t>
            </w:r>
          </w:p>
        </w:tc>
        <w:tc>
          <w:tcPr>
            <w:tcW w:w="4293" w:type="dxa"/>
            <w:gridSpan w:val="5"/>
          </w:tcPr>
          <w:p w:rsidR="00925862" w:rsidRPr="00683E8D" w:rsidRDefault="00925862" w:rsidP="00683E8D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Тема: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Э.Успенский «Дядя Федор идет в школу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»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для учащихся 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2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классов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.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(проводит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учитель начальных классов 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Куликова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А.Г. 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КГУ «Средняя школа № 9»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)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Ибраев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Н.А</w:t>
            </w:r>
          </w:p>
        </w:tc>
      </w:tr>
      <w:tr w:rsidR="00925862" w:rsidRPr="00683E8D" w:rsidTr="00674F9E">
        <w:tc>
          <w:tcPr>
            <w:tcW w:w="1168" w:type="dxa"/>
            <w:gridSpan w:val="4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12.12 10:35</w:t>
            </w:r>
          </w:p>
        </w:tc>
        <w:tc>
          <w:tcPr>
            <w:tcW w:w="2376" w:type="dxa"/>
            <w:gridSpan w:val="9"/>
          </w:tcPr>
          <w:p w:rsidR="00925862" w:rsidRPr="00683E8D" w:rsidRDefault="00925862" w:rsidP="000C2C35">
            <w:pPr>
              <w:jc w:val="center"/>
              <w:rPr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Портал sabak.kz, комната Oskemen</w:t>
            </w:r>
          </w:p>
        </w:tc>
        <w:tc>
          <w:tcPr>
            <w:tcW w:w="4293" w:type="dxa"/>
            <w:gridSpan w:val="5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Тема: «Отбасы дәстүрлері»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для учащихся 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4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классов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. 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(проводит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учитель начальных классов  Сапаргалиева Н.К. 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КГУ «Средняя школа № 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20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»</w:t>
            </w:r>
            <w:proofErr w:type="gramEnd"/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Ибраев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Н.А</w:t>
            </w:r>
          </w:p>
        </w:tc>
      </w:tr>
      <w:tr w:rsidR="00925862" w:rsidRPr="00683E8D" w:rsidTr="00674F9E">
        <w:tc>
          <w:tcPr>
            <w:tcW w:w="1168" w:type="dxa"/>
            <w:gridSpan w:val="4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13.12 12:50</w:t>
            </w:r>
          </w:p>
        </w:tc>
        <w:tc>
          <w:tcPr>
            <w:tcW w:w="2376" w:type="dxa"/>
            <w:gridSpan w:val="9"/>
          </w:tcPr>
          <w:p w:rsidR="00925862" w:rsidRPr="00683E8D" w:rsidRDefault="00925862" w:rsidP="000C2C35">
            <w:pPr>
              <w:jc w:val="center"/>
              <w:rPr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Портал sabak.kz, комната Oskemen</w:t>
            </w:r>
          </w:p>
        </w:tc>
        <w:tc>
          <w:tcPr>
            <w:tcW w:w="4293" w:type="dxa"/>
            <w:gridSpan w:val="5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Тема: «Ә. Нұрпейісов- халық жазушысы» (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проводит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учитель казахского языка. Ибрагимова С.С.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КГУ «Средняя школа № 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7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»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)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Ибраев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Н.А</w:t>
            </w:r>
          </w:p>
        </w:tc>
      </w:tr>
      <w:tr w:rsidR="00925862" w:rsidRPr="00683E8D" w:rsidTr="00674F9E">
        <w:tc>
          <w:tcPr>
            <w:tcW w:w="1168" w:type="dxa"/>
            <w:gridSpan w:val="4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18:12 10:35</w:t>
            </w:r>
          </w:p>
        </w:tc>
        <w:tc>
          <w:tcPr>
            <w:tcW w:w="2376" w:type="dxa"/>
            <w:gridSpan w:val="9"/>
          </w:tcPr>
          <w:p w:rsidR="00925862" w:rsidRPr="00683E8D" w:rsidRDefault="00925862" w:rsidP="000C2C35">
            <w:pPr>
              <w:jc w:val="center"/>
              <w:rPr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Портал sabak.kz, комната Oskemen</w:t>
            </w:r>
          </w:p>
        </w:tc>
        <w:tc>
          <w:tcPr>
            <w:tcW w:w="4293" w:type="dxa"/>
            <w:gridSpan w:val="5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Тема: «Первые профессии»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для учащихся 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5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классов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.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(проводит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 xml:space="preserve">учитель самопознаний ЖондыбаеваМ.С.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КГУ 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«Лицей №44 им.О.Бокея») </w:t>
            </w:r>
          </w:p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Ибраев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Н.А</w:t>
            </w:r>
          </w:p>
        </w:tc>
      </w:tr>
      <w:tr w:rsidR="00925862" w:rsidRPr="00683E8D" w:rsidTr="00674F9E">
        <w:tc>
          <w:tcPr>
            <w:tcW w:w="1168" w:type="dxa"/>
            <w:gridSpan w:val="4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>20.12 10:30</w:t>
            </w:r>
          </w:p>
        </w:tc>
        <w:tc>
          <w:tcPr>
            <w:tcW w:w="2376" w:type="dxa"/>
            <w:gridSpan w:val="9"/>
          </w:tcPr>
          <w:p w:rsidR="00925862" w:rsidRPr="00683E8D" w:rsidRDefault="00925862" w:rsidP="000C2C35">
            <w:pPr>
              <w:jc w:val="center"/>
              <w:rPr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Портал sabak.kz, комната Oskemen</w:t>
            </w:r>
          </w:p>
        </w:tc>
        <w:tc>
          <w:tcPr>
            <w:tcW w:w="4293" w:type="dxa"/>
            <w:gridSpan w:val="5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Тема: «Еңбек қуанышы»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для учащихся 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5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классов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.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(проводит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учитель самопознаний  Кабдугалиева А.С. 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КГУ «Средняя школа № 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20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»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)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Ибраев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Н.А</w:t>
            </w:r>
          </w:p>
        </w:tc>
      </w:tr>
      <w:tr w:rsidR="00925862" w:rsidRPr="00683E8D" w:rsidTr="00674F9E">
        <w:tc>
          <w:tcPr>
            <w:tcW w:w="1168" w:type="dxa"/>
            <w:gridSpan w:val="4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24.12 09:40</w:t>
            </w:r>
          </w:p>
        </w:tc>
        <w:tc>
          <w:tcPr>
            <w:tcW w:w="2376" w:type="dxa"/>
            <w:gridSpan w:val="9"/>
          </w:tcPr>
          <w:p w:rsidR="00925862" w:rsidRPr="00683E8D" w:rsidRDefault="00925862" w:rsidP="000C2C35">
            <w:pPr>
              <w:jc w:val="center"/>
              <w:rPr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Портал sabak.kz, комната Oskemen</w:t>
            </w:r>
          </w:p>
        </w:tc>
        <w:tc>
          <w:tcPr>
            <w:tcW w:w="4293" w:type="dxa"/>
            <w:gridSpan w:val="5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Тема: «Біртүрлі мамандықтар»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для учащихся 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5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классов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.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(проводит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учитель самопознаний 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Сыдыкова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 Л.К. 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КГУ «Средняя школа № 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5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»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)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Ибраев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Н.А</w:t>
            </w:r>
          </w:p>
        </w:tc>
      </w:tr>
      <w:tr w:rsidR="00925862" w:rsidRPr="00683E8D" w:rsidTr="00674F9E">
        <w:tc>
          <w:tcPr>
            <w:tcW w:w="10773" w:type="dxa"/>
            <w:gridSpan w:val="21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 xml:space="preserve">КГКП «ДВОРЕЦ ТВОРЧЕСТВА ШКОЛЬНИКОВ» </w:t>
            </w: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0C2C35">
            <w:pPr>
              <w:widowControl w:val="0"/>
              <w:spacing w:line="256" w:lineRule="auto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04.12.</w:t>
            </w:r>
          </w:p>
        </w:tc>
        <w:tc>
          <w:tcPr>
            <w:tcW w:w="1160" w:type="dxa"/>
            <w:gridSpan w:val="7"/>
          </w:tcPr>
          <w:p w:rsidR="00925862" w:rsidRPr="00683E8D" w:rsidRDefault="00925862" w:rsidP="000C2C35">
            <w:pPr>
              <w:widowControl w:val="0"/>
              <w:spacing w:line="256" w:lineRule="auto"/>
              <w:ind w:left="-108" w:right="-108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9.30</w:t>
            </w:r>
          </w:p>
        </w:tc>
        <w:tc>
          <w:tcPr>
            <w:tcW w:w="1569" w:type="dxa"/>
            <w:gridSpan w:val="8"/>
          </w:tcPr>
          <w:p w:rsidR="00925862" w:rsidRPr="00683E8D" w:rsidRDefault="00925862" w:rsidP="000C2C35">
            <w:pPr>
              <w:widowControl w:val="0"/>
              <w:spacing w:line="256" w:lineRule="auto"/>
              <w:ind w:left="-108" w:right="-108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ДТШ</w:t>
            </w:r>
          </w:p>
          <w:p w:rsidR="00925862" w:rsidRPr="00683E8D" w:rsidRDefault="00925862" w:rsidP="000C2C35">
            <w:pPr>
              <w:widowControl w:val="0"/>
              <w:spacing w:line="256" w:lineRule="auto"/>
              <w:ind w:left="-108" w:right="-108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proofErr w:type="spellStart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з</w:t>
            </w:r>
            <w:proofErr w:type="spellEnd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/зал</w:t>
            </w:r>
          </w:p>
        </w:tc>
        <w:tc>
          <w:tcPr>
            <w:tcW w:w="4167" w:type="dxa"/>
          </w:tcPr>
          <w:p w:rsidR="00925862" w:rsidRPr="00683E8D" w:rsidRDefault="00925862" w:rsidP="000C2C35">
            <w:pPr>
              <w:widowControl w:val="0"/>
              <w:spacing w:line="256" w:lineRule="auto"/>
              <w:jc w:val="both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 xml:space="preserve">Семинар для вожатых и педагогов-организаторов. Дискуссионная площадка «Роль старших вожатых и педагогов-организаторов в формировании патриотизма и лидерских качеств как основы воспитания </w:t>
            </w:r>
            <w:r w:rsidRPr="00683E8D"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  <w:t>жасұлановцев в Независимом Казахстане»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widowControl w:val="0"/>
              <w:spacing w:line="256" w:lineRule="auto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proofErr w:type="spellStart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Сембаева</w:t>
            </w:r>
            <w:proofErr w:type="spellEnd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 xml:space="preserve"> Р.Р.</w:t>
            </w: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0C2C35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bidi="ru-RU"/>
              </w:rPr>
              <w:t>06.12.</w:t>
            </w:r>
          </w:p>
        </w:tc>
        <w:tc>
          <w:tcPr>
            <w:tcW w:w="1160" w:type="dxa"/>
            <w:gridSpan w:val="7"/>
          </w:tcPr>
          <w:p w:rsidR="00925862" w:rsidRPr="00683E8D" w:rsidRDefault="00925862" w:rsidP="000C2C35">
            <w:pPr>
              <w:widowControl w:val="0"/>
              <w:spacing w:line="256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kk-KZ" w:bidi="ru-RU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 w:bidi="ru-RU"/>
              </w:rPr>
              <w:t>15.00</w:t>
            </w:r>
          </w:p>
        </w:tc>
        <w:tc>
          <w:tcPr>
            <w:tcW w:w="1569" w:type="dxa"/>
            <w:gridSpan w:val="8"/>
          </w:tcPr>
          <w:p w:rsidR="00925862" w:rsidRPr="00683E8D" w:rsidRDefault="00925862" w:rsidP="000C2C35">
            <w:pPr>
              <w:widowControl w:val="0"/>
              <w:spacing w:line="256" w:lineRule="auto"/>
              <w:ind w:left="-108" w:right="-108"/>
              <w:jc w:val="center"/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  <w:t>ДТШ</w:t>
            </w:r>
          </w:p>
          <w:p w:rsidR="00925862" w:rsidRPr="00683E8D" w:rsidRDefault="00925862" w:rsidP="000C2C35">
            <w:pPr>
              <w:widowControl w:val="0"/>
              <w:spacing w:line="256" w:lineRule="auto"/>
              <w:ind w:left="-108" w:right="-108"/>
              <w:jc w:val="center"/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206</w:t>
            </w:r>
          </w:p>
        </w:tc>
        <w:tc>
          <w:tcPr>
            <w:tcW w:w="4167" w:type="dxa"/>
          </w:tcPr>
          <w:p w:rsidR="00925862" w:rsidRPr="00683E8D" w:rsidRDefault="00925862" w:rsidP="000C2C35">
            <w:pPr>
              <w:widowControl w:val="0"/>
              <w:spacing w:line="256" w:lineRule="auto"/>
              <w:jc w:val="both"/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  <w:t>ВОЦ «Рухани жаңғыру» Проект «Этнопедагогика». Интерактивная экскурсия «Туған жер» по сокральным местам ВКО (каз.яз.)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widowControl w:val="0"/>
              <w:spacing w:line="256" w:lineRule="auto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proofErr w:type="spellStart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Токанова</w:t>
            </w:r>
            <w:proofErr w:type="spellEnd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 xml:space="preserve"> А. </w:t>
            </w:r>
          </w:p>
          <w:p w:rsidR="00925862" w:rsidRPr="00683E8D" w:rsidRDefault="00925862" w:rsidP="000C2C35">
            <w:pPr>
              <w:widowControl w:val="0"/>
              <w:spacing w:line="256" w:lineRule="auto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0C2C35">
            <w:pPr>
              <w:widowControl w:val="0"/>
              <w:spacing w:line="256" w:lineRule="auto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8.12.</w:t>
            </w:r>
          </w:p>
        </w:tc>
        <w:tc>
          <w:tcPr>
            <w:tcW w:w="1160" w:type="dxa"/>
            <w:gridSpan w:val="7"/>
          </w:tcPr>
          <w:p w:rsidR="00925862" w:rsidRPr="00683E8D" w:rsidRDefault="00925862" w:rsidP="000C2C35">
            <w:pPr>
              <w:widowControl w:val="0"/>
              <w:spacing w:line="256" w:lineRule="auto"/>
              <w:ind w:left="-108" w:right="-108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11.00</w:t>
            </w:r>
          </w:p>
        </w:tc>
        <w:tc>
          <w:tcPr>
            <w:tcW w:w="1569" w:type="dxa"/>
            <w:gridSpan w:val="8"/>
          </w:tcPr>
          <w:p w:rsidR="00925862" w:rsidRPr="00683E8D" w:rsidRDefault="00925862" w:rsidP="000C2C35">
            <w:pPr>
              <w:widowControl w:val="0"/>
              <w:spacing w:line="256" w:lineRule="auto"/>
              <w:ind w:left="-108" w:right="-108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ДТШ</w:t>
            </w:r>
          </w:p>
          <w:p w:rsidR="00925862" w:rsidRPr="00683E8D" w:rsidRDefault="00925862" w:rsidP="000C2C35">
            <w:pPr>
              <w:widowControl w:val="0"/>
              <w:spacing w:line="256" w:lineRule="auto"/>
              <w:ind w:left="-108" w:right="-108"/>
              <w:jc w:val="center"/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</w:pPr>
            <w:proofErr w:type="spellStart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з</w:t>
            </w:r>
            <w:proofErr w:type="spellEnd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/зал</w:t>
            </w:r>
          </w:p>
        </w:tc>
        <w:tc>
          <w:tcPr>
            <w:tcW w:w="4167" w:type="dxa"/>
          </w:tcPr>
          <w:p w:rsidR="00925862" w:rsidRPr="00683E8D" w:rsidRDefault="00925862" w:rsidP="000C2C35">
            <w:pPr>
              <w:widowControl w:val="0"/>
              <w:spacing w:line="256" w:lineRule="auto"/>
              <w:jc w:val="both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 xml:space="preserve">Проект «Звёзды Дворца». </w:t>
            </w:r>
            <w:proofErr w:type="gramStart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 xml:space="preserve">Конкурс ДПИ «Алтын </w:t>
            </w:r>
            <w:proofErr w:type="spellStart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бесік</w:t>
            </w:r>
            <w:proofErr w:type="spellEnd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» посвященный Дню Независимости РК.</w:t>
            </w:r>
            <w:proofErr w:type="gramEnd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 xml:space="preserve"> Для обучающихся ДТШ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widowControl w:val="0"/>
              <w:spacing w:line="256" w:lineRule="auto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Потапов А.А.</w:t>
            </w: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0C2C35">
            <w:pPr>
              <w:widowControl w:val="0"/>
              <w:spacing w:line="256" w:lineRule="auto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  <w:t>8</w:t>
            </w: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.12.</w:t>
            </w:r>
          </w:p>
        </w:tc>
        <w:tc>
          <w:tcPr>
            <w:tcW w:w="1160" w:type="dxa"/>
            <w:gridSpan w:val="7"/>
          </w:tcPr>
          <w:p w:rsidR="00925862" w:rsidRPr="00683E8D" w:rsidRDefault="00925862" w:rsidP="000C2C35">
            <w:pPr>
              <w:widowControl w:val="0"/>
              <w:spacing w:line="256" w:lineRule="auto"/>
              <w:ind w:left="-108" w:right="-108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16.00</w:t>
            </w:r>
          </w:p>
        </w:tc>
        <w:tc>
          <w:tcPr>
            <w:tcW w:w="1569" w:type="dxa"/>
            <w:gridSpan w:val="8"/>
          </w:tcPr>
          <w:p w:rsidR="00925862" w:rsidRPr="00683E8D" w:rsidRDefault="00925862" w:rsidP="000C2C35">
            <w:pPr>
              <w:widowControl w:val="0"/>
              <w:spacing w:line="256" w:lineRule="auto"/>
              <w:ind w:left="-108" w:right="-108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ДТШ</w:t>
            </w:r>
          </w:p>
          <w:p w:rsidR="00925862" w:rsidRPr="00683E8D" w:rsidRDefault="00925862" w:rsidP="000C2C35">
            <w:pPr>
              <w:widowControl w:val="0"/>
              <w:spacing w:line="256" w:lineRule="auto"/>
              <w:ind w:left="-108" w:right="-108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proofErr w:type="spellStart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з</w:t>
            </w:r>
            <w:proofErr w:type="spellEnd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/зал</w:t>
            </w:r>
          </w:p>
        </w:tc>
        <w:tc>
          <w:tcPr>
            <w:tcW w:w="4167" w:type="dxa"/>
          </w:tcPr>
          <w:p w:rsidR="00925862" w:rsidRPr="00683E8D" w:rsidRDefault="00925862" w:rsidP="000C2C35">
            <w:pPr>
              <w:widowControl w:val="0"/>
              <w:spacing w:line="256" w:lineRule="auto"/>
              <w:jc w:val="both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Отборочная игра Чемпионата УККВН Лиги старт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widowControl w:val="0"/>
              <w:spacing w:line="256" w:lineRule="auto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proofErr w:type="spellStart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Красулина</w:t>
            </w:r>
            <w:proofErr w:type="spellEnd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 xml:space="preserve"> Т.В.</w:t>
            </w: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0C2C35">
            <w:pPr>
              <w:widowControl w:val="0"/>
              <w:spacing w:line="256" w:lineRule="auto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11.12.</w:t>
            </w:r>
          </w:p>
        </w:tc>
        <w:tc>
          <w:tcPr>
            <w:tcW w:w="1160" w:type="dxa"/>
            <w:gridSpan w:val="7"/>
          </w:tcPr>
          <w:p w:rsidR="00925862" w:rsidRPr="00683E8D" w:rsidRDefault="00925862" w:rsidP="000C2C35">
            <w:pPr>
              <w:widowControl w:val="0"/>
              <w:spacing w:line="256" w:lineRule="auto"/>
              <w:ind w:left="-108" w:right="-108"/>
              <w:jc w:val="center"/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15.30</w:t>
            </w:r>
          </w:p>
        </w:tc>
        <w:tc>
          <w:tcPr>
            <w:tcW w:w="1569" w:type="dxa"/>
            <w:gridSpan w:val="8"/>
          </w:tcPr>
          <w:p w:rsidR="00925862" w:rsidRPr="00683E8D" w:rsidRDefault="00925862" w:rsidP="000C2C35">
            <w:pPr>
              <w:widowControl w:val="0"/>
              <w:spacing w:line="256" w:lineRule="auto"/>
              <w:ind w:left="-108" w:right="-108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 xml:space="preserve">Выезд в </w:t>
            </w:r>
            <w:proofErr w:type="spellStart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д</w:t>
            </w:r>
            <w:proofErr w:type="spellEnd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/с № 62</w:t>
            </w:r>
          </w:p>
        </w:tc>
        <w:tc>
          <w:tcPr>
            <w:tcW w:w="4167" w:type="dxa"/>
          </w:tcPr>
          <w:p w:rsidR="00925862" w:rsidRPr="00683E8D" w:rsidRDefault="00925862" w:rsidP="000C2C35">
            <w:pPr>
              <w:widowControl w:val="0"/>
              <w:spacing w:line="256" w:lineRule="auto"/>
              <w:jc w:val="both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Проект «Мы разные – мы равные». Выездной благотворительный концерт «</w:t>
            </w:r>
            <w:r w:rsidRPr="00683E8D"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  <w:t>Тәуелсіз елі</w:t>
            </w:r>
            <w:proofErr w:type="gramStart"/>
            <w:r w:rsidRPr="00683E8D"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  <w:t>м</w:t>
            </w:r>
            <w:proofErr w:type="gramEnd"/>
            <w:r w:rsidRPr="00683E8D"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  <w:t xml:space="preserve"> – мақтанышым!</w:t>
            </w: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».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widowControl w:val="0"/>
              <w:spacing w:line="256" w:lineRule="auto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proofErr w:type="spellStart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Муратканова</w:t>
            </w:r>
            <w:proofErr w:type="spellEnd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 xml:space="preserve"> Б.Е.</w:t>
            </w: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0C2C35">
            <w:pPr>
              <w:widowControl w:val="0"/>
              <w:spacing w:line="256" w:lineRule="auto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20.12.</w:t>
            </w:r>
          </w:p>
        </w:tc>
        <w:tc>
          <w:tcPr>
            <w:tcW w:w="1160" w:type="dxa"/>
            <w:gridSpan w:val="7"/>
          </w:tcPr>
          <w:p w:rsidR="00925862" w:rsidRPr="00683E8D" w:rsidRDefault="00925862" w:rsidP="000C2C35">
            <w:pPr>
              <w:widowControl w:val="0"/>
              <w:spacing w:line="256" w:lineRule="auto"/>
              <w:ind w:left="-108" w:right="-108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16.00</w:t>
            </w:r>
          </w:p>
        </w:tc>
        <w:tc>
          <w:tcPr>
            <w:tcW w:w="1569" w:type="dxa"/>
            <w:gridSpan w:val="8"/>
          </w:tcPr>
          <w:p w:rsidR="00925862" w:rsidRPr="00683E8D" w:rsidRDefault="00925862" w:rsidP="000C2C35">
            <w:pPr>
              <w:widowControl w:val="0"/>
              <w:spacing w:line="256" w:lineRule="auto"/>
              <w:ind w:left="-108" w:right="-108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ДТШ</w:t>
            </w:r>
          </w:p>
          <w:p w:rsidR="00925862" w:rsidRPr="00683E8D" w:rsidRDefault="00925862" w:rsidP="000C2C35">
            <w:pPr>
              <w:widowControl w:val="0"/>
              <w:spacing w:line="256" w:lineRule="auto"/>
              <w:ind w:left="-108" w:right="-108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proofErr w:type="spellStart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з</w:t>
            </w:r>
            <w:proofErr w:type="spellEnd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/зал</w:t>
            </w:r>
          </w:p>
        </w:tc>
        <w:tc>
          <w:tcPr>
            <w:tcW w:w="4167" w:type="dxa"/>
          </w:tcPr>
          <w:p w:rsidR="00925862" w:rsidRPr="00683E8D" w:rsidRDefault="00925862" w:rsidP="000C2C35">
            <w:pPr>
              <w:widowControl w:val="0"/>
              <w:spacing w:line="256" w:lineRule="auto"/>
              <w:jc w:val="both"/>
              <w:rPr>
                <w:rFonts w:ascii="Times New Roman" w:eastAsia="Tahoma" w:hAnsi="Times New Roman"/>
                <w:sz w:val="26"/>
                <w:szCs w:val="26"/>
                <w:highlight w:val="yellow"/>
                <w:lang w:val="kk-KZ"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 xml:space="preserve">Городской новогодний бал </w:t>
            </w:r>
            <w:proofErr w:type="spellStart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Жас</w:t>
            </w:r>
            <w:proofErr w:type="spellEnd"/>
            <w:r w:rsidRPr="00683E8D"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  <w:t>ұлановцев «</w:t>
            </w: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Светский              раут –</w:t>
            </w:r>
            <w:r w:rsidRPr="00683E8D"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  <w:t xml:space="preserve"> Өскемен </w:t>
            </w: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2020</w:t>
            </w:r>
            <w:r w:rsidRPr="00683E8D"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  <w:t>».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widowControl w:val="0"/>
              <w:spacing w:line="256" w:lineRule="auto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Фарафонов А.А.</w:t>
            </w:r>
          </w:p>
          <w:p w:rsidR="00925862" w:rsidRPr="00683E8D" w:rsidRDefault="00925862" w:rsidP="000C2C35">
            <w:pPr>
              <w:widowControl w:val="0"/>
              <w:spacing w:line="256" w:lineRule="auto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proofErr w:type="spellStart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Сембаева</w:t>
            </w:r>
            <w:proofErr w:type="spellEnd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 xml:space="preserve"> Р.Р.</w:t>
            </w: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0C2C35">
            <w:pPr>
              <w:widowControl w:val="0"/>
              <w:spacing w:line="256" w:lineRule="auto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20.12.19 -05.01.20</w:t>
            </w:r>
          </w:p>
        </w:tc>
        <w:tc>
          <w:tcPr>
            <w:tcW w:w="1160" w:type="dxa"/>
            <w:gridSpan w:val="7"/>
          </w:tcPr>
          <w:p w:rsidR="00925862" w:rsidRPr="00683E8D" w:rsidRDefault="00925862" w:rsidP="000C2C35">
            <w:pPr>
              <w:spacing w:line="256" w:lineRule="auto"/>
              <w:ind w:left="-108" w:right="-108"/>
              <w:rPr>
                <w:rFonts w:ascii="Calibri" w:eastAsia="Calibri" w:hAnsi="Calibri"/>
                <w:sz w:val="26"/>
                <w:szCs w:val="26"/>
              </w:rPr>
            </w:pPr>
          </w:p>
        </w:tc>
        <w:tc>
          <w:tcPr>
            <w:tcW w:w="1569" w:type="dxa"/>
            <w:gridSpan w:val="8"/>
          </w:tcPr>
          <w:p w:rsidR="00925862" w:rsidRPr="00683E8D" w:rsidRDefault="00925862" w:rsidP="000C2C35">
            <w:pPr>
              <w:widowControl w:val="0"/>
              <w:spacing w:line="256" w:lineRule="auto"/>
              <w:ind w:left="-108" w:right="-108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Школы города</w:t>
            </w:r>
          </w:p>
        </w:tc>
        <w:tc>
          <w:tcPr>
            <w:tcW w:w="4167" w:type="dxa"/>
          </w:tcPr>
          <w:p w:rsidR="00925862" w:rsidRPr="00683E8D" w:rsidRDefault="00925862" w:rsidP="000C2C35">
            <w:pPr>
              <w:widowControl w:val="0"/>
              <w:spacing w:line="256" w:lineRule="auto"/>
              <w:jc w:val="both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bidi="ru-RU"/>
              </w:rPr>
              <w:t>Новогодние театрализованные  представления</w:t>
            </w:r>
            <w:r w:rsidRPr="00683E8D">
              <w:rPr>
                <w:rFonts w:ascii="Times New Roman" w:hAnsi="Times New Roman"/>
                <w:sz w:val="26"/>
                <w:szCs w:val="26"/>
                <w:lang w:val="kk-KZ" w:bidi="ru-RU"/>
              </w:rPr>
              <w:t xml:space="preserve"> для школьников города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widowControl w:val="0"/>
              <w:spacing w:line="256" w:lineRule="auto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Потапов А.А.</w:t>
            </w: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0C2C35">
            <w:pPr>
              <w:widowControl w:val="0"/>
              <w:spacing w:line="256" w:lineRule="auto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29-30.12.</w:t>
            </w:r>
          </w:p>
        </w:tc>
        <w:tc>
          <w:tcPr>
            <w:tcW w:w="1160" w:type="dxa"/>
            <w:gridSpan w:val="7"/>
          </w:tcPr>
          <w:p w:rsidR="00925862" w:rsidRPr="00683E8D" w:rsidRDefault="00925862" w:rsidP="000C2C35">
            <w:pPr>
              <w:spacing w:line="256" w:lineRule="auto"/>
              <w:ind w:left="-108" w:right="-108"/>
              <w:rPr>
                <w:rFonts w:ascii="Calibri" w:eastAsia="Calibri" w:hAnsi="Calibri"/>
                <w:sz w:val="26"/>
                <w:szCs w:val="26"/>
              </w:rPr>
            </w:pPr>
          </w:p>
        </w:tc>
        <w:tc>
          <w:tcPr>
            <w:tcW w:w="1569" w:type="dxa"/>
            <w:gridSpan w:val="8"/>
          </w:tcPr>
          <w:p w:rsidR="00925862" w:rsidRPr="00683E8D" w:rsidRDefault="00925862" w:rsidP="000C2C35">
            <w:pPr>
              <w:widowControl w:val="0"/>
              <w:spacing w:line="256" w:lineRule="auto"/>
              <w:ind w:left="-108" w:right="-108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ДТШ</w:t>
            </w:r>
          </w:p>
        </w:tc>
        <w:tc>
          <w:tcPr>
            <w:tcW w:w="4167" w:type="dxa"/>
          </w:tcPr>
          <w:p w:rsidR="00925862" w:rsidRPr="00683E8D" w:rsidRDefault="00925862" w:rsidP="000C2C35">
            <w:pPr>
              <w:widowControl w:val="0"/>
              <w:spacing w:line="256" w:lineRule="auto"/>
              <w:jc w:val="both"/>
              <w:rPr>
                <w:rFonts w:ascii="Times New Roman" w:eastAsia="Tahoma" w:hAnsi="Times New Roman"/>
                <w:sz w:val="26"/>
                <w:szCs w:val="26"/>
                <w:lang w:val="kk-KZ"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Елка от имени Акима Города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widowControl w:val="0"/>
              <w:spacing w:line="256" w:lineRule="auto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proofErr w:type="spellStart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Шендрик</w:t>
            </w:r>
            <w:proofErr w:type="spellEnd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 xml:space="preserve"> Л.С.</w:t>
            </w:r>
          </w:p>
          <w:p w:rsidR="00925862" w:rsidRPr="00683E8D" w:rsidRDefault="00925862" w:rsidP="000C2C35">
            <w:pPr>
              <w:widowControl w:val="0"/>
              <w:spacing w:line="256" w:lineRule="auto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Потапов А.А.</w:t>
            </w: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0C2C35">
            <w:pPr>
              <w:widowControl w:val="0"/>
              <w:spacing w:line="256" w:lineRule="auto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29.12.</w:t>
            </w:r>
          </w:p>
        </w:tc>
        <w:tc>
          <w:tcPr>
            <w:tcW w:w="1160" w:type="dxa"/>
            <w:gridSpan w:val="7"/>
          </w:tcPr>
          <w:p w:rsidR="00925862" w:rsidRPr="00683E8D" w:rsidRDefault="00925862" w:rsidP="000C2C35">
            <w:pPr>
              <w:widowControl w:val="0"/>
              <w:ind w:left="-108" w:right="-108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 xml:space="preserve">10.00 ср. </w:t>
            </w:r>
          </w:p>
          <w:p w:rsidR="00925862" w:rsidRPr="00683E8D" w:rsidRDefault="00925862" w:rsidP="000C2C35">
            <w:pPr>
              <w:widowControl w:val="0"/>
              <w:spacing w:line="256" w:lineRule="auto"/>
              <w:ind w:left="-108" w:right="-108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12.00 мл. 14.00 ст.</w:t>
            </w:r>
          </w:p>
        </w:tc>
        <w:tc>
          <w:tcPr>
            <w:tcW w:w="1569" w:type="dxa"/>
            <w:gridSpan w:val="8"/>
          </w:tcPr>
          <w:p w:rsidR="00925862" w:rsidRPr="00683E8D" w:rsidRDefault="00925862" w:rsidP="000C2C35">
            <w:pPr>
              <w:widowControl w:val="0"/>
              <w:spacing w:line="256" w:lineRule="auto"/>
              <w:ind w:left="-108" w:right="-108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ДТШ</w:t>
            </w:r>
          </w:p>
          <w:p w:rsidR="00925862" w:rsidRPr="00683E8D" w:rsidRDefault="00925862" w:rsidP="000C2C35">
            <w:pPr>
              <w:widowControl w:val="0"/>
              <w:spacing w:line="256" w:lineRule="auto"/>
              <w:ind w:left="-108" w:right="-108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proofErr w:type="spellStart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з</w:t>
            </w:r>
            <w:proofErr w:type="spellEnd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/зал</w:t>
            </w:r>
          </w:p>
        </w:tc>
        <w:tc>
          <w:tcPr>
            <w:tcW w:w="4167" w:type="dxa"/>
          </w:tcPr>
          <w:p w:rsidR="00925862" w:rsidRPr="00683E8D" w:rsidRDefault="00925862" w:rsidP="000C2C35">
            <w:pPr>
              <w:widowControl w:val="0"/>
              <w:spacing w:line="256" w:lineRule="auto"/>
              <w:jc w:val="both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proofErr w:type="spellStart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Новогодниепредставлениеядля</w:t>
            </w:r>
            <w:proofErr w:type="spellEnd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 xml:space="preserve"> кружковцев ДТШ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widowControl w:val="0"/>
              <w:spacing w:line="256" w:lineRule="auto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proofErr w:type="spellStart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Шендрик</w:t>
            </w:r>
            <w:proofErr w:type="spellEnd"/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 xml:space="preserve"> Л.С.</w:t>
            </w:r>
          </w:p>
          <w:p w:rsidR="00925862" w:rsidRPr="00683E8D" w:rsidRDefault="00925862" w:rsidP="000C2C35">
            <w:pPr>
              <w:widowControl w:val="0"/>
              <w:spacing w:line="256" w:lineRule="auto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683E8D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Потапов А.А.</w:t>
            </w:r>
          </w:p>
          <w:p w:rsidR="00925862" w:rsidRPr="00683E8D" w:rsidRDefault="00925862" w:rsidP="000C2C35">
            <w:pPr>
              <w:widowControl w:val="0"/>
              <w:spacing w:line="256" w:lineRule="auto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0C2C35">
            <w:pPr>
              <w:widowControl w:val="0"/>
              <w:spacing w:line="256" w:lineRule="auto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</w:p>
        </w:tc>
        <w:tc>
          <w:tcPr>
            <w:tcW w:w="1160" w:type="dxa"/>
            <w:gridSpan w:val="7"/>
          </w:tcPr>
          <w:p w:rsidR="00925862" w:rsidRPr="00683E8D" w:rsidRDefault="00925862" w:rsidP="000C2C35">
            <w:pPr>
              <w:widowControl w:val="0"/>
              <w:ind w:left="-108" w:right="-108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</w:p>
        </w:tc>
        <w:tc>
          <w:tcPr>
            <w:tcW w:w="1569" w:type="dxa"/>
            <w:gridSpan w:val="8"/>
          </w:tcPr>
          <w:p w:rsidR="00925862" w:rsidRPr="00683E8D" w:rsidRDefault="00925862" w:rsidP="000C2C35">
            <w:pPr>
              <w:widowControl w:val="0"/>
              <w:spacing w:line="256" w:lineRule="auto"/>
              <w:ind w:left="-108" w:right="-108"/>
              <w:jc w:val="center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</w:p>
        </w:tc>
        <w:tc>
          <w:tcPr>
            <w:tcW w:w="4167" w:type="dxa"/>
          </w:tcPr>
          <w:p w:rsidR="00925862" w:rsidRPr="00683E8D" w:rsidRDefault="00925862" w:rsidP="000C2C35">
            <w:pPr>
              <w:widowControl w:val="0"/>
              <w:spacing w:line="256" w:lineRule="auto"/>
              <w:jc w:val="both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widowControl w:val="0"/>
              <w:spacing w:line="256" w:lineRule="auto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Ежедневно</w:t>
            </w:r>
          </w:p>
        </w:tc>
        <w:tc>
          <w:tcPr>
            <w:tcW w:w="1160" w:type="dxa"/>
            <w:gridSpan w:val="7"/>
          </w:tcPr>
          <w:p w:rsidR="00925862" w:rsidRPr="00683E8D" w:rsidRDefault="00925862" w:rsidP="00085911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круглосуточно</w:t>
            </w:r>
          </w:p>
        </w:tc>
        <w:tc>
          <w:tcPr>
            <w:tcW w:w="1569" w:type="dxa"/>
            <w:gridSpan w:val="8"/>
          </w:tcPr>
          <w:p w:rsidR="00925862" w:rsidRPr="00683E8D" w:rsidRDefault="00925862" w:rsidP="00085911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ЦПСиД</w:t>
            </w:r>
            <w:proofErr w:type="spellEnd"/>
          </w:p>
        </w:tc>
        <w:tc>
          <w:tcPr>
            <w:tcW w:w="4167" w:type="dxa"/>
          </w:tcPr>
          <w:p w:rsidR="00925862" w:rsidRPr="00683E8D" w:rsidRDefault="00925862" w:rsidP="00085911">
            <w:pPr>
              <w:pStyle w:val="afc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Работа круглосуточной службы телефона доверия </w:t>
            </w: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 xml:space="preserve">26-68-92, 8-701-707-24-38 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для детей и подростков и почты доверия: </w:t>
            </w:r>
            <w:proofErr w:type="spellStart"/>
            <w:r w:rsidRPr="00683E8D"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doverievko</w:t>
            </w:r>
            <w:proofErr w:type="spellEnd"/>
            <w:r w:rsidRPr="00683E8D">
              <w:rPr>
                <w:rFonts w:ascii="Times New Roman" w:hAnsi="Times New Roman"/>
                <w:i/>
                <w:sz w:val="26"/>
                <w:szCs w:val="26"/>
              </w:rPr>
              <w:t>@</w:t>
            </w:r>
            <w:r w:rsidRPr="00683E8D"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mail</w:t>
            </w:r>
            <w:r w:rsidRPr="00683E8D">
              <w:rPr>
                <w:rFonts w:ascii="Times New Roman" w:hAnsi="Times New Roman"/>
                <w:i/>
                <w:sz w:val="26"/>
                <w:szCs w:val="26"/>
              </w:rPr>
              <w:t>.</w:t>
            </w:r>
            <w:proofErr w:type="spellStart"/>
            <w:r w:rsidRPr="00683E8D"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ru</w:t>
            </w:r>
            <w:proofErr w:type="spellEnd"/>
          </w:p>
        </w:tc>
        <w:tc>
          <w:tcPr>
            <w:tcW w:w="2936" w:type="dxa"/>
            <w:gridSpan w:val="3"/>
          </w:tcPr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Операторы </w:t>
            </w:r>
          </w:p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телефона и почты </w:t>
            </w:r>
          </w:p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доверия</w:t>
            </w: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Ежедневно</w:t>
            </w:r>
          </w:p>
        </w:tc>
        <w:tc>
          <w:tcPr>
            <w:tcW w:w="1160" w:type="dxa"/>
            <w:gridSpan w:val="7"/>
          </w:tcPr>
          <w:p w:rsidR="00925862" w:rsidRPr="00683E8D" w:rsidRDefault="00925862" w:rsidP="00085911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8.00 – 20.00</w:t>
            </w:r>
          </w:p>
        </w:tc>
        <w:tc>
          <w:tcPr>
            <w:tcW w:w="1569" w:type="dxa"/>
            <w:gridSpan w:val="8"/>
          </w:tcPr>
          <w:p w:rsidR="00925862" w:rsidRPr="00683E8D" w:rsidRDefault="00925862" w:rsidP="00085911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каб.405</w:t>
            </w:r>
          </w:p>
        </w:tc>
        <w:tc>
          <w:tcPr>
            <w:tcW w:w="4167" w:type="dxa"/>
          </w:tcPr>
          <w:p w:rsidR="00925862" w:rsidRPr="00683E8D" w:rsidRDefault="00925862" w:rsidP="00085911">
            <w:pPr>
              <w:pStyle w:val="afc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Бесплатные юридические, социально-психологические консультации для детей и подростков, оказавшихся в трудной жизненной ситуации.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Дежурные специалисты Центра</w:t>
            </w: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Еженедельно, вторник, четверг</w:t>
            </w:r>
          </w:p>
        </w:tc>
        <w:tc>
          <w:tcPr>
            <w:tcW w:w="1160" w:type="dxa"/>
            <w:gridSpan w:val="7"/>
          </w:tcPr>
          <w:p w:rsidR="00925862" w:rsidRPr="00683E8D" w:rsidRDefault="00925862" w:rsidP="00085911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18.00-20.00</w:t>
            </w:r>
          </w:p>
        </w:tc>
        <w:tc>
          <w:tcPr>
            <w:tcW w:w="1569" w:type="dxa"/>
            <w:gridSpan w:val="8"/>
          </w:tcPr>
          <w:p w:rsidR="00925862" w:rsidRPr="00683E8D" w:rsidRDefault="00925862" w:rsidP="00085911">
            <w:pPr>
              <w:pStyle w:val="afc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каб.405</w:t>
            </w:r>
          </w:p>
        </w:tc>
        <w:tc>
          <w:tcPr>
            <w:tcW w:w="4167" w:type="dxa"/>
          </w:tcPr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Занятия по программе родительских групп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Куземко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Л.П., Гутова Е.Б.</w:t>
            </w: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DF0CD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5.12</w:t>
            </w:r>
          </w:p>
        </w:tc>
        <w:tc>
          <w:tcPr>
            <w:tcW w:w="1160" w:type="dxa"/>
            <w:gridSpan w:val="7"/>
          </w:tcPr>
          <w:p w:rsidR="00925862" w:rsidRPr="00683E8D" w:rsidRDefault="00925862" w:rsidP="00DF0CDC">
            <w:pPr>
              <w:ind w:left="-108" w:right="-108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569" w:type="dxa"/>
            <w:gridSpan w:val="8"/>
          </w:tcPr>
          <w:p w:rsidR="00925862" w:rsidRPr="00683E8D" w:rsidRDefault="00925862" w:rsidP="00DF0CD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ВКГУ</w:t>
            </w:r>
          </w:p>
        </w:tc>
        <w:tc>
          <w:tcPr>
            <w:tcW w:w="4167" w:type="dxa"/>
          </w:tcPr>
          <w:p w:rsidR="00925862" w:rsidRPr="00683E8D" w:rsidRDefault="00925862" w:rsidP="00DF0CDC">
            <w:pPr>
              <w:contextualSpacing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Областной слет волонтеров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DF0CDC">
            <w:pPr>
              <w:contextualSpacing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Гаджиева Ю.П.</w:t>
            </w: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DF0CD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6.12</w:t>
            </w:r>
          </w:p>
        </w:tc>
        <w:tc>
          <w:tcPr>
            <w:tcW w:w="1160" w:type="dxa"/>
            <w:gridSpan w:val="7"/>
          </w:tcPr>
          <w:p w:rsidR="00925862" w:rsidRPr="00683E8D" w:rsidRDefault="00925862" w:rsidP="00DF0CDC">
            <w:pPr>
              <w:ind w:left="-108" w:right="-108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569" w:type="dxa"/>
            <w:gridSpan w:val="8"/>
          </w:tcPr>
          <w:p w:rsidR="00925862" w:rsidRPr="00683E8D" w:rsidRDefault="00925862" w:rsidP="00DF0CDC">
            <w:pPr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каб.405</w:t>
            </w:r>
          </w:p>
        </w:tc>
        <w:tc>
          <w:tcPr>
            <w:tcW w:w="4167" w:type="dxa"/>
          </w:tcPr>
          <w:p w:rsidR="00925862" w:rsidRPr="00683E8D" w:rsidRDefault="00925862" w:rsidP="00E917A8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Семинар для классных руководителей «Детское непослушание. Как избежать насилия» (приглашаются по 1 классному руководителю начальных классов от школы – на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русс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.я</w:t>
            </w:r>
            <w:proofErr w:type="gramEnd"/>
            <w:r w:rsidRPr="00683E8D">
              <w:rPr>
                <w:rFonts w:ascii="Times New Roman" w:hAnsi="Times New Roman"/>
                <w:sz w:val="26"/>
                <w:szCs w:val="26"/>
              </w:rPr>
              <w:t>зыке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))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DF0CDC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Куземко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Л.П.</w:t>
            </w:r>
          </w:p>
          <w:p w:rsidR="00925862" w:rsidRPr="00683E8D" w:rsidRDefault="00925862" w:rsidP="00DF0CDC">
            <w:pPr>
              <w:contextualSpacing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Гутова Е.Б.</w:t>
            </w: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В течение месяца</w:t>
            </w:r>
          </w:p>
        </w:tc>
        <w:tc>
          <w:tcPr>
            <w:tcW w:w="1160" w:type="dxa"/>
            <w:gridSpan w:val="7"/>
          </w:tcPr>
          <w:p w:rsidR="00925862" w:rsidRPr="00683E8D" w:rsidRDefault="00925862" w:rsidP="00DF0CDC">
            <w:pPr>
              <w:pStyle w:val="afc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По  отд. графику </w:t>
            </w:r>
          </w:p>
        </w:tc>
        <w:tc>
          <w:tcPr>
            <w:tcW w:w="1569" w:type="dxa"/>
            <w:gridSpan w:val="8"/>
          </w:tcPr>
          <w:p w:rsidR="00925862" w:rsidRPr="00683E8D" w:rsidRDefault="00925862" w:rsidP="00DF0CDC">
            <w:pPr>
              <w:pStyle w:val="afc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(по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соглас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. со школами)</w:t>
            </w:r>
          </w:p>
        </w:tc>
        <w:tc>
          <w:tcPr>
            <w:tcW w:w="4167" w:type="dxa"/>
          </w:tcPr>
          <w:p w:rsidR="00925862" w:rsidRPr="00683E8D" w:rsidRDefault="00925862" w:rsidP="00E917A8">
            <w:pPr>
              <w:pStyle w:val="afc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Мероприятия по реализации совместных планов в школах города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Курирующие специалисты, зам. директоров по ВР, СР</w:t>
            </w: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В течение месяца</w:t>
            </w:r>
          </w:p>
        </w:tc>
        <w:tc>
          <w:tcPr>
            <w:tcW w:w="1160" w:type="dxa"/>
            <w:gridSpan w:val="7"/>
          </w:tcPr>
          <w:p w:rsidR="00925862" w:rsidRPr="00683E8D" w:rsidRDefault="00925862" w:rsidP="00DF0CDC">
            <w:pPr>
              <w:pStyle w:val="afc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По  отдельному графику </w:t>
            </w:r>
          </w:p>
        </w:tc>
        <w:tc>
          <w:tcPr>
            <w:tcW w:w="1569" w:type="dxa"/>
            <w:gridSpan w:val="8"/>
          </w:tcPr>
          <w:p w:rsidR="00925862" w:rsidRPr="00683E8D" w:rsidRDefault="00925862" w:rsidP="00DF0CDC">
            <w:pPr>
              <w:pStyle w:val="afc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(по заявкам школ)</w:t>
            </w:r>
          </w:p>
        </w:tc>
        <w:tc>
          <w:tcPr>
            <w:tcW w:w="4167" w:type="dxa"/>
          </w:tcPr>
          <w:p w:rsidR="00925862" w:rsidRPr="00683E8D" w:rsidRDefault="00925862" w:rsidP="00E917A8">
            <w:pPr>
              <w:pStyle w:val="afc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Проведение правового всеобуча для учащихся и их родителей по вопросам защиты прав несовершеннолетних, профилактике правонарушений, насилия и жестокости в отношении несовершеннолетних.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Галичина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Е.В.</w:t>
            </w:r>
          </w:p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Орумбасарова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Н.Б.</w:t>
            </w: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eastAsia="zh-CN"/>
              </w:rPr>
              <w:t>25.11-10.12</w:t>
            </w:r>
          </w:p>
        </w:tc>
        <w:tc>
          <w:tcPr>
            <w:tcW w:w="1160" w:type="dxa"/>
            <w:gridSpan w:val="7"/>
          </w:tcPr>
          <w:p w:rsidR="00925862" w:rsidRPr="00683E8D" w:rsidRDefault="00925862" w:rsidP="00DF0CDC">
            <w:pPr>
              <w:pStyle w:val="afc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По  отдельному графику </w:t>
            </w:r>
          </w:p>
        </w:tc>
        <w:tc>
          <w:tcPr>
            <w:tcW w:w="1569" w:type="dxa"/>
            <w:gridSpan w:val="8"/>
          </w:tcPr>
          <w:p w:rsidR="00925862" w:rsidRPr="00683E8D" w:rsidRDefault="00925862" w:rsidP="00DF0CDC">
            <w:pPr>
              <w:pStyle w:val="afc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(по согласованию со школами)</w:t>
            </w:r>
          </w:p>
        </w:tc>
        <w:tc>
          <w:tcPr>
            <w:tcW w:w="4167" w:type="dxa"/>
          </w:tcPr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Мероприятия в рамках республиканской акции «Детство без жестокости и насилия» 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  <w:lang w:eastAsia="zh-CN"/>
              </w:rPr>
              <w:t>Куземко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Л.П.</w:t>
            </w:r>
          </w:p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eastAsia="zh-CN"/>
              </w:rPr>
              <w:t>Заместители директоров по ВР</w:t>
            </w:r>
          </w:p>
        </w:tc>
      </w:tr>
      <w:tr w:rsidR="00925862" w:rsidRPr="00683E8D" w:rsidTr="00674F9E">
        <w:tc>
          <w:tcPr>
            <w:tcW w:w="941" w:type="dxa"/>
            <w:gridSpan w:val="2"/>
          </w:tcPr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eastAsia="zh-CN"/>
              </w:rPr>
              <w:t>30.12-9.01</w:t>
            </w:r>
          </w:p>
        </w:tc>
        <w:tc>
          <w:tcPr>
            <w:tcW w:w="1160" w:type="dxa"/>
            <w:gridSpan w:val="7"/>
          </w:tcPr>
          <w:p w:rsidR="00925862" w:rsidRPr="00683E8D" w:rsidRDefault="00925862" w:rsidP="00DF0CDC">
            <w:pPr>
              <w:pStyle w:val="afc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По  отдельному графику </w:t>
            </w:r>
          </w:p>
        </w:tc>
        <w:tc>
          <w:tcPr>
            <w:tcW w:w="1569" w:type="dxa"/>
            <w:gridSpan w:val="8"/>
          </w:tcPr>
          <w:p w:rsidR="00925862" w:rsidRPr="00683E8D" w:rsidRDefault="00925862" w:rsidP="00DF0CDC">
            <w:pPr>
              <w:pStyle w:val="afc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(по согласованию со школами)</w:t>
            </w:r>
          </w:p>
        </w:tc>
        <w:tc>
          <w:tcPr>
            <w:tcW w:w="4167" w:type="dxa"/>
          </w:tcPr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Мероприятия по программе «Каникулы»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Курирующие специалисты, зам. директоров по ВР, СР</w:t>
            </w:r>
          </w:p>
        </w:tc>
      </w:tr>
      <w:tr w:rsidR="00925862" w:rsidRPr="00683E8D" w:rsidTr="00674F9E">
        <w:tc>
          <w:tcPr>
            <w:tcW w:w="10773" w:type="dxa"/>
            <w:gridSpan w:val="21"/>
          </w:tcPr>
          <w:p w:rsidR="00925862" w:rsidRPr="00683E8D" w:rsidRDefault="00925862" w:rsidP="000C2C35">
            <w:pPr>
              <w:ind w:left="31" w:right="-95"/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ДЕТСКАЯ МУЗЫКАЛЬНАЯ ШКОЛА </w:t>
            </w: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13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9" w:type="dxa"/>
            <w:gridSpan w:val="7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14.00</w:t>
            </w:r>
          </w:p>
        </w:tc>
        <w:tc>
          <w:tcPr>
            <w:tcW w:w="1512" w:type="dxa"/>
            <w:gridSpan w:val="6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ДМШ №1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Большой зал</w:t>
            </w:r>
          </w:p>
        </w:tc>
        <w:tc>
          <w:tcPr>
            <w:tcW w:w="4207" w:type="dxa"/>
            <w:gridSpan w:val="2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Панорама открытых уроков преподавателей, подтверждающих и повышающих педагогическую квалификационную категорию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Тюлюкова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Ж.Н.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Щеглова Е.В.</w:t>
            </w: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6.12</w:t>
            </w:r>
          </w:p>
        </w:tc>
        <w:tc>
          <w:tcPr>
            <w:tcW w:w="1039" w:type="dxa"/>
            <w:gridSpan w:val="7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17.00</w:t>
            </w:r>
          </w:p>
        </w:tc>
        <w:tc>
          <w:tcPr>
            <w:tcW w:w="1512" w:type="dxa"/>
            <w:gridSpan w:val="6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ДМШ №1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Большой зал</w:t>
            </w:r>
          </w:p>
        </w:tc>
        <w:tc>
          <w:tcPr>
            <w:tcW w:w="4207" w:type="dxa"/>
            <w:gridSpan w:val="2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 рамках проекта «Юные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дарования»  концертная программа «Ритмы джаза»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Сейсенов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Е.О.</w:t>
            </w: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13.12</w:t>
            </w:r>
          </w:p>
        </w:tc>
        <w:tc>
          <w:tcPr>
            <w:tcW w:w="1039" w:type="dxa"/>
            <w:gridSpan w:val="7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16.00</w:t>
            </w:r>
          </w:p>
        </w:tc>
        <w:tc>
          <w:tcPr>
            <w:tcW w:w="1512" w:type="dxa"/>
            <w:gridSpan w:val="6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ДМШ №1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Большой зал</w:t>
            </w:r>
          </w:p>
        </w:tc>
        <w:tc>
          <w:tcPr>
            <w:tcW w:w="4207" w:type="dxa"/>
            <w:gridSpan w:val="2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683E8D">
              <w:rPr>
                <w:rFonts w:ascii="Times New Roman" w:eastAsia="Batang" w:hAnsi="Times New Roman"/>
                <w:sz w:val="26"/>
                <w:szCs w:val="26"/>
                <w:lang w:eastAsia="ko-KR"/>
              </w:rPr>
              <w:t>В рамках празднования Дня Независимости Республики Казахстан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и реализации 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Р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еспубликанской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программы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Руханижан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ғыру»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торжественно – концертное мероприятие   «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Менің отаны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м-</w:t>
            </w:r>
            <w:proofErr w:type="gramEnd"/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Казақстан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(для жителей микрорайона)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Дубейко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Е.А.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Дюсюпова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 Г.Б.</w:t>
            </w: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20.12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21.12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9" w:type="dxa"/>
            <w:gridSpan w:val="7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16.00</w:t>
            </w:r>
          </w:p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12.00</w:t>
            </w:r>
          </w:p>
        </w:tc>
        <w:tc>
          <w:tcPr>
            <w:tcW w:w="1512" w:type="dxa"/>
            <w:gridSpan w:val="6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ДМШ №1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Большой зал</w:t>
            </w:r>
          </w:p>
        </w:tc>
        <w:tc>
          <w:tcPr>
            <w:tcW w:w="4207" w:type="dxa"/>
            <w:gridSpan w:val="2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В рамках проекта «Школа – семья – детский сад» праздничный концерт</w:t>
            </w:r>
          </w:p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«Новогодний калейдоскоп»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Дубейко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 Е.А.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Корсканова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 Н.Н.</w:t>
            </w:r>
          </w:p>
        </w:tc>
      </w:tr>
      <w:tr w:rsidR="00925862" w:rsidRPr="00683E8D" w:rsidTr="00674F9E">
        <w:tc>
          <w:tcPr>
            <w:tcW w:w="10773" w:type="dxa"/>
            <w:gridSpan w:val="21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bookmarkStart w:id="0" w:name="_GoBack"/>
            <w:r w:rsidRPr="00683E8D">
              <w:rPr>
                <w:rFonts w:ascii="Times New Roman" w:hAnsi="Times New Roman"/>
                <w:b/>
                <w:spacing w:val="2"/>
                <w:sz w:val="26"/>
                <w:szCs w:val="26"/>
              </w:rPr>
              <w:t>Центр «Юный спасатель» ШЦДО № 29</w:t>
            </w:r>
            <w:bookmarkEnd w:id="0"/>
          </w:p>
        </w:tc>
      </w:tr>
      <w:tr w:rsidR="00925862" w:rsidRPr="00683E8D" w:rsidTr="00674F9E"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62" w:rsidRPr="00683E8D" w:rsidRDefault="00925862" w:rsidP="006A3A03">
            <w:pPr>
              <w:pStyle w:val="afc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6A3A03">
            <w:pPr>
              <w:pStyle w:val="afc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В течение месяца </w:t>
            </w:r>
          </w:p>
        </w:tc>
        <w:tc>
          <w:tcPr>
            <w:tcW w:w="1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62" w:rsidRPr="00683E8D" w:rsidRDefault="00925862" w:rsidP="00DF0CD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DF0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10.00ч</w:t>
            </w:r>
          </w:p>
        </w:tc>
        <w:tc>
          <w:tcPr>
            <w:tcW w:w="1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62" w:rsidRPr="00683E8D" w:rsidRDefault="00925862" w:rsidP="00DF0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Спортивный манеж ДЧС ВКО</w:t>
            </w:r>
          </w:p>
        </w:tc>
        <w:tc>
          <w:tcPr>
            <w:tcW w:w="4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62" w:rsidRPr="00683E8D" w:rsidRDefault="00925862" w:rsidP="006A3A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Подготовк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а(</w:t>
            </w:r>
            <w:proofErr w:type="gram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тренировки) к межшкольным  городским соревнованиям  по спасательному многоборью   на кубок «Юный спасатель» ,посвященных Дню  независимости РК  среди 6 классов школ № 26,36,22,35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(согласно расписанию).</w:t>
            </w:r>
          </w:p>
        </w:tc>
        <w:tc>
          <w:tcPr>
            <w:tcW w:w="2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62" w:rsidRPr="00683E8D" w:rsidRDefault="00925862" w:rsidP="00DF0CD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Шатурный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Е.Ф.</w:t>
            </w:r>
          </w:p>
          <w:p w:rsidR="00925862" w:rsidRPr="00683E8D" w:rsidRDefault="00925862" w:rsidP="00DF0CD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Запевалова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К.А.</w:t>
            </w:r>
          </w:p>
          <w:p w:rsidR="00925862" w:rsidRPr="00683E8D" w:rsidRDefault="00925862" w:rsidP="00DF0CD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Камелов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Е.К.</w:t>
            </w:r>
          </w:p>
          <w:p w:rsidR="00925862" w:rsidRPr="00683E8D" w:rsidRDefault="00925862" w:rsidP="00DF0CDC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Травников В.Н</w:t>
            </w:r>
          </w:p>
          <w:p w:rsidR="00925862" w:rsidRPr="00683E8D" w:rsidRDefault="00925862" w:rsidP="00DF0CDC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Лычагин С.М</w:t>
            </w:r>
          </w:p>
          <w:p w:rsidR="00925862" w:rsidRPr="00683E8D" w:rsidRDefault="00925862" w:rsidP="00DF0CDC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Филатов М.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</w:p>
        </w:tc>
      </w:tr>
      <w:tr w:rsidR="00925862" w:rsidRPr="00683E8D" w:rsidTr="00674F9E"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20.12.</w:t>
            </w:r>
          </w:p>
        </w:tc>
        <w:tc>
          <w:tcPr>
            <w:tcW w:w="1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62" w:rsidRPr="00683E8D" w:rsidRDefault="00925862" w:rsidP="00DF0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10.00ч</w:t>
            </w:r>
          </w:p>
        </w:tc>
        <w:tc>
          <w:tcPr>
            <w:tcW w:w="1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62" w:rsidRPr="00683E8D" w:rsidRDefault="00925862" w:rsidP="00DF0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Спортивный манеж ДЧС ВКО</w:t>
            </w:r>
          </w:p>
        </w:tc>
        <w:tc>
          <w:tcPr>
            <w:tcW w:w="4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62" w:rsidRPr="00683E8D" w:rsidRDefault="00925862" w:rsidP="006A3A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1 этап межшкольных городских 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соревновании</w:t>
            </w:r>
            <w:proofErr w:type="gram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по спасательному многоборью   на кубок «Юный спасатель», посвященных Дню  независимости РК  среди 6 классов школ № 26,36,22,35</w:t>
            </w:r>
          </w:p>
        </w:tc>
        <w:tc>
          <w:tcPr>
            <w:tcW w:w="2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62" w:rsidRPr="00683E8D" w:rsidRDefault="00925862" w:rsidP="00DF0CD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Шатурный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Е.Ф.</w:t>
            </w:r>
          </w:p>
          <w:p w:rsidR="00925862" w:rsidRPr="00683E8D" w:rsidRDefault="00925862" w:rsidP="00DF0CD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Запевалова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К.А.</w:t>
            </w:r>
          </w:p>
          <w:p w:rsidR="00925862" w:rsidRPr="00683E8D" w:rsidRDefault="00925862" w:rsidP="00DF0CD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Камелов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Е.К.</w:t>
            </w:r>
          </w:p>
          <w:p w:rsidR="00925862" w:rsidRPr="00683E8D" w:rsidRDefault="00925862" w:rsidP="00DF0CDC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Травников В.Н</w:t>
            </w:r>
          </w:p>
          <w:p w:rsidR="00925862" w:rsidRPr="00683E8D" w:rsidRDefault="00925862" w:rsidP="00DF0CDC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Лычагин С.М</w:t>
            </w:r>
          </w:p>
          <w:p w:rsidR="00925862" w:rsidRPr="00683E8D" w:rsidRDefault="00925862" w:rsidP="00DF0CDC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Филатов М.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</w:p>
        </w:tc>
      </w:tr>
      <w:tr w:rsidR="00925862" w:rsidRPr="00683E8D" w:rsidTr="00674F9E"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DF0CDC">
            <w:pPr>
              <w:pStyle w:val="afc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26.12</w:t>
            </w:r>
          </w:p>
        </w:tc>
        <w:tc>
          <w:tcPr>
            <w:tcW w:w="1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62" w:rsidRPr="00683E8D" w:rsidRDefault="00925862" w:rsidP="00DF0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По расписанию</w:t>
            </w:r>
          </w:p>
        </w:tc>
        <w:tc>
          <w:tcPr>
            <w:tcW w:w="1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62" w:rsidRPr="00683E8D" w:rsidRDefault="00925862" w:rsidP="00DF0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Дет/сад</w:t>
            </w:r>
          </w:p>
          <w:p w:rsidR="00925862" w:rsidRPr="00683E8D" w:rsidRDefault="00925862" w:rsidP="00DF0CD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«Алтын Дан»</w:t>
            </w:r>
          </w:p>
        </w:tc>
        <w:tc>
          <w:tcPr>
            <w:tcW w:w="4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62" w:rsidRPr="00683E8D" w:rsidRDefault="00925862" w:rsidP="006A3A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Занятия по инклюзивному образованию с детьми подготовительных групп детского сад» Алтын Дан (игры, мультфильмы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)-</w:t>
            </w:r>
            <w:proofErr w:type="gramEnd"/>
            <w:r w:rsidRPr="00683E8D">
              <w:rPr>
                <w:rFonts w:ascii="Times New Roman" w:hAnsi="Times New Roman"/>
                <w:sz w:val="26"/>
                <w:szCs w:val="26"/>
              </w:rPr>
              <w:t>«Зимушка –зима» правила поведения в зимнее время.</w:t>
            </w:r>
          </w:p>
        </w:tc>
        <w:tc>
          <w:tcPr>
            <w:tcW w:w="2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62" w:rsidRPr="00683E8D" w:rsidRDefault="00925862" w:rsidP="00DF0CD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DF0CD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Запевалова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К.А.</w:t>
            </w:r>
          </w:p>
          <w:p w:rsidR="00925862" w:rsidRPr="00683E8D" w:rsidRDefault="00925862" w:rsidP="00DF0CDC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КамеловЕ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spellEnd"/>
            <w:proofErr w:type="gramEnd"/>
          </w:p>
          <w:p w:rsidR="00925862" w:rsidRPr="00683E8D" w:rsidRDefault="00925862" w:rsidP="00DF0CDC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Бабаханова Н.С.</w:t>
            </w:r>
          </w:p>
        </w:tc>
      </w:tr>
      <w:tr w:rsidR="00925862" w:rsidRPr="00683E8D" w:rsidTr="00674F9E">
        <w:tc>
          <w:tcPr>
            <w:tcW w:w="1077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 xml:space="preserve">КГКП «УИ </w:t>
            </w:r>
            <w:r w:rsidRPr="00683E8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Э</w:t>
            </w:r>
            <w:proofErr w:type="spellStart"/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кобиоцентра</w:t>
            </w:r>
            <w:proofErr w:type="spellEnd"/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0C2C35">
            <w:pPr>
              <w:ind w:right="-7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06.12</w:t>
            </w:r>
          </w:p>
          <w:p w:rsidR="00925862" w:rsidRPr="00683E8D" w:rsidRDefault="00925862" w:rsidP="000C2C35">
            <w:pPr>
              <w:ind w:right="-7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9" w:type="dxa"/>
            <w:gridSpan w:val="7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512" w:type="dxa"/>
            <w:gridSpan w:val="6"/>
          </w:tcPr>
          <w:p w:rsidR="00925862" w:rsidRPr="00683E8D" w:rsidRDefault="00925862" w:rsidP="000C2C35">
            <w:pPr>
              <w:ind w:right="-5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ДТШ</w:t>
            </w:r>
          </w:p>
          <w:p w:rsidR="00925862" w:rsidRPr="00683E8D" w:rsidRDefault="00925862" w:rsidP="000C2C35">
            <w:pPr>
              <w:ind w:right="-5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301 </w:t>
            </w:r>
            <w:proofErr w:type="spellStart"/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ауд</w:t>
            </w:r>
            <w:proofErr w:type="spellEnd"/>
            <w:proofErr w:type="gramEnd"/>
          </w:p>
        </w:tc>
        <w:tc>
          <w:tcPr>
            <w:tcW w:w="4207" w:type="dxa"/>
            <w:gridSpan w:val="2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Конкурс посвященный Дню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П</w:t>
            </w:r>
            <w:proofErr w:type="gramEnd"/>
            <w:r w:rsidRPr="00683E8D">
              <w:rPr>
                <w:rFonts w:ascii="Times New Roman" w:hAnsi="Times New Roman"/>
                <w:sz w:val="26"/>
                <w:szCs w:val="26"/>
              </w:rPr>
              <w:t>ервого Президента Республики Казахстан: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Елін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сүйген,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елі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сүйген –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Елбасы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» - «Любящий народ, любимый народом – Президент»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Темиргалиева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Г.Н.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Серикова Н.Б.</w:t>
            </w: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0C2C35">
            <w:pPr>
              <w:ind w:right="-7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11-18.12</w:t>
            </w:r>
          </w:p>
        </w:tc>
        <w:tc>
          <w:tcPr>
            <w:tcW w:w="1039" w:type="dxa"/>
            <w:gridSpan w:val="7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12" w:type="dxa"/>
            <w:gridSpan w:val="6"/>
          </w:tcPr>
          <w:p w:rsidR="00925862" w:rsidRPr="00683E8D" w:rsidRDefault="00925862" w:rsidP="000C2C35">
            <w:pPr>
              <w:ind w:right="-5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ДТШ</w:t>
            </w:r>
          </w:p>
          <w:p w:rsidR="00925862" w:rsidRPr="00683E8D" w:rsidRDefault="00925862" w:rsidP="000C2C35">
            <w:pPr>
              <w:ind w:right="-5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403 </w:t>
            </w:r>
            <w:proofErr w:type="spellStart"/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ауд</w:t>
            </w:r>
            <w:proofErr w:type="spellEnd"/>
            <w:proofErr w:type="gramEnd"/>
          </w:p>
        </w:tc>
        <w:tc>
          <w:tcPr>
            <w:tcW w:w="4207" w:type="dxa"/>
            <w:gridSpan w:val="2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Қазақстан Республикасыны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ң Т</w:t>
            </w:r>
            <w:proofErr w:type="gram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әуелсіздігі күніне арналған «Туған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елім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, туған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жерім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, </w:t>
            </w:r>
          </w:p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Тербетеді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алтын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бесі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End"/>
            <w:r w:rsidRPr="00683E8D">
              <w:rPr>
                <w:rFonts w:ascii="Times New Roman" w:hAnsi="Times New Roman"/>
                <w:sz w:val="26"/>
                <w:szCs w:val="26"/>
              </w:rPr>
              <w:t>ім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атты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экологиялық фотобайқау көрмесі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Куликова Е.Н.</w:t>
            </w:r>
          </w:p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Серикова Н.Б.</w:t>
            </w: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0C2C35">
            <w:pPr>
              <w:ind w:right="-7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14.12</w:t>
            </w:r>
          </w:p>
        </w:tc>
        <w:tc>
          <w:tcPr>
            <w:tcW w:w="1039" w:type="dxa"/>
            <w:gridSpan w:val="7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1512" w:type="dxa"/>
            <w:gridSpan w:val="6"/>
          </w:tcPr>
          <w:p w:rsidR="00925862" w:rsidRPr="00683E8D" w:rsidRDefault="00925862" w:rsidP="000C2C35">
            <w:pPr>
              <w:ind w:right="-5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Теплица</w:t>
            </w:r>
          </w:p>
        </w:tc>
        <w:tc>
          <w:tcPr>
            <w:tcW w:w="4207" w:type="dxa"/>
            <w:gridSpan w:val="2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Открытый авторский урок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педагога-фитодизайнера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Быковой З.П. на тему: «Новогодний сюрприз»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Быкова З.П.</w:t>
            </w: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0C2C35">
            <w:pPr>
              <w:ind w:right="-7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18-30.12</w:t>
            </w:r>
          </w:p>
        </w:tc>
        <w:tc>
          <w:tcPr>
            <w:tcW w:w="1039" w:type="dxa"/>
            <w:gridSpan w:val="7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12" w:type="dxa"/>
            <w:gridSpan w:val="6"/>
          </w:tcPr>
          <w:p w:rsidR="00925862" w:rsidRPr="00683E8D" w:rsidRDefault="00925862" w:rsidP="000C2C35">
            <w:pPr>
              <w:ind w:right="-5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ДТШ</w:t>
            </w:r>
          </w:p>
          <w:p w:rsidR="00925862" w:rsidRPr="00683E8D" w:rsidRDefault="00925862" w:rsidP="000C2C35">
            <w:pPr>
              <w:ind w:right="-5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403 </w:t>
            </w:r>
            <w:proofErr w:type="spellStart"/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ауд</w:t>
            </w:r>
            <w:proofErr w:type="spellEnd"/>
            <w:proofErr w:type="gramEnd"/>
          </w:p>
        </w:tc>
        <w:tc>
          <w:tcPr>
            <w:tcW w:w="4207" w:type="dxa"/>
            <w:gridSpan w:val="2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Экологический челлендж-акция «Сохраним елочку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Куликова Е.Н.</w:t>
            </w: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в течение месяца</w:t>
            </w:r>
          </w:p>
        </w:tc>
        <w:tc>
          <w:tcPr>
            <w:tcW w:w="1039" w:type="dxa"/>
            <w:gridSpan w:val="7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10.00-17.00</w:t>
            </w:r>
          </w:p>
        </w:tc>
        <w:tc>
          <w:tcPr>
            <w:tcW w:w="1512" w:type="dxa"/>
            <w:gridSpan w:val="6"/>
          </w:tcPr>
          <w:p w:rsidR="00925862" w:rsidRPr="00683E8D" w:rsidRDefault="00925862" w:rsidP="000C2C35">
            <w:pPr>
              <w:ind w:right="-57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Экобиоцентр</w:t>
            </w:r>
            <w:proofErr w:type="spellEnd"/>
          </w:p>
        </w:tc>
        <w:tc>
          <w:tcPr>
            <w:tcW w:w="4207" w:type="dxa"/>
            <w:gridSpan w:val="2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Развивающие познавательные мероприятия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Экознайка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» с посещением экспозиции живых объектов природы «УИ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Экобиоцентра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ind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Аманжолкызы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  <w:p w:rsidR="00925862" w:rsidRPr="00683E8D" w:rsidRDefault="00925862" w:rsidP="000C2C35">
            <w:pPr>
              <w:ind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Серикова Н.Б.</w:t>
            </w: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ай</w:t>
            </w:r>
            <w:proofErr w:type="gram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көлемінде</w:t>
            </w:r>
          </w:p>
        </w:tc>
        <w:tc>
          <w:tcPr>
            <w:tcW w:w="1039" w:type="dxa"/>
            <w:gridSpan w:val="7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10.00-15.00</w:t>
            </w:r>
          </w:p>
        </w:tc>
        <w:tc>
          <w:tcPr>
            <w:tcW w:w="1512" w:type="dxa"/>
            <w:gridSpan w:val="6"/>
          </w:tcPr>
          <w:p w:rsidR="00925862" w:rsidRPr="00683E8D" w:rsidRDefault="00925862" w:rsidP="000C2C35">
            <w:pPr>
              <w:ind w:right="-57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Жылыжай</w:t>
            </w:r>
            <w:proofErr w:type="spellEnd"/>
          </w:p>
          <w:p w:rsidR="00925862" w:rsidRPr="00683E8D" w:rsidRDefault="00925862" w:rsidP="000C2C35">
            <w:pPr>
              <w:ind w:right="-57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07" w:type="dxa"/>
            <w:gridSpan w:val="2"/>
          </w:tcPr>
          <w:p w:rsidR="00925862" w:rsidRPr="00683E8D" w:rsidRDefault="00925862" w:rsidP="000C2C3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«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ОЗ</w:t>
            </w:r>
            <w:proofErr w:type="gram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Экобиоорталығының» жылыжай-зертханалық кешені негізінде «Табиғат – біздің үйіміз» экскурсия-викторинасы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0C2C35">
            <w:pPr>
              <w:ind w:right="-108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Аманжолкызы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Н.А.</w:t>
            </w:r>
          </w:p>
        </w:tc>
      </w:tr>
      <w:tr w:rsidR="00925862" w:rsidRPr="00683E8D" w:rsidTr="00674F9E">
        <w:tc>
          <w:tcPr>
            <w:tcW w:w="10773" w:type="dxa"/>
            <w:gridSpan w:val="21"/>
          </w:tcPr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ГККП «</w:t>
            </w:r>
            <w:proofErr w:type="spellStart"/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Усть-Каменогорское</w:t>
            </w:r>
            <w:proofErr w:type="spellEnd"/>
            <w:r w:rsidRPr="00683E8D">
              <w:rPr>
                <w:rFonts w:ascii="Times New Roman" w:hAnsi="Times New Roman"/>
                <w:b/>
                <w:sz w:val="26"/>
                <w:szCs w:val="26"/>
              </w:rPr>
              <w:t xml:space="preserve"> объединение</w:t>
            </w:r>
          </w:p>
          <w:p w:rsidR="00925862" w:rsidRPr="00683E8D" w:rsidRDefault="00925862" w:rsidP="000C2C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детско-подростковых клубов «Ж</w:t>
            </w:r>
            <w:proofErr w:type="spellStart"/>
            <w:proofErr w:type="gramStart"/>
            <w:r w:rsidRPr="00683E8D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i</w:t>
            </w:r>
            <w:proofErr w:type="gramEnd"/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гер</w:t>
            </w:r>
            <w:proofErr w:type="spellEnd"/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04.12.</w:t>
            </w: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</w:p>
        </w:tc>
        <w:tc>
          <w:tcPr>
            <w:tcW w:w="1039" w:type="dxa"/>
            <w:gridSpan w:val="7"/>
          </w:tcPr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13.30</w:t>
            </w:r>
          </w:p>
        </w:tc>
        <w:tc>
          <w:tcPr>
            <w:tcW w:w="1512" w:type="dxa"/>
            <w:gridSpan w:val="6"/>
          </w:tcPr>
          <w:p w:rsidR="00925862" w:rsidRPr="00683E8D" w:rsidRDefault="00925862" w:rsidP="00A541A2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ДПК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Aq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jol</w:t>
            </w:r>
            <w:proofErr w:type="spellEnd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Городской штаб ЮИД</w:t>
            </w: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4207" w:type="dxa"/>
            <w:gridSpan w:val="2"/>
          </w:tcPr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Работа городского штаба ЮИД</w:t>
            </w:r>
          </w:p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В рамках социального партнерства с МПС ДВД ВКО</w:t>
            </w:r>
          </w:p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В рамках реализации проекта совместной деятельности с общеобразовательными школами города</w:t>
            </w:r>
          </w:p>
          <w:p w:rsidR="00925862" w:rsidRPr="00683E8D" w:rsidRDefault="00925862" w:rsidP="006024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Работа городского штаба ЮИД: проведение тренингов школьных отрядов юных инспекторов движения (ЮИД) по дисциплинам «Юный регулировщик» и «Юный пропагандист» для школ города Усть-Каменогорска № 10 и 47 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Ли И.В.,</w:t>
            </w:r>
          </w:p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Дроздова Г.И.,</w:t>
            </w:r>
          </w:p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Атудинова</w:t>
            </w:r>
            <w:proofErr w:type="spellEnd"/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 А.М.</w:t>
            </w:r>
          </w:p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07.12.</w:t>
            </w: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</w:p>
        </w:tc>
        <w:tc>
          <w:tcPr>
            <w:tcW w:w="1039" w:type="dxa"/>
            <w:gridSpan w:val="7"/>
          </w:tcPr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12.00</w:t>
            </w:r>
          </w:p>
        </w:tc>
        <w:tc>
          <w:tcPr>
            <w:tcW w:w="1512" w:type="dxa"/>
            <w:gridSpan w:val="6"/>
          </w:tcPr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ДПК «</w:t>
            </w:r>
            <w:proofErr w:type="spellStart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Кайсар</w:t>
            </w:r>
            <w:proofErr w:type="spellEnd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</w:tc>
        <w:tc>
          <w:tcPr>
            <w:tcW w:w="4207" w:type="dxa"/>
            <w:gridSpan w:val="2"/>
          </w:tcPr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В рамках 17 Спартакиады «</w:t>
            </w:r>
            <w:r w:rsidRPr="00683E8D">
              <w:rPr>
                <w:rFonts w:ascii="Times New Roman" w:eastAsia="Calibri" w:hAnsi="Times New Roman"/>
                <w:b/>
                <w:sz w:val="26"/>
                <w:szCs w:val="26"/>
                <w:lang w:val="kk-KZ"/>
              </w:rPr>
              <w:t>Бірлі</w:t>
            </w:r>
            <w:proofErr w:type="gramStart"/>
            <w:r w:rsidRPr="00683E8D">
              <w:rPr>
                <w:rFonts w:ascii="Times New Roman" w:eastAsia="Calibri" w:hAnsi="Times New Roman"/>
                <w:b/>
                <w:sz w:val="26"/>
                <w:szCs w:val="26"/>
                <w:lang w:val="kk-KZ"/>
              </w:rPr>
              <w:t>к</w:t>
            </w:r>
            <w:proofErr w:type="gramEnd"/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»</w:t>
            </w:r>
          </w:p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Соревнования по национальной игре «</w:t>
            </w:r>
            <w:proofErr w:type="spellStart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Асык-ату</w:t>
            </w:r>
            <w:proofErr w:type="spellEnd"/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»,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посвященные Дню Независимости Республики Казахстан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Карменов</w:t>
            </w:r>
            <w:proofErr w:type="spellEnd"/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 Д.Т.</w:t>
            </w: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08.12</w:t>
            </w: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9" w:type="dxa"/>
            <w:gridSpan w:val="7"/>
          </w:tcPr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16.00</w:t>
            </w: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12.00</w:t>
            </w: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16.00</w:t>
            </w: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5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.00</w:t>
            </w: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12.00</w:t>
            </w: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15.00</w:t>
            </w: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15.00</w:t>
            </w: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В течение дня</w:t>
            </w: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12.00</w:t>
            </w: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В течение дня</w:t>
            </w: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16.00</w:t>
            </w:r>
          </w:p>
        </w:tc>
        <w:tc>
          <w:tcPr>
            <w:tcW w:w="1512" w:type="dxa"/>
            <w:gridSpan w:val="6"/>
          </w:tcPr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ДПК «</w:t>
            </w: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Ең</w:t>
            </w:r>
            <w:proofErr w:type="gramStart"/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л</w:t>
            </w:r>
            <w:proofErr w:type="gramEnd"/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ік</w:t>
            </w:r>
            <w:r w:rsidRPr="00683E8D"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925862" w:rsidRPr="00683E8D" w:rsidRDefault="00925862" w:rsidP="00DC0DBF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ДПК «Локомотив»</w:t>
            </w:r>
          </w:p>
          <w:p w:rsidR="00925862" w:rsidRPr="00683E8D" w:rsidRDefault="00925862" w:rsidP="00A541A2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ДПК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Arman</w:t>
            </w:r>
            <w:proofErr w:type="spellEnd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  <w:p w:rsidR="00925862" w:rsidRPr="00683E8D" w:rsidRDefault="00925862" w:rsidP="00DC0DBF">
            <w:pPr>
              <w:tabs>
                <w:tab w:val="left" w:pos="6802"/>
              </w:tabs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ДПК «Спутник-6»</w:t>
            </w:r>
          </w:p>
          <w:p w:rsidR="00925862" w:rsidRPr="00683E8D" w:rsidRDefault="00925862" w:rsidP="00DC0DBF">
            <w:pPr>
              <w:tabs>
                <w:tab w:val="left" w:pos="1185"/>
              </w:tabs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ДПК «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Kid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’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s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>Smile</w:t>
            </w:r>
            <w:r w:rsidRPr="00683E8D"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  <w:p w:rsidR="00925862" w:rsidRPr="00683E8D" w:rsidRDefault="00925862" w:rsidP="00DC0DBF">
            <w:pPr>
              <w:tabs>
                <w:tab w:val="left" w:pos="6802"/>
              </w:tabs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ДПК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Órken</w:t>
            </w:r>
            <w:proofErr w:type="spellEnd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925862" w:rsidRPr="00683E8D" w:rsidRDefault="00925862" w:rsidP="00DC0DBF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ЦТ «</w:t>
            </w: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Жігер</w:t>
            </w:r>
            <w:r w:rsidRPr="00683E8D"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  <w:p w:rsidR="00925862" w:rsidRPr="00683E8D" w:rsidRDefault="00925862" w:rsidP="00DC0DBF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925862" w:rsidRPr="00683E8D" w:rsidRDefault="00925862" w:rsidP="00DC0DBF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ДПК «</w:t>
            </w:r>
            <w:proofErr w:type="spellStart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Кайсар</w:t>
            </w:r>
            <w:proofErr w:type="spellEnd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  <w:p w:rsidR="00925862" w:rsidRPr="00683E8D" w:rsidRDefault="00925862" w:rsidP="00DC0DBF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925862" w:rsidRPr="00683E8D" w:rsidRDefault="00925862" w:rsidP="00DC0DBF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ДПК «Гайдаровец»</w:t>
            </w:r>
          </w:p>
          <w:p w:rsidR="00925862" w:rsidRPr="00683E8D" w:rsidRDefault="00925862" w:rsidP="00DC0DBF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925862" w:rsidRPr="00683E8D" w:rsidRDefault="00925862" w:rsidP="00DC0DBF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ДПК «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Chess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Land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ДПК «Березка»</w:t>
            </w:r>
          </w:p>
        </w:tc>
        <w:tc>
          <w:tcPr>
            <w:tcW w:w="4207" w:type="dxa"/>
            <w:gridSpan w:val="2"/>
          </w:tcPr>
          <w:p w:rsidR="00925862" w:rsidRPr="00683E8D" w:rsidRDefault="00925862" w:rsidP="006024D9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Проект занятости подростков в воскресные дни «Все обо всем»:</w:t>
            </w:r>
          </w:p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Игровой </w:t>
            </w:r>
            <w:proofErr w:type="spellStart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квест</w:t>
            </w:r>
            <w:proofErr w:type="spellEnd"/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 для детей и подростков пос. </w:t>
            </w: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Шығыс</w:t>
            </w:r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 и </w:t>
            </w:r>
            <w:proofErr w:type="spellStart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с</w:t>
            </w:r>
            <w:proofErr w:type="gramStart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.Н</w:t>
            </w:r>
            <w:proofErr w:type="gramEnd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ово-Явленка</w:t>
            </w:r>
            <w:proofErr w:type="spellEnd"/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 «</w:t>
            </w: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Жаңғыру</w:t>
            </w:r>
            <w:r w:rsidRPr="00683E8D"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Школа флешмоба для детей и подростков микрорайона ст. Защита</w:t>
            </w:r>
          </w:p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Выставка детского творчества в рамках работы Арт-студии «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Hand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made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»</w:t>
            </w: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 xml:space="preserve"> «Искусство 3</w:t>
            </w:r>
            <w:r w:rsidRPr="00683E8D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D</w:t>
            </w: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»</w:t>
            </w:r>
          </w:p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 xml:space="preserve">Дебатная площадка </w:t>
            </w:r>
            <w:r w:rsidRPr="00683E8D">
              <w:rPr>
                <w:rFonts w:ascii="Times New Roman" w:eastAsia="Calibri" w:hAnsi="Times New Roman"/>
                <w:sz w:val="26"/>
                <w:szCs w:val="26"/>
              </w:rPr>
              <w:t>«Формирование здорового образа жизни старшеклассников»</w:t>
            </w:r>
          </w:p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Интерактивное занятие для детей и подростков микрорайона</w:t>
            </w:r>
          </w:p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«В единстве наша сила»</w:t>
            </w:r>
          </w:p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 xml:space="preserve">Молодежный журнал </w:t>
            </w: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lastRenderedPageBreak/>
              <w:t>«ПРОдвижение»</w:t>
            </w:r>
          </w:p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Фестиваль молодежных субкультур «Энергия молодости»</w:t>
            </w:r>
          </w:p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Мастер-класс по инге в шахматы для жителей микрорайона Пристань</w:t>
            </w:r>
          </w:p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Игровой квест для детей младшего и среднего возраста «Дружба»</w:t>
            </w:r>
          </w:p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Мастер-класс для жителей города по игре в казахские национальные игры Асык-ату и Тоғызқұмалак</w:t>
            </w:r>
          </w:p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Работа творческой мастерской «Зимняя сказка»: изготовление коллективного панно в технике аппликация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ПО ДПК</w:t>
            </w: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lastRenderedPageBreak/>
              <w:t>09-13.12.</w:t>
            </w: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039" w:type="dxa"/>
            <w:gridSpan w:val="7"/>
          </w:tcPr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512" w:type="dxa"/>
            <w:gridSpan w:val="6"/>
          </w:tcPr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Микрорайоны города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</w:p>
        </w:tc>
        <w:tc>
          <w:tcPr>
            <w:tcW w:w="4207" w:type="dxa"/>
            <w:gridSpan w:val="2"/>
          </w:tcPr>
          <w:p w:rsidR="00925862" w:rsidRPr="00683E8D" w:rsidRDefault="00925862" w:rsidP="006024D9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Работа городского штаба ЮИД</w:t>
            </w:r>
          </w:p>
          <w:p w:rsidR="00925862" w:rsidRPr="00683E8D" w:rsidRDefault="00925862" w:rsidP="00DC0DBF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В рамках социального партнерства с МПС ДВД ВКО</w:t>
            </w:r>
          </w:p>
          <w:p w:rsidR="00925862" w:rsidRPr="00683E8D" w:rsidRDefault="00925862" w:rsidP="00DC0DB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А</w:t>
            </w:r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>кция «ПДД от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А</w:t>
            </w:r>
            <w:proofErr w:type="gramEnd"/>
            <w:r w:rsidRPr="00683E8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до Я – соблюдает вся семья» по профилактике детского дорожно-транспортного травматизма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6024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Ли И.В. ,</w:t>
            </w:r>
          </w:p>
          <w:p w:rsidR="00925862" w:rsidRPr="00683E8D" w:rsidRDefault="00925862" w:rsidP="006024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Дроздова Г.И.,</w:t>
            </w:r>
          </w:p>
          <w:p w:rsidR="00925862" w:rsidRPr="00683E8D" w:rsidRDefault="00925862" w:rsidP="00DC0DBF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Атудинова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А.М.</w:t>
            </w: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10.12.</w:t>
            </w: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</w:p>
        </w:tc>
        <w:tc>
          <w:tcPr>
            <w:tcW w:w="1039" w:type="dxa"/>
            <w:gridSpan w:val="7"/>
          </w:tcPr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15.00</w:t>
            </w:r>
          </w:p>
        </w:tc>
        <w:tc>
          <w:tcPr>
            <w:tcW w:w="1512" w:type="dxa"/>
            <w:gridSpan w:val="6"/>
          </w:tcPr>
          <w:p w:rsidR="00925862" w:rsidRPr="00683E8D" w:rsidRDefault="00925862" w:rsidP="00A541A2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ДПК «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Kid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’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s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Smile</w:t>
            </w:r>
            <w:r w:rsidRPr="00683E8D"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4207" w:type="dxa"/>
            <w:gridSpan w:val="2"/>
          </w:tcPr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Проект «</w:t>
            </w: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 xml:space="preserve">Туған </w:t>
            </w:r>
            <w:proofErr w:type="spellStart"/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жер</w:t>
            </w:r>
            <w:proofErr w:type="spellEnd"/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»</w:t>
            </w:r>
          </w:p>
          <w:p w:rsidR="00925862" w:rsidRPr="00683E8D" w:rsidRDefault="00925862" w:rsidP="006024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Работа творческого объединения туристско-краеведческого направления: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интерактивная краеведческая игра «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What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? 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Where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? 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When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?» </w:t>
            </w:r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для детей и подростков детско-подростковых клубов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Kid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’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s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Smile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»,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Órken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»,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Енл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к»,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Эставелла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в рамках государственной программы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Рухани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жаңғыру»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Маргулис Г.Я.,</w:t>
            </w:r>
          </w:p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Чернобаева</w:t>
            </w:r>
            <w:proofErr w:type="spellEnd"/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 Е.А.</w:t>
            </w: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11.12</w:t>
            </w: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</w:p>
        </w:tc>
        <w:tc>
          <w:tcPr>
            <w:tcW w:w="1039" w:type="dxa"/>
            <w:gridSpan w:val="7"/>
          </w:tcPr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13.30</w:t>
            </w:r>
          </w:p>
        </w:tc>
        <w:tc>
          <w:tcPr>
            <w:tcW w:w="1512" w:type="dxa"/>
            <w:gridSpan w:val="6"/>
          </w:tcPr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Городской штаб ЮИД</w:t>
            </w: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4207" w:type="dxa"/>
            <w:gridSpan w:val="2"/>
          </w:tcPr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Работа городского штаба ЮИД</w:t>
            </w:r>
          </w:p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В рамках социального партнерства с МПС ДВД ВКО</w:t>
            </w:r>
          </w:p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В рамках реализации проекта совместной деятельности с общеобразовательными школами города</w:t>
            </w:r>
          </w:p>
          <w:p w:rsidR="00925862" w:rsidRPr="00683E8D" w:rsidRDefault="00925862" w:rsidP="006024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Работа городского штаба ЮИД: проведение тренингов школьных отрядов юных инспекторов движения (ЮИД) по дисциплинам «Юный регулировщик» и «Юный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пропагандист» для школ города Усть-Каменогорска № 11, 48 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Ли И.В.,</w:t>
            </w:r>
          </w:p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Дроздова Г.И.,</w:t>
            </w:r>
          </w:p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Атудинова</w:t>
            </w:r>
            <w:proofErr w:type="spellEnd"/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 А.М.</w:t>
            </w:r>
          </w:p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14.12.</w:t>
            </w: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9" w:type="dxa"/>
            <w:gridSpan w:val="7"/>
          </w:tcPr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13.00</w:t>
            </w:r>
          </w:p>
        </w:tc>
        <w:tc>
          <w:tcPr>
            <w:tcW w:w="1512" w:type="dxa"/>
            <w:gridSpan w:val="6"/>
          </w:tcPr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ДПК «</w:t>
            </w:r>
            <w:proofErr w:type="spellStart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Кайсар</w:t>
            </w:r>
            <w:proofErr w:type="spellEnd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ДПК «Е</w:t>
            </w: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ң</w:t>
            </w:r>
            <w:proofErr w:type="gramStart"/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л</w:t>
            </w:r>
            <w:proofErr w:type="gramEnd"/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ік</w:t>
            </w:r>
            <w:r w:rsidRPr="00683E8D"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ДПК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Arman</w:t>
            </w:r>
            <w:proofErr w:type="spellEnd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</w:tc>
        <w:tc>
          <w:tcPr>
            <w:tcW w:w="4207" w:type="dxa"/>
            <w:gridSpan w:val="2"/>
          </w:tcPr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В рамках 17 Спартакиады «</w:t>
            </w:r>
            <w:r w:rsidRPr="00683E8D">
              <w:rPr>
                <w:rFonts w:ascii="Times New Roman" w:eastAsia="Calibri" w:hAnsi="Times New Roman"/>
                <w:b/>
                <w:sz w:val="26"/>
                <w:szCs w:val="26"/>
                <w:lang w:val="kk-KZ"/>
              </w:rPr>
              <w:t>Бірлі</w:t>
            </w:r>
            <w:proofErr w:type="gramStart"/>
            <w:r w:rsidRPr="00683E8D">
              <w:rPr>
                <w:rFonts w:ascii="Times New Roman" w:eastAsia="Calibri" w:hAnsi="Times New Roman"/>
                <w:b/>
                <w:sz w:val="26"/>
                <w:szCs w:val="26"/>
                <w:lang w:val="kk-KZ"/>
              </w:rPr>
              <w:t>к</w:t>
            </w:r>
            <w:proofErr w:type="gramEnd"/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»</w:t>
            </w:r>
          </w:p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Открытый чемпионат по армрестлингу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6024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Фадеева Е.В.,</w:t>
            </w:r>
          </w:p>
          <w:p w:rsidR="00925862" w:rsidRPr="00683E8D" w:rsidRDefault="00925862" w:rsidP="006024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Торгауыт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Ж.,</w:t>
            </w:r>
          </w:p>
          <w:p w:rsidR="00925862" w:rsidRPr="00683E8D" w:rsidRDefault="00925862" w:rsidP="006024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Оразиманова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Г.Д.</w:t>
            </w: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14.12.</w:t>
            </w: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15.12.</w:t>
            </w: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9" w:type="dxa"/>
            <w:gridSpan w:val="7"/>
          </w:tcPr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15.00</w:t>
            </w: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15.00</w:t>
            </w: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12" w:type="dxa"/>
            <w:gridSpan w:val="6"/>
          </w:tcPr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ДПК «Альтаир»</w:t>
            </w: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ДПК «Гайдаровец»</w:t>
            </w: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07" w:type="dxa"/>
            <w:gridSpan w:val="2"/>
          </w:tcPr>
          <w:p w:rsidR="00925862" w:rsidRPr="00683E8D" w:rsidRDefault="00925862" w:rsidP="006024D9">
            <w:pPr>
              <w:tabs>
                <w:tab w:val="left" w:pos="819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В рамках акции года</w:t>
            </w:r>
          </w:p>
          <w:p w:rsidR="00925862" w:rsidRPr="00683E8D" w:rsidRDefault="00925862" w:rsidP="006024D9">
            <w:pPr>
              <w:tabs>
                <w:tab w:val="left" w:pos="819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683E8D">
              <w:rPr>
                <w:rFonts w:ascii="Times New Roman" w:hAnsi="Times New Roman"/>
                <w:b/>
                <w:bCs/>
                <w:sz w:val="26"/>
                <w:szCs w:val="26"/>
              </w:rPr>
              <w:t>Спортивно! Творчески! Активно! Энергично! Позитивно!</w:t>
            </w: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  <w:p w:rsidR="00925862" w:rsidRPr="00683E8D" w:rsidRDefault="00925862" w:rsidP="006024D9">
            <w:pPr>
              <w:pStyle w:val="af0"/>
              <w:tabs>
                <w:tab w:val="left" w:pos="8192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традиционный многожанровый Фестиваль детского и юношеского искусства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Гульдер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», посвященный Дню Независимости Республики Казахстан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6024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Хамитжанова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А.Е.,</w:t>
            </w:r>
          </w:p>
          <w:p w:rsidR="00925862" w:rsidRPr="00683E8D" w:rsidRDefault="00925862" w:rsidP="006024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Сыряная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С.Г.</w:t>
            </w:r>
          </w:p>
          <w:p w:rsidR="00925862" w:rsidRPr="00683E8D" w:rsidRDefault="00925862" w:rsidP="006024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18.12.</w:t>
            </w: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</w:p>
        </w:tc>
        <w:tc>
          <w:tcPr>
            <w:tcW w:w="1039" w:type="dxa"/>
            <w:gridSpan w:val="7"/>
          </w:tcPr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13.30</w:t>
            </w:r>
          </w:p>
        </w:tc>
        <w:tc>
          <w:tcPr>
            <w:tcW w:w="1512" w:type="dxa"/>
            <w:gridSpan w:val="6"/>
          </w:tcPr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Городской штаб ЮИД</w:t>
            </w: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4207" w:type="dxa"/>
            <w:gridSpan w:val="2"/>
          </w:tcPr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Работа городского штаба ЮИД</w:t>
            </w:r>
          </w:p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В рамках социального партнерства с МПС ДВД ВКО</w:t>
            </w:r>
          </w:p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В рамках реализации проекта совместной деятельности с общеобразовательными школами города</w:t>
            </w:r>
          </w:p>
          <w:p w:rsidR="00925862" w:rsidRPr="00683E8D" w:rsidRDefault="00925862" w:rsidP="006024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Работа городского штаба ЮИД: проведение тренингов школьных отрядов юных инспекторов движения (ЮИД) по дисциплинам «Юный регулировщик» и «Юный пропагандист» для школ города Усть-Каменогорска № 12 и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Меновновская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Ли И.В.,</w:t>
            </w:r>
          </w:p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Дроздова Г.И.,</w:t>
            </w:r>
          </w:p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Атудинова</w:t>
            </w:r>
            <w:proofErr w:type="spellEnd"/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 А.М.</w:t>
            </w:r>
          </w:p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18.12.</w:t>
            </w: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</w:p>
        </w:tc>
        <w:tc>
          <w:tcPr>
            <w:tcW w:w="1039" w:type="dxa"/>
            <w:gridSpan w:val="7"/>
          </w:tcPr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15.00</w:t>
            </w:r>
          </w:p>
        </w:tc>
        <w:tc>
          <w:tcPr>
            <w:tcW w:w="1512" w:type="dxa"/>
            <w:gridSpan w:val="6"/>
          </w:tcPr>
          <w:p w:rsidR="00925862" w:rsidRPr="00683E8D" w:rsidRDefault="00925862" w:rsidP="00A541A2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ДПК «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Kid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’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s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Smile</w:t>
            </w:r>
            <w:r w:rsidRPr="00683E8D">
              <w:rPr>
                <w:rFonts w:ascii="Times New Roman" w:eastAsia="Calibri" w:hAnsi="Times New Roman"/>
                <w:sz w:val="26"/>
                <w:szCs w:val="26"/>
              </w:rPr>
              <w:t>»</w:t>
            </w: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4207" w:type="dxa"/>
            <w:gridSpan w:val="2"/>
          </w:tcPr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Проект «</w:t>
            </w: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Лингвистический караван</w:t>
            </w:r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»</w:t>
            </w:r>
          </w:p>
          <w:p w:rsidR="00925862" w:rsidRPr="00683E8D" w:rsidRDefault="00925862" w:rsidP="006024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Интерактивная лингвистическая игра </w:t>
            </w:r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для детей и подростков детско-подростковых клубов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Kid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’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s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Smile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»,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Órken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»,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Енл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proofErr w:type="spellEnd"/>
            <w:proofErr w:type="gramEnd"/>
            <w:r w:rsidRPr="00683E8D">
              <w:rPr>
                <w:rFonts w:ascii="Times New Roman" w:hAnsi="Times New Roman"/>
                <w:sz w:val="26"/>
                <w:szCs w:val="26"/>
              </w:rPr>
              <w:t>к»,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Эставелла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Родькина Е.В.,</w:t>
            </w:r>
          </w:p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Сыряная</w:t>
            </w:r>
            <w:proofErr w:type="spellEnd"/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 С.Г.,</w:t>
            </w:r>
          </w:p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Андронова Е.Г.,</w:t>
            </w:r>
          </w:p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Хамитжанова</w:t>
            </w:r>
            <w:proofErr w:type="spellEnd"/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 А.Е.,</w:t>
            </w:r>
          </w:p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Дутбаева</w:t>
            </w:r>
            <w:proofErr w:type="spellEnd"/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 Е.М.,</w:t>
            </w:r>
          </w:p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Шишкина Н.В.</w:t>
            </w: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20.12.</w:t>
            </w: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9" w:type="dxa"/>
            <w:gridSpan w:val="7"/>
          </w:tcPr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16.00</w:t>
            </w: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12" w:type="dxa"/>
            <w:gridSpan w:val="6"/>
          </w:tcPr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ДПК «Росток»</w:t>
            </w: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ДПК «Юный техник»</w:t>
            </w: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ДПК «Надежда»</w:t>
            </w: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ДПК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Órken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ДПК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«Огонек»</w:t>
            </w:r>
          </w:p>
        </w:tc>
        <w:tc>
          <w:tcPr>
            <w:tcW w:w="4207" w:type="dxa"/>
            <w:gridSpan w:val="2"/>
          </w:tcPr>
          <w:p w:rsidR="00925862" w:rsidRPr="00683E8D" w:rsidRDefault="00925862" w:rsidP="006024D9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Слет активистов ДПК «Дети солнца»</w:t>
            </w:r>
          </w:p>
          <w:p w:rsidR="00925862" w:rsidRPr="00683E8D" w:rsidRDefault="00925862" w:rsidP="006024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Работа творческой мастерской «Новогоднее чудо»: мастер-класс для детей и подростков детско-подростковых клубов по изготовлению новогодних подарков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6024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Локтева Н.М.,</w:t>
            </w:r>
          </w:p>
          <w:p w:rsidR="00925862" w:rsidRPr="00683E8D" w:rsidRDefault="00925862" w:rsidP="006024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Янцен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В.Ф.,</w:t>
            </w:r>
          </w:p>
          <w:p w:rsidR="00925862" w:rsidRPr="00683E8D" w:rsidRDefault="00925862" w:rsidP="006024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Рыльская Ю.А.,</w:t>
            </w:r>
          </w:p>
          <w:p w:rsidR="00925862" w:rsidRPr="00683E8D" w:rsidRDefault="00925862" w:rsidP="006024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Мырзагалиева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А.С.,</w:t>
            </w:r>
          </w:p>
          <w:p w:rsidR="00925862" w:rsidRPr="00683E8D" w:rsidRDefault="00925862" w:rsidP="006024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Рамазанова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С.К.</w:t>
            </w: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lastRenderedPageBreak/>
              <w:t>21.12.</w:t>
            </w: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</w:p>
        </w:tc>
        <w:tc>
          <w:tcPr>
            <w:tcW w:w="1039" w:type="dxa"/>
            <w:gridSpan w:val="7"/>
          </w:tcPr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12.00</w:t>
            </w:r>
          </w:p>
        </w:tc>
        <w:tc>
          <w:tcPr>
            <w:tcW w:w="1512" w:type="dxa"/>
            <w:gridSpan w:val="6"/>
          </w:tcPr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Площадка с искусственным покрытием на ул. Севастопольская,16/1</w:t>
            </w:r>
          </w:p>
        </w:tc>
        <w:tc>
          <w:tcPr>
            <w:tcW w:w="4207" w:type="dxa"/>
            <w:gridSpan w:val="2"/>
          </w:tcPr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В рамках 17 Спартакиады «</w:t>
            </w:r>
            <w:r w:rsidRPr="00683E8D">
              <w:rPr>
                <w:rFonts w:ascii="Times New Roman" w:eastAsia="Calibri" w:hAnsi="Times New Roman"/>
                <w:b/>
                <w:sz w:val="26"/>
                <w:szCs w:val="26"/>
                <w:lang w:val="kk-KZ"/>
              </w:rPr>
              <w:t>Бірлі</w:t>
            </w:r>
            <w:proofErr w:type="gramStart"/>
            <w:r w:rsidRPr="00683E8D">
              <w:rPr>
                <w:rFonts w:ascii="Times New Roman" w:eastAsia="Calibri" w:hAnsi="Times New Roman"/>
                <w:b/>
                <w:sz w:val="26"/>
                <w:szCs w:val="26"/>
                <w:lang w:val="kk-KZ"/>
              </w:rPr>
              <w:t>к</w:t>
            </w:r>
            <w:proofErr w:type="gramEnd"/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»</w:t>
            </w:r>
          </w:p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Зимние веселые старты «Зимние забавы»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Дутбаева</w:t>
            </w:r>
            <w:proofErr w:type="spellEnd"/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 Е.М.,</w:t>
            </w:r>
          </w:p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Оразиманова</w:t>
            </w:r>
            <w:proofErr w:type="spellEnd"/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 Г.Д.,</w:t>
            </w:r>
          </w:p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Михайлова Н.П.</w:t>
            </w: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21.12. </w:t>
            </w: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039" w:type="dxa"/>
            <w:gridSpan w:val="7"/>
          </w:tcPr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15.00</w:t>
            </w:r>
          </w:p>
        </w:tc>
        <w:tc>
          <w:tcPr>
            <w:tcW w:w="1512" w:type="dxa"/>
            <w:gridSpan w:val="6"/>
          </w:tcPr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ДПК «Спутник-6»</w:t>
            </w:r>
          </w:p>
        </w:tc>
        <w:tc>
          <w:tcPr>
            <w:tcW w:w="4207" w:type="dxa"/>
            <w:gridSpan w:val="2"/>
          </w:tcPr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Проект «</w:t>
            </w: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 xml:space="preserve">Туған </w:t>
            </w:r>
            <w:proofErr w:type="spellStart"/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жер</w:t>
            </w:r>
            <w:proofErr w:type="spellEnd"/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»</w:t>
            </w:r>
          </w:p>
          <w:p w:rsidR="00925862" w:rsidRPr="00683E8D" w:rsidRDefault="00925862" w:rsidP="006024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Работа творческого объединения туристско-краеведческого направления: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виртуально-познавательная экскурсия «Сакральная география</w:t>
            </w:r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» для детей и подростков детско-подростковых клубов 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«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Kid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’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s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Smile</w:t>
            </w:r>
            <w:r w:rsidRPr="00683E8D">
              <w:rPr>
                <w:rFonts w:ascii="Times New Roman" w:hAnsi="Times New Roman"/>
                <w:sz w:val="26"/>
                <w:szCs w:val="26"/>
              </w:rPr>
              <w:t>»,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Órken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»,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Енл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proofErr w:type="spellEnd"/>
            <w:proofErr w:type="gramEnd"/>
            <w:r w:rsidRPr="00683E8D">
              <w:rPr>
                <w:rFonts w:ascii="Times New Roman" w:hAnsi="Times New Roman"/>
                <w:sz w:val="26"/>
                <w:szCs w:val="26"/>
              </w:rPr>
              <w:t>к»,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Эставелла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»</w:t>
            </w:r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 в рамках государственной программы «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Рухани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жаңғыру»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Маргулис Г.Я.,</w:t>
            </w:r>
          </w:p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Чернобаева</w:t>
            </w:r>
            <w:proofErr w:type="spellEnd"/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 Е.А.</w:t>
            </w:r>
          </w:p>
          <w:p w:rsidR="00925862" w:rsidRPr="00683E8D" w:rsidRDefault="00925862" w:rsidP="006024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22.12.2019</w:t>
            </w: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039" w:type="dxa"/>
            <w:gridSpan w:val="7"/>
          </w:tcPr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10.00</w:t>
            </w:r>
          </w:p>
        </w:tc>
        <w:tc>
          <w:tcPr>
            <w:tcW w:w="1512" w:type="dxa"/>
            <w:gridSpan w:val="6"/>
          </w:tcPr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Спортивный зал КГУ «СМШ № 37»</w:t>
            </w:r>
          </w:p>
        </w:tc>
        <w:tc>
          <w:tcPr>
            <w:tcW w:w="4207" w:type="dxa"/>
            <w:gridSpan w:val="2"/>
          </w:tcPr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В рамках 17 Спартакиады «</w:t>
            </w:r>
            <w:r w:rsidRPr="00683E8D">
              <w:rPr>
                <w:rFonts w:ascii="Times New Roman" w:eastAsia="Calibri" w:hAnsi="Times New Roman"/>
                <w:b/>
                <w:sz w:val="26"/>
                <w:szCs w:val="26"/>
                <w:lang w:val="kk-KZ"/>
              </w:rPr>
              <w:t>Бірлі</w:t>
            </w:r>
            <w:proofErr w:type="gramStart"/>
            <w:r w:rsidRPr="00683E8D">
              <w:rPr>
                <w:rFonts w:ascii="Times New Roman" w:eastAsia="Calibri" w:hAnsi="Times New Roman"/>
                <w:b/>
                <w:sz w:val="26"/>
                <w:szCs w:val="26"/>
                <w:lang w:val="kk-KZ"/>
              </w:rPr>
              <w:t>к</w:t>
            </w:r>
            <w:proofErr w:type="gramEnd"/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>»</w:t>
            </w:r>
          </w:p>
          <w:p w:rsidR="00925862" w:rsidRPr="00683E8D" w:rsidRDefault="00925862" w:rsidP="006024D9">
            <w:pPr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1 этап соревнований по настольному теннису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6024D9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Ситников В.Ф.</w:t>
            </w: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23-29.12.</w:t>
            </w: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039" w:type="dxa"/>
            <w:gridSpan w:val="7"/>
          </w:tcPr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По плану работы ДПК</w:t>
            </w:r>
          </w:p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512" w:type="dxa"/>
            <w:gridSpan w:val="6"/>
          </w:tcPr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Все ДПК</w:t>
            </w:r>
          </w:p>
        </w:tc>
        <w:tc>
          <w:tcPr>
            <w:tcW w:w="4207" w:type="dxa"/>
            <w:gridSpan w:val="2"/>
          </w:tcPr>
          <w:p w:rsidR="00925862" w:rsidRPr="00683E8D" w:rsidRDefault="00925862" w:rsidP="006024D9">
            <w:pPr>
              <w:tabs>
                <w:tab w:val="left" w:pos="819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В рамках акции года. «</w:t>
            </w:r>
            <w:r w:rsidRPr="00683E8D">
              <w:rPr>
                <w:rFonts w:ascii="Times New Roman" w:hAnsi="Times New Roman"/>
                <w:b/>
                <w:bCs/>
                <w:sz w:val="26"/>
                <w:szCs w:val="26"/>
              </w:rPr>
              <w:t>Спортивно! Творчески! Активно! Энергично! Позитивно!</w:t>
            </w: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  <w:p w:rsidR="00925862" w:rsidRPr="00683E8D" w:rsidRDefault="00925862" w:rsidP="006024D9">
            <w:pPr>
              <w:pStyle w:val="af0"/>
              <w:tabs>
                <w:tab w:val="left" w:pos="819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Проведение театрализованных Новогодних представлений для жителей микрорайонов и обучающихся детско-подростковых клубов «Новогодний калейдоскоп»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6024D9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ПО и ПДО ДПК</w:t>
            </w: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6024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23-29.12 </w:t>
            </w:r>
          </w:p>
        </w:tc>
        <w:tc>
          <w:tcPr>
            <w:tcW w:w="1039" w:type="dxa"/>
            <w:gridSpan w:val="7"/>
          </w:tcPr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По плану работы ДПК</w:t>
            </w:r>
          </w:p>
        </w:tc>
        <w:tc>
          <w:tcPr>
            <w:tcW w:w="1512" w:type="dxa"/>
            <w:gridSpan w:val="6"/>
          </w:tcPr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Микрорайоны</w:t>
            </w: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города,</w:t>
            </w: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пос.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Шыгыс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925862" w:rsidRPr="00683E8D" w:rsidRDefault="00925862" w:rsidP="00A541A2">
            <w:pPr>
              <w:tabs>
                <w:tab w:val="left" w:pos="819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Start"/>
            <w:r w:rsidRPr="00683E8D">
              <w:rPr>
                <w:rFonts w:ascii="Times New Roman" w:hAnsi="Times New Roman"/>
                <w:sz w:val="26"/>
                <w:szCs w:val="26"/>
              </w:rPr>
              <w:t>.Н</w:t>
            </w:r>
            <w:proofErr w:type="gramEnd"/>
            <w:r w:rsidRPr="00683E8D">
              <w:rPr>
                <w:rFonts w:ascii="Times New Roman" w:hAnsi="Times New Roman"/>
                <w:sz w:val="26"/>
                <w:szCs w:val="26"/>
              </w:rPr>
              <w:t>ово-Троицкое</w:t>
            </w:r>
          </w:p>
          <w:p w:rsidR="00925862" w:rsidRPr="00683E8D" w:rsidRDefault="00925862" w:rsidP="00A541A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07" w:type="dxa"/>
            <w:gridSpan w:val="2"/>
          </w:tcPr>
          <w:p w:rsidR="00925862" w:rsidRPr="00683E8D" w:rsidRDefault="00925862" w:rsidP="006024D9">
            <w:pPr>
              <w:tabs>
                <w:tab w:val="left" w:pos="8192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В рамках акции года. «</w:t>
            </w:r>
            <w:r w:rsidRPr="00683E8D">
              <w:rPr>
                <w:rFonts w:ascii="Times New Roman" w:hAnsi="Times New Roman"/>
                <w:b/>
                <w:bCs/>
                <w:sz w:val="26"/>
                <w:szCs w:val="26"/>
              </w:rPr>
              <w:t>Спортивно! Творчески! Активно! Энергично! Позитивно!</w:t>
            </w: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  <w:p w:rsidR="00925862" w:rsidRPr="00683E8D" w:rsidRDefault="00925862" w:rsidP="006024D9">
            <w:pPr>
              <w:pStyle w:val="af0"/>
              <w:tabs>
                <w:tab w:val="left" w:pos="819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>Новогодняя акция детско-подростковых клубов «Игрушек новогоднее мерцание»: вручение детьми и подростками детско-подростковых клубов жителям города новогодних сувениров, сделанных своими руками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6024D9">
            <w:pPr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ПО и ПДО ДПК</w:t>
            </w:r>
          </w:p>
        </w:tc>
      </w:tr>
      <w:tr w:rsidR="00925862" w:rsidRPr="00683E8D" w:rsidTr="00674F9E">
        <w:tc>
          <w:tcPr>
            <w:tcW w:w="1079" w:type="dxa"/>
            <w:gridSpan w:val="3"/>
          </w:tcPr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  <w:lang w:val="kk-KZ"/>
              </w:rPr>
              <w:t>25.12.</w:t>
            </w: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val="kk-KZ"/>
              </w:rPr>
            </w:pPr>
          </w:p>
        </w:tc>
        <w:tc>
          <w:tcPr>
            <w:tcW w:w="1039" w:type="dxa"/>
            <w:gridSpan w:val="7"/>
          </w:tcPr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13.30</w:t>
            </w:r>
          </w:p>
        </w:tc>
        <w:tc>
          <w:tcPr>
            <w:tcW w:w="1512" w:type="dxa"/>
            <w:gridSpan w:val="6"/>
          </w:tcPr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Городской штаб ЮИД</w:t>
            </w:r>
          </w:p>
          <w:p w:rsidR="00925862" w:rsidRPr="00683E8D" w:rsidRDefault="00925862" w:rsidP="00A541A2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4207" w:type="dxa"/>
            <w:gridSpan w:val="2"/>
          </w:tcPr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Работа городского штаба ЮИД</w:t>
            </w:r>
          </w:p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В рамках социального партнерства с МПС ДВД ВКО.</w:t>
            </w:r>
          </w:p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В рамках реализации проекта совместной деятельности с общеобразовательными школами </w:t>
            </w:r>
            <w:r w:rsidRPr="00683E8D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 xml:space="preserve">города. </w:t>
            </w:r>
          </w:p>
          <w:p w:rsidR="00925862" w:rsidRPr="00683E8D" w:rsidRDefault="00925862" w:rsidP="006024D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sz w:val="26"/>
                <w:szCs w:val="26"/>
              </w:rPr>
              <w:t xml:space="preserve">Работа городского штаба ЮИД: проведение тренингов школьных отрядов юных инспекторов движения (ЮИД) по дисциплинам «Юный регулировщик» и «Юный пропагандист» для школ города Усть-Каменогорска № 13 и </w:t>
            </w:r>
            <w:proofErr w:type="spellStart"/>
            <w:r w:rsidRPr="00683E8D">
              <w:rPr>
                <w:rFonts w:ascii="Times New Roman" w:hAnsi="Times New Roman"/>
                <w:sz w:val="26"/>
                <w:szCs w:val="26"/>
              </w:rPr>
              <w:t>Ахмировская</w:t>
            </w:r>
            <w:proofErr w:type="spellEnd"/>
            <w:r w:rsidRPr="00683E8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6024D9">
            <w:pPr>
              <w:tabs>
                <w:tab w:val="left" w:pos="6802"/>
              </w:tabs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Ли И.В.,</w:t>
            </w:r>
          </w:p>
          <w:p w:rsidR="00925862" w:rsidRPr="00683E8D" w:rsidRDefault="00925862" w:rsidP="006024D9">
            <w:pPr>
              <w:tabs>
                <w:tab w:val="left" w:pos="6802"/>
              </w:tabs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Дроздова Г.И.,</w:t>
            </w:r>
          </w:p>
          <w:p w:rsidR="00925862" w:rsidRPr="00683E8D" w:rsidRDefault="00925862" w:rsidP="006024D9">
            <w:pPr>
              <w:tabs>
                <w:tab w:val="left" w:pos="6802"/>
              </w:tabs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Атудинова</w:t>
            </w:r>
            <w:proofErr w:type="spellEnd"/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 А.М.</w:t>
            </w:r>
          </w:p>
          <w:p w:rsidR="00925862" w:rsidRPr="00683E8D" w:rsidRDefault="00925862" w:rsidP="006024D9">
            <w:pPr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925862" w:rsidRPr="00683E8D" w:rsidTr="00674F9E">
        <w:tc>
          <w:tcPr>
            <w:tcW w:w="2118" w:type="dxa"/>
            <w:gridSpan w:val="10"/>
          </w:tcPr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по плану работы ДПК</w:t>
            </w:r>
          </w:p>
        </w:tc>
        <w:tc>
          <w:tcPr>
            <w:tcW w:w="1512" w:type="dxa"/>
            <w:gridSpan w:val="6"/>
          </w:tcPr>
          <w:p w:rsidR="00925862" w:rsidRPr="00683E8D" w:rsidRDefault="00925862" w:rsidP="00A541A2">
            <w:pPr>
              <w:tabs>
                <w:tab w:val="left" w:pos="6802"/>
              </w:tabs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Все ДПК</w:t>
            </w:r>
          </w:p>
        </w:tc>
        <w:tc>
          <w:tcPr>
            <w:tcW w:w="4207" w:type="dxa"/>
            <w:gridSpan w:val="2"/>
          </w:tcPr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b/>
                <w:sz w:val="26"/>
                <w:szCs w:val="26"/>
              </w:rPr>
              <w:t xml:space="preserve">В рамках проекта «Дети к детям». </w:t>
            </w:r>
          </w:p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683E8D">
              <w:rPr>
                <w:rFonts w:ascii="Times New Roman" w:eastAsia="Calibri" w:hAnsi="Times New Roman"/>
                <w:sz w:val="26"/>
                <w:szCs w:val="26"/>
              </w:rPr>
              <w:t>Организация и проведение новогодних мероприятий активными подростками в детско-подростковых клубах</w:t>
            </w:r>
          </w:p>
        </w:tc>
        <w:tc>
          <w:tcPr>
            <w:tcW w:w="2936" w:type="dxa"/>
            <w:gridSpan w:val="3"/>
          </w:tcPr>
          <w:p w:rsidR="00925862" w:rsidRPr="00683E8D" w:rsidRDefault="00925862" w:rsidP="006024D9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proofErr w:type="gramStart"/>
            <w:r w:rsidRPr="00683E8D">
              <w:rPr>
                <w:rFonts w:ascii="Times New Roman" w:eastAsia="Calibri" w:hAnsi="Times New Roman"/>
                <w:sz w:val="26"/>
                <w:szCs w:val="26"/>
              </w:rPr>
              <w:t>ПО</w:t>
            </w:r>
            <w:proofErr w:type="gramEnd"/>
            <w:r w:rsidRPr="00683E8D">
              <w:rPr>
                <w:rFonts w:ascii="Times New Roman" w:eastAsia="Calibri" w:hAnsi="Times New Roman"/>
                <w:sz w:val="26"/>
                <w:szCs w:val="26"/>
              </w:rPr>
              <w:t xml:space="preserve"> и ПДО ДПК, группа «Активный подросток»</w:t>
            </w:r>
          </w:p>
        </w:tc>
      </w:tr>
    </w:tbl>
    <w:p w:rsidR="002978F5" w:rsidRPr="00A541A2" w:rsidRDefault="00F86621" w:rsidP="00B8627C">
      <w:pPr>
        <w:rPr>
          <w:rFonts w:ascii="Times New Roman" w:hAnsi="Times New Roman"/>
          <w:b/>
          <w:color w:val="FF0000"/>
          <w:sz w:val="26"/>
          <w:szCs w:val="26"/>
        </w:rPr>
      </w:pPr>
      <w:r w:rsidRPr="00A541A2">
        <w:rPr>
          <w:rFonts w:ascii="Times New Roman" w:hAnsi="Times New Roman"/>
          <w:b/>
          <w:color w:val="FF0000"/>
          <w:sz w:val="26"/>
          <w:szCs w:val="26"/>
        </w:rPr>
        <w:t xml:space="preserve"> </w:t>
      </w:r>
    </w:p>
    <w:sectPr w:rsidR="002978F5" w:rsidRPr="00A541A2" w:rsidSect="001F52B5">
      <w:pgSz w:w="11906" w:h="16838" w:code="9"/>
      <w:pgMar w:top="567" w:right="424" w:bottom="70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866" w:rsidRDefault="00FD2866">
      <w:r>
        <w:separator/>
      </w:r>
    </w:p>
  </w:endnote>
  <w:endnote w:type="continuationSeparator" w:id="1">
    <w:p w:rsidR="00FD2866" w:rsidRDefault="00FD28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866" w:rsidRDefault="00FD2866">
      <w:r>
        <w:separator/>
      </w:r>
    </w:p>
  </w:footnote>
  <w:footnote w:type="continuationSeparator" w:id="1">
    <w:p w:rsidR="00FD2866" w:rsidRDefault="00FD28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2796"/>
    <w:multiLevelType w:val="hybridMultilevel"/>
    <w:tmpl w:val="95382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379A3"/>
    <w:multiLevelType w:val="hybridMultilevel"/>
    <w:tmpl w:val="8F8EA952"/>
    <w:lvl w:ilvl="0" w:tplc="5D40E84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>
    <w:nsid w:val="0C362566"/>
    <w:multiLevelType w:val="hybridMultilevel"/>
    <w:tmpl w:val="5274A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13F26"/>
    <w:multiLevelType w:val="hybridMultilevel"/>
    <w:tmpl w:val="C99AA05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C4613"/>
    <w:multiLevelType w:val="hybridMultilevel"/>
    <w:tmpl w:val="19288E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DF0B67"/>
    <w:multiLevelType w:val="hybridMultilevel"/>
    <w:tmpl w:val="29167756"/>
    <w:lvl w:ilvl="0" w:tplc="4838D91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8735E7"/>
    <w:multiLevelType w:val="hybridMultilevel"/>
    <w:tmpl w:val="9DE01ACA"/>
    <w:lvl w:ilvl="0" w:tplc="F3FCC1FE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7">
    <w:nsid w:val="1E950093"/>
    <w:multiLevelType w:val="hybridMultilevel"/>
    <w:tmpl w:val="1A269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1644AF"/>
    <w:multiLevelType w:val="hybridMultilevel"/>
    <w:tmpl w:val="9FFAC9E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2B2331"/>
    <w:multiLevelType w:val="hybridMultilevel"/>
    <w:tmpl w:val="73DE8B8A"/>
    <w:lvl w:ilvl="0" w:tplc="0419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0">
    <w:nsid w:val="22530BCC"/>
    <w:multiLevelType w:val="hybridMultilevel"/>
    <w:tmpl w:val="129C3DBE"/>
    <w:lvl w:ilvl="0" w:tplc="04190011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E4C88"/>
    <w:multiLevelType w:val="hybridMultilevel"/>
    <w:tmpl w:val="31C23DE0"/>
    <w:lvl w:ilvl="0" w:tplc="CBC49832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2">
    <w:nsid w:val="349212DA"/>
    <w:multiLevelType w:val="hybridMultilevel"/>
    <w:tmpl w:val="2B90AD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E01498"/>
    <w:multiLevelType w:val="hybridMultilevel"/>
    <w:tmpl w:val="5ED6C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BC01CC"/>
    <w:multiLevelType w:val="hybridMultilevel"/>
    <w:tmpl w:val="D36EA80C"/>
    <w:lvl w:ilvl="0" w:tplc="6D48051E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A37417"/>
    <w:multiLevelType w:val="hybridMultilevel"/>
    <w:tmpl w:val="75689FE8"/>
    <w:lvl w:ilvl="0" w:tplc="0E449138">
      <w:start w:val="1"/>
      <w:numFmt w:val="decimal"/>
      <w:lvlText w:val="%1."/>
      <w:lvlJc w:val="left"/>
      <w:pPr>
        <w:ind w:left="1049" w:hanging="705"/>
      </w:pPr>
      <w:rPr>
        <w:rFonts w:ascii="Times New Roman" w:eastAsia="Times New Roman" w:hAnsi="Times New Roman" w:cs="Times New Roman"/>
      </w:rPr>
    </w:lvl>
    <w:lvl w:ilvl="1" w:tplc="043F0019" w:tentative="1">
      <w:start w:val="1"/>
      <w:numFmt w:val="lowerLetter"/>
      <w:lvlText w:val="%2."/>
      <w:lvlJc w:val="left"/>
      <w:pPr>
        <w:ind w:left="1424" w:hanging="360"/>
      </w:pPr>
    </w:lvl>
    <w:lvl w:ilvl="2" w:tplc="043F001B" w:tentative="1">
      <w:start w:val="1"/>
      <w:numFmt w:val="lowerRoman"/>
      <w:lvlText w:val="%3."/>
      <w:lvlJc w:val="right"/>
      <w:pPr>
        <w:ind w:left="2144" w:hanging="180"/>
      </w:pPr>
    </w:lvl>
    <w:lvl w:ilvl="3" w:tplc="043F000F" w:tentative="1">
      <w:start w:val="1"/>
      <w:numFmt w:val="decimal"/>
      <w:lvlText w:val="%4."/>
      <w:lvlJc w:val="left"/>
      <w:pPr>
        <w:ind w:left="2864" w:hanging="360"/>
      </w:pPr>
    </w:lvl>
    <w:lvl w:ilvl="4" w:tplc="043F0019" w:tentative="1">
      <w:start w:val="1"/>
      <w:numFmt w:val="lowerLetter"/>
      <w:lvlText w:val="%5."/>
      <w:lvlJc w:val="left"/>
      <w:pPr>
        <w:ind w:left="3584" w:hanging="360"/>
      </w:pPr>
    </w:lvl>
    <w:lvl w:ilvl="5" w:tplc="043F001B" w:tentative="1">
      <w:start w:val="1"/>
      <w:numFmt w:val="lowerRoman"/>
      <w:lvlText w:val="%6."/>
      <w:lvlJc w:val="right"/>
      <w:pPr>
        <w:ind w:left="4304" w:hanging="180"/>
      </w:pPr>
    </w:lvl>
    <w:lvl w:ilvl="6" w:tplc="043F000F" w:tentative="1">
      <w:start w:val="1"/>
      <w:numFmt w:val="decimal"/>
      <w:lvlText w:val="%7."/>
      <w:lvlJc w:val="left"/>
      <w:pPr>
        <w:ind w:left="5024" w:hanging="360"/>
      </w:pPr>
    </w:lvl>
    <w:lvl w:ilvl="7" w:tplc="043F0019" w:tentative="1">
      <w:start w:val="1"/>
      <w:numFmt w:val="lowerLetter"/>
      <w:lvlText w:val="%8."/>
      <w:lvlJc w:val="left"/>
      <w:pPr>
        <w:ind w:left="5744" w:hanging="360"/>
      </w:pPr>
    </w:lvl>
    <w:lvl w:ilvl="8" w:tplc="043F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6">
    <w:nsid w:val="45E36367"/>
    <w:multiLevelType w:val="hybridMultilevel"/>
    <w:tmpl w:val="89028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007ADC"/>
    <w:multiLevelType w:val="hybridMultilevel"/>
    <w:tmpl w:val="59B29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431F6A"/>
    <w:multiLevelType w:val="multilevel"/>
    <w:tmpl w:val="AF420B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9">
    <w:nsid w:val="4FAD67BB"/>
    <w:multiLevelType w:val="hybridMultilevel"/>
    <w:tmpl w:val="9A3A171C"/>
    <w:lvl w:ilvl="0" w:tplc="758CE60A">
      <w:start w:val="1"/>
      <w:numFmt w:val="decimal"/>
      <w:lvlText w:val="%1."/>
      <w:lvlJc w:val="left"/>
      <w:pPr>
        <w:ind w:left="857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0">
    <w:nsid w:val="513824D8"/>
    <w:multiLevelType w:val="hybridMultilevel"/>
    <w:tmpl w:val="794E3C04"/>
    <w:lvl w:ilvl="0" w:tplc="4838D914">
      <w:start w:val="1"/>
      <w:numFmt w:val="bullet"/>
      <w:lvlText w:val=""/>
      <w:lvlJc w:val="left"/>
      <w:pPr>
        <w:tabs>
          <w:tab w:val="num" w:pos="800"/>
        </w:tabs>
        <w:ind w:left="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1">
    <w:nsid w:val="523C0DF1"/>
    <w:multiLevelType w:val="hybridMultilevel"/>
    <w:tmpl w:val="7B4A2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D25740"/>
    <w:multiLevelType w:val="hybridMultilevel"/>
    <w:tmpl w:val="A56C8E4C"/>
    <w:lvl w:ilvl="0" w:tplc="5D40E842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9"/>
        </w:tabs>
        <w:ind w:left="22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9"/>
        </w:tabs>
        <w:ind w:left="30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9"/>
        </w:tabs>
        <w:ind w:left="37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9"/>
        </w:tabs>
        <w:ind w:left="44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9"/>
        </w:tabs>
        <w:ind w:left="51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9"/>
        </w:tabs>
        <w:ind w:left="58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9"/>
        </w:tabs>
        <w:ind w:left="66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9"/>
        </w:tabs>
        <w:ind w:left="7329" w:hanging="360"/>
      </w:pPr>
      <w:rPr>
        <w:rFonts w:ascii="Wingdings" w:hAnsi="Wingdings" w:hint="default"/>
      </w:rPr>
    </w:lvl>
  </w:abstractNum>
  <w:abstractNum w:abstractNumId="23">
    <w:nsid w:val="598167E4"/>
    <w:multiLevelType w:val="singleLevel"/>
    <w:tmpl w:val="CA607D30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4">
    <w:nsid w:val="59D74D31"/>
    <w:multiLevelType w:val="hybridMultilevel"/>
    <w:tmpl w:val="8E4EEB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EF77F2"/>
    <w:multiLevelType w:val="hybridMultilevel"/>
    <w:tmpl w:val="CEA29672"/>
    <w:lvl w:ilvl="0" w:tplc="5B06759E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6">
    <w:nsid w:val="5DDE60CA"/>
    <w:multiLevelType w:val="hybridMultilevel"/>
    <w:tmpl w:val="5DFE3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395C53"/>
    <w:multiLevelType w:val="singleLevel"/>
    <w:tmpl w:val="32565A0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8">
    <w:nsid w:val="64154B5C"/>
    <w:multiLevelType w:val="hybridMultilevel"/>
    <w:tmpl w:val="185E3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B53115"/>
    <w:multiLevelType w:val="hybridMultilevel"/>
    <w:tmpl w:val="98906468"/>
    <w:lvl w:ilvl="0" w:tplc="C158D8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6563201"/>
    <w:multiLevelType w:val="singleLevel"/>
    <w:tmpl w:val="32565A0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1">
    <w:nsid w:val="684146C3"/>
    <w:multiLevelType w:val="hybridMultilevel"/>
    <w:tmpl w:val="E5466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A67A2A"/>
    <w:multiLevelType w:val="hybridMultilevel"/>
    <w:tmpl w:val="1AD82F3C"/>
    <w:lvl w:ilvl="0" w:tplc="F4E241DC">
      <w:start w:val="1"/>
      <w:numFmt w:val="decimal"/>
      <w:lvlText w:val="%1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D8129D9"/>
    <w:multiLevelType w:val="hybridMultilevel"/>
    <w:tmpl w:val="CBA61EE8"/>
    <w:lvl w:ilvl="0" w:tplc="6D663AE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414B86"/>
    <w:multiLevelType w:val="hybridMultilevel"/>
    <w:tmpl w:val="804A1612"/>
    <w:lvl w:ilvl="0" w:tplc="C310E7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5">
    <w:nsid w:val="7B15378C"/>
    <w:multiLevelType w:val="hybridMultilevel"/>
    <w:tmpl w:val="993C1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A7039D"/>
    <w:multiLevelType w:val="singleLevel"/>
    <w:tmpl w:val="89E69FA4"/>
    <w:lvl w:ilvl="0">
      <w:start w:val="5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7">
    <w:nsid w:val="7BF940C7"/>
    <w:multiLevelType w:val="hybridMultilevel"/>
    <w:tmpl w:val="F75E60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9544BE"/>
    <w:multiLevelType w:val="hybridMultilevel"/>
    <w:tmpl w:val="C73CDC34"/>
    <w:lvl w:ilvl="0" w:tplc="DAE6278E">
      <w:start w:val="2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num w:numId="1">
    <w:abstractNumId w:val="5"/>
  </w:num>
  <w:num w:numId="2">
    <w:abstractNumId w:val="20"/>
  </w:num>
  <w:num w:numId="3">
    <w:abstractNumId w:val="8"/>
  </w:num>
  <w:num w:numId="4">
    <w:abstractNumId w:val="9"/>
  </w:num>
  <w:num w:numId="5">
    <w:abstractNumId w:val="30"/>
  </w:num>
  <w:num w:numId="6">
    <w:abstractNumId w:val="3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30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30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23"/>
  </w:num>
  <w:num w:numId="10">
    <w:abstractNumId w:val="23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23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23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36"/>
  </w:num>
  <w:num w:numId="14">
    <w:abstractNumId w:val="36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36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36"/>
    <w:lvlOverride w:ilvl="0">
      <w:lvl w:ilvl="0">
        <w:start w:val="8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36"/>
    <w:lvlOverride w:ilvl="0">
      <w:lvl w:ilvl="0">
        <w:start w:val="9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27"/>
  </w:num>
  <w:num w:numId="19">
    <w:abstractNumId w:val="27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34"/>
  </w:num>
  <w:num w:numId="21">
    <w:abstractNumId w:val="1"/>
  </w:num>
  <w:num w:numId="22">
    <w:abstractNumId w:val="22"/>
  </w:num>
  <w:num w:numId="23">
    <w:abstractNumId w:val="29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13"/>
  </w:num>
  <w:num w:numId="28">
    <w:abstractNumId w:val="17"/>
  </w:num>
  <w:num w:numId="29">
    <w:abstractNumId w:val="37"/>
  </w:num>
  <w:num w:numId="30">
    <w:abstractNumId w:val="25"/>
  </w:num>
  <w:num w:numId="31">
    <w:abstractNumId w:val="6"/>
  </w:num>
  <w:num w:numId="32">
    <w:abstractNumId w:val="11"/>
  </w:num>
  <w:num w:numId="33">
    <w:abstractNumId w:val="10"/>
  </w:num>
  <w:num w:numId="34">
    <w:abstractNumId w:val="2"/>
  </w:num>
  <w:num w:numId="35">
    <w:abstractNumId w:val="16"/>
  </w:num>
  <w:num w:numId="36">
    <w:abstractNumId w:val="26"/>
  </w:num>
  <w:num w:numId="37">
    <w:abstractNumId w:val="32"/>
  </w:num>
  <w:num w:numId="38">
    <w:abstractNumId w:val="14"/>
  </w:num>
  <w:num w:numId="39">
    <w:abstractNumId w:val="7"/>
  </w:num>
  <w:num w:numId="40">
    <w:abstractNumId w:val="38"/>
  </w:num>
  <w:num w:numId="41">
    <w:abstractNumId w:val="12"/>
  </w:num>
  <w:num w:numId="42">
    <w:abstractNumId w:val="31"/>
  </w:num>
  <w:num w:numId="43">
    <w:abstractNumId w:val="15"/>
  </w:num>
  <w:num w:numId="44">
    <w:abstractNumId w:val="19"/>
  </w:num>
  <w:num w:numId="45">
    <w:abstractNumId w:val="3"/>
  </w:num>
  <w:num w:numId="46">
    <w:abstractNumId w:val="24"/>
  </w:num>
  <w:num w:numId="47">
    <w:abstractNumId w:val="21"/>
  </w:num>
  <w:num w:numId="48">
    <w:abstractNumId w:val="28"/>
  </w:num>
  <w:num w:numId="49">
    <w:abstractNumId w:val="33"/>
  </w:num>
  <w:num w:numId="5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embedSystemFonts/>
  <w:proofState w:spelling="clean" w:grammar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00B4"/>
    <w:rsid w:val="000001AA"/>
    <w:rsid w:val="000008B8"/>
    <w:rsid w:val="00001298"/>
    <w:rsid w:val="000036C0"/>
    <w:rsid w:val="00003D69"/>
    <w:rsid w:val="000053BB"/>
    <w:rsid w:val="000060C7"/>
    <w:rsid w:val="000061B7"/>
    <w:rsid w:val="00006474"/>
    <w:rsid w:val="00006E8B"/>
    <w:rsid w:val="00007771"/>
    <w:rsid w:val="00010DF0"/>
    <w:rsid w:val="00013717"/>
    <w:rsid w:val="0001396D"/>
    <w:rsid w:val="00013A26"/>
    <w:rsid w:val="0001472C"/>
    <w:rsid w:val="00014E42"/>
    <w:rsid w:val="00015C5B"/>
    <w:rsid w:val="00015DE2"/>
    <w:rsid w:val="000169B0"/>
    <w:rsid w:val="00016BB7"/>
    <w:rsid w:val="00017B3E"/>
    <w:rsid w:val="00020157"/>
    <w:rsid w:val="000205AB"/>
    <w:rsid w:val="000207D5"/>
    <w:rsid w:val="00020983"/>
    <w:rsid w:val="00021187"/>
    <w:rsid w:val="000214B8"/>
    <w:rsid w:val="00021951"/>
    <w:rsid w:val="00022154"/>
    <w:rsid w:val="000231D3"/>
    <w:rsid w:val="000243DD"/>
    <w:rsid w:val="00024BB7"/>
    <w:rsid w:val="00024C34"/>
    <w:rsid w:val="00026D56"/>
    <w:rsid w:val="00030346"/>
    <w:rsid w:val="00031C0A"/>
    <w:rsid w:val="00031CC8"/>
    <w:rsid w:val="000324BC"/>
    <w:rsid w:val="00032CA2"/>
    <w:rsid w:val="0003358B"/>
    <w:rsid w:val="00033690"/>
    <w:rsid w:val="00033A63"/>
    <w:rsid w:val="000348B7"/>
    <w:rsid w:val="00034EE7"/>
    <w:rsid w:val="00035D97"/>
    <w:rsid w:val="00035E63"/>
    <w:rsid w:val="00037165"/>
    <w:rsid w:val="0003751A"/>
    <w:rsid w:val="0004053C"/>
    <w:rsid w:val="00040BAB"/>
    <w:rsid w:val="0004151B"/>
    <w:rsid w:val="0004252F"/>
    <w:rsid w:val="000426A8"/>
    <w:rsid w:val="00042A92"/>
    <w:rsid w:val="00043094"/>
    <w:rsid w:val="00043409"/>
    <w:rsid w:val="000438C1"/>
    <w:rsid w:val="00043B15"/>
    <w:rsid w:val="00043B5A"/>
    <w:rsid w:val="00043D54"/>
    <w:rsid w:val="00043F0D"/>
    <w:rsid w:val="00044AF3"/>
    <w:rsid w:val="000452AC"/>
    <w:rsid w:val="00045A5E"/>
    <w:rsid w:val="00045CC4"/>
    <w:rsid w:val="00046531"/>
    <w:rsid w:val="00046C28"/>
    <w:rsid w:val="00047AAE"/>
    <w:rsid w:val="00047D37"/>
    <w:rsid w:val="000509B6"/>
    <w:rsid w:val="00050A7C"/>
    <w:rsid w:val="00050F82"/>
    <w:rsid w:val="00051073"/>
    <w:rsid w:val="000510EA"/>
    <w:rsid w:val="00051A13"/>
    <w:rsid w:val="00054072"/>
    <w:rsid w:val="00054245"/>
    <w:rsid w:val="0005677F"/>
    <w:rsid w:val="0005685E"/>
    <w:rsid w:val="00060D4F"/>
    <w:rsid w:val="000615D1"/>
    <w:rsid w:val="00061C23"/>
    <w:rsid w:val="00061FF2"/>
    <w:rsid w:val="00062C13"/>
    <w:rsid w:val="000637E4"/>
    <w:rsid w:val="00063E7B"/>
    <w:rsid w:val="00064DB0"/>
    <w:rsid w:val="0006637C"/>
    <w:rsid w:val="0006639D"/>
    <w:rsid w:val="000667CB"/>
    <w:rsid w:val="00066980"/>
    <w:rsid w:val="00066D9E"/>
    <w:rsid w:val="00067066"/>
    <w:rsid w:val="00067B7A"/>
    <w:rsid w:val="00067CCC"/>
    <w:rsid w:val="00067F93"/>
    <w:rsid w:val="00070347"/>
    <w:rsid w:val="0007036C"/>
    <w:rsid w:val="00070527"/>
    <w:rsid w:val="0007124E"/>
    <w:rsid w:val="0007261C"/>
    <w:rsid w:val="000728A5"/>
    <w:rsid w:val="0007322E"/>
    <w:rsid w:val="0007341F"/>
    <w:rsid w:val="000736FE"/>
    <w:rsid w:val="00073CB8"/>
    <w:rsid w:val="00073D96"/>
    <w:rsid w:val="00076801"/>
    <w:rsid w:val="00076E7A"/>
    <w:rsid w:val="00080681"/>
    <w:rsid w:val="00080E8A"/>
    <w:rsid w:val="000812B2"/>
    <w:rsid w:val="000814F3"/>
    <w:rsid w:val="000819A4"/>
    <w:rsid w:val="00081E34"/>
    <w:rsid w:val="00082882"/>
    <w:rsid w:val="00084D8B"/>
    <w:rsid w:val="0008588A"/>
    <w:rsid w:val="00085911"/>
    <w:rsid w:val="00085A47"/>
    <w:rsid w:val="00086131"/>
    <w:rsid w:val="0008622F"/>
    <w:rsid w:val="000876B5"/>
    <w:rsid w:val="000911DD"/>
    <w:rsid w:val="00091528"/>
    <w:rsid w:val="000915A4"/>
    <w:rsid w:val="000915ED"/>
    <w:rsid w:val="00091DAF"/>
    <w:rsid w:val="0009201B"/>
    <w:rsid w:val="00092D6C"/>
    <w:rsid w:val="00092F63"/>
    <w:rsid w:val="00093487"/>
    <w:rsid w:val="00093FE8"/>
    <w:rsid w:val="00094AD8"/>
    <w:rsid w:val="00094D4C"/>
    <w:rsid w:val="00094F69"/>
    <w:rsid w:val="00095618"/>
    <w:rsid w:val="00095813"/>
    <w:rsid w:val="00095C7D"/>
    <w:rsid w:val="00095E04"/>
    <w:rsid w:val="0009731C"/>
    <w:rsid w:val="00097377"/>
    <w:rsid w:val="0009738C"/>
    <w:rsid w:val="000A0327"/>
    <w:rsid w:val="000A0DD9"/>
    <w:rsid w:val="000A157D"/>
    <w:rsid w:val="000A2299"/>
    <w:rsid w:val="000A2811"/>
    <w:rsid w:val="000A3B85"/>
    <w:rsid w:val="000A3E93"/>
    <w:rsid w:val="000A528F"/>
    <w:rsid w:val="000A54B9"/>
    <w:rsid w:val="000B03F7"/>
    <w:rsid w:val="000B1013"/>
    <w:rsid w:val="000B1B52"/>
    <w:rsid w:val="000B20AA"/>
    <w:rsid w:val="000B250E"/>
    <w:rsid w:val="000B367C"/>
    <w:rsid w:val="000B43FD"/>
    <w:rsid w:val="000B44CC"/>
    <w:rsid w:val="000B4A9F"/>
    <w:rsid w:val="000B5152"/>
    <w:rsid w:val="000B5538"/>
    <w:rsid w:val="000B575E"/>
    <w:rsid w:val="000B61B4"/>
    <w:rsid w:val="000B66CD"/>
    <w:rsid w:val="000B7B73"/>
    <w:rsid w:val="000B7FA5"/>
    <w:rsid w:val="000C02F5"/>
    <w:rsid w:val="000C074E"/>
    <w:rsid w:val="000C0777"/>
    <w:rsid w:val="000C0916"/>
    <w:rsid w:val="000C09BC"/>
    <w:rsid w:val="000C0F0D"/>
    <w:rsid w:val="000C14FE"/>
    <w:rsid w:val="000C2C35"/>
    <w:rsid w:val="000C2DA8"/>
    <w:rsid w:val="000C3249"/>
    <w:rsid w:val="000C3305"/>
    <w:rsid w:val="000C528B"/>
    <w:rsid w:val="000C5650"/>
    <w:rsid w:val="000C5863"/>
    <w:rsid w:val="000C675C"/>
    <w:rsid w:val="000C6B67"/>
    <w:rsid w:val="000D04E2"/>
    <w:rsid w:val="000D130A"/>
    <w:rsid w:val="000D1D42"/>
    <w:rsid w:val="000D1D6B"/>
    <w:rsid w:val="000D2BA9"/>
    <w:rsid w:val="000D2CDD"/>
    <w:rsid w:val="000D34BB"/>
    <w:rsid w:val="000D6292"/>
    <w:rsid w:val="000D68C7"/>
    <w:rsid w:val="000D7C6C"/>
    <w:rsid w:val="000D7EE3"/>
    <w:rsid w:val="000E025B"/>
    <w:rsid w:val="000E088D"/>
    <w:rsid w:val="000E0922"/>
    <w:rsid w:val="000E09EB"/>
    <w:rsid w:val="000E0D71"/>
    <w:rsid w:val="000E1D7B"/>
    <w:rsid w:val="000E235C"/>
    <w:rsid w:val="000E2FFD"/>
    <w:rsid w:val="000E3125"/>
    <w:rsid w:val="000E3FA9"/>
    <w:rsid w:val="000E5169"/>
    <w:rsid w:val="000E5CD6"/>
    <w:rsid w:val="000E6500"/>
    <w:rsid w:val="000E6C1E"/>
    <w:rsid w:val="000E78D4"/>
    <w:rsid w:val="000E7BD9"/>
    <w:rsid w:val="000F04A2"/>
    <w:rsid w:val="000F05BB"/>
    <w:rsid w:val="000F1E98"/>
    <w:rsid w:val="000F2342"/>
    <w:rsid w:val="000F2E47"/>
    <w:rsid w:val="000F3766"/>
    <w:rsid w:val="000F4F25"/>
    <w:rsid w:val="000F5B1A"/>
    <w:rsid w:val="000F5CAA"/>
    <w:rsid w:val="000F5D9C"/>
    <w:rsid w:val="000F7267"/>
    <w:rsid w:val="000F749F"/>
    <w:rsid w:val="000F785F"/>
    <w:rsid w:val="000F7BDC"/>
    <w:rsid w:val="000F7CCC"/>
    <w:rsid w:val="00101E02"/>
    <w:rsid w:val="001020F5"/>
    <w:rsid w:val="00102150"/>
    <w:rsid w:val="001025EC"/>
    <w:rsid w:val="00102BEA"/>
    <w:rsid w:val="0010493C"/>
    <w:rsid w:val="00104BF9"/>
    <w:rsid w:val="00105CAE"/>
    <w:rsid w:val="00106B05"/>
    <w:rsid w:val="0010793A"/>
    <w:rsid w:val="00107ED9"/>
    <w:rsid w:val="001116B7"/>
    <w:rsid w:val="00111FF1"/>
    <w:rsid w:val="001123C9"/>
    <w:rsid w:val="00112421"/>
    <w:rsid w:val="0011247F"/>
    <w:rsid w:val="001124D6"/>
    <w:rsid w:val="00112C30"/>
    <w:rsid w:val="0011422F"/>
    <w:rsid w:val="00114341"/>
    <w:rsid w:val="001152EC"/>
    <w:rsid w:val="00115EA9"/>
    <w:rsid w:val="00116759"/>
    <w:rsid w:val="00117056"/>
    <w:rsid w:val="00117343"/>
    <w:rsid w:val="001174FE"/>
    <w:rsid w:val="0011772B"/>
    <w:rsid w:val="00120236"/>
    <w:rsid w:val="0012063D"/>
    <w:rsid w:val="001207E1"/>
    <w:rsid w:val="001229A9"/>
    <w:rsid w:val="00122E80"/>
    <w:rsid w:val="001234F7"/>
    <w:rsid w:val="00123E9A"/>
    <w:rsid w:val="001245B5"/>
    <w:rsid w:val="001263CC"/>
    <w:rsid w:val="0012673A"/>
    <w:rsid w:val="00126910"/>
    <w:rsid w:val="00126A91"/>
    <w:rsid w:val="00126D49"/>
    <w:rsid w:val="0012798A"/>
    <w:rsid w:val="001307E0"/>
    <w:rsid w:val="00130DAB"/>
    <w:rsid w:val="00130F80"/>
    <w:rsid w:val="001311F5"/>
    <w:rsid w:val="00131213"/>
    <w:rsid w:val="0013135C"/>
    <w:rsid w:val="00131832"/>
    <w:rsid w:val="00131871"/>
    <w:rsid w:val="00132B8B"/>
    <w:rsid w:val="00132E0A"/>
    <w:rsid w:val="00133361"/>
    <w:rsid w:val="001342A9"/>
    <w:rsid w:val="0013485B"/>
    <w:rsid w:val="0013553C"/>
    <w:rsid w:val="00135A27"/>
    <w:rsid w:val="001364E7"/>
    <w:rsid w:val="00136955"/>
    <w:rsid w:val="001369C3"/>
    <w:rsid w:val="00136BC7"/>
    <w:rsid w:val="00140FEA"/>
    <w:rsid w:val="001420DE"/>
    <w:rsid w:val="00142A23"/>
    <w:rsid w:val="00142C8B"/>
    <w:rsid w:val="001432B5"/>
    <w:rsid w:val="00145682"/>
    <w:rsid w:val="00145B53"/>
    <w:rsid w:val="00146889"/>
    <w:rsid w:val="0014737C"/>
    <w:rsid w:val="0015080D"/>
    <w:rsid w:val="0015081D"/>
    <w:rsid w:val="00150BDC"/>
    <w:rsid w:val="0015162F"/>
    <w:rsid w:val="00152169"/>
    <w:rsid w:val="0015216A"/>
    <w:rsid w:val="001521C4"/>
    <w:rsid w:val="001523EC"/>
    <w:rsid w:val="00153164"/>
    <w:rsid w:val="00153552"/>
    <w:rsid w:val="0015356C"/>
    <w:rsid w:val="001538C3"/>
    <w:rsid w:val="00153A56"/>
    <w:rsid w:val="00154286"/>
    <w:rsid w:val="00154533"/>
    <w:rsid w:val="00155277"/>
    <w:rsid w:val="00155F99"/>
    <w:rsid w:val="00156A8D"/>
    <w:rsid w:val="00156D4E"/>
    <w:rsid w:val="00157DD2"/>
    <w:rsid w:val="001605B4"/>
    <w:rsid w:val="00160F92"/>
    <w:rsid w:val="00161336"/>
    <w:rsid w:val="00161726"/>
    <w:rsid w:val="00161B8B"/>
    <w:rsid w:val="00161FB7"/>
    <w:rsid w:val="00162153"/>
    <w:rsid w:val="00162250"/>
    <w:rsid w:val="001623E2"/>
    <w:rsid w:val="00162C57"/>
    <w:rsid w:val="00163BC8"/>
    <w:rsid w:val="0016465F"/>
    <w:rsid w:val="001649B2"/>
    <w:rsid w:val="00164B81"/>
    <w:rsid w:val="00165431"/>
    <w:rsid w:val="00166A22"/>
    <w:rsid w:val="0016757D"/>
    <w:rsid w:val="0016766B"/>
    <w:rsid w:val="001702F5"/>
    <w:rsid w:val="001704C4"/>
    <w:rsid w:val="00170980"/>
    <w:rsid w:val="00170AF5"/>
    <w:rsid w:val="00170F87"/>
    <w:rsid w:val="0017131E"/>
    <w:rsid w:val="00172547"/>
    <w:rsid w:val="00172A0D"/>
    <w:rsid w:val="00172BBB"/>
    <w:rsid w:val="00172FD6"/>
    <w:rsid w:val="00175200"/>
    <w:rsid w:val="00175530"/>
    <w:rsid w:val="0017576C"/>
    <w:rsid w:val="00176036"/>
    <w:rsid w:val="00176729"/>
    <w:rsid w:val="001770EA"/>
    <w:rsid w:val="00177850"/>
    <w:rsid w:val="001801B3"/>
    <w:rsid w:val="001802A5"/>
    <w:rsid w:val="00180A63"/>
    <w:rsid w:val="00181CD3"/>
    <w:rsid w:val="00181F86"/>
    <w:rsid w:val="00182989"/>
    <w:rsid w:val="00182F0F"/>
    <w:rsid w:val="001832E5"/>
    <w:rsid w:val="001837A2"/>
    <w:rsid w:val="001841FE"/>
    <w:rsid w:val="001846A8"/>
    <w:rsid w:val="001846FE"/>
    <w:rsid w:val="00184BC2"/>
    <w:rsid w:val="00185FF5"/>
    <w:rsid w:val="001869B4"/>
    <w:rsid w:val="00187295"/>
    <w:rsid w:val="00187544"/>
    <w:rsid w:val="001877AE"/>
    <w:rsid w:val="00187E89"/>
    <w:rsid w:val="00187FDC"/>
    <w:rsid w:val="00190347"/>
    <w:rsid w:val="00190FB3"/>
    <w:rsid w:val="001922BD"/>
    <w:rsid w:val="001927C3"/>
    <w:rsid w:val="00193EE9"/>
    <w:rsid w:val="001949EB"/>
    <w:rsid w:val="00195423"/>
    <w:rsid w:val="00195E2D"/>
    <w:rsid w:val="001970D2"/>
    <w:rsid w:val="001A0633"/>
    <w:rsid w:val="001A0B37"/>
    <w:rsid w:val="001A0F98"/>
    <w:rsid w:val="001A12D3"/>
    <w:rsid w:val="001A16F1"/>
    <w:rsid w:val="001A1FA7"/>
    <w:rsid w:val="001A2833"/>
    <w:rsid w:val="001A2C57"/>
    <w:rsid w:val="001A44C6"/>
    <w:rsid w:val="001A523C"/>
    <w:rsid w:val="001A5722"/>
    <w:rsid w:val="001A5C8E"/>
    <w:rsid w:val="001A6482"/>
    <w:rsid w:val="001A7976"/>
    <w:rsid w:val="001A7DD7"/>
    <w:rsid w:val="001B029F"/>
    <w:rsid w:val="001B0F9D"/>
    <w:rsid w:val="001B1AB7"/>
    <w:rsid w:val="001B1B2F"/>
    <w:rsid w:val="001B1FD6"/>
    <w:rsid w:val="001B33D0"/>
    <w:rsid w:val="001B3F2D"/>
    <w:rsid w:val="001B41A3"/>
    <w:rsid w:val="001B480D"/>
    <w:rsid w:val="001B64E2"/>
    <w:rsid w:val="001B6769"/>
    <w:rsid w:val="001B6925"/>
    <w:rsid w:val="001B7C51"/>
    <w:rsid w:val="001C0222"/>
    <w:rsid w:val="001C2E6A"/>
    <w:rsid w:val="001C32D0"/>
    <w:rsid w:val="001C46E3"/>
    <w:rsid w:val="001C4C3A"/>
    <w:rsid w:val="001C4F40"/>
    <w:rsid w:val="001C61E0"/>
    <w:rsid w:val="001C6537"/>
    <w:rsid w:val="001C6577"/>
    <w:rsid w:val="001C6689"/>
    <w:rsid w:val="001C6E66"/>
    <w:rsid w:val="001C79EF"/>
    <w:rsid w:val="001D0E26"/>
    <w:rsid w:val="001D0EE2"/>
    <w:rsid w:val="001D1891"/>
    <w:rsid w:val="001D1F4B"/>
    <w:rsid w:val="001D2308"/>
    <w:rsid w:val="001D4494"/>
    <w:rsid w:val="001D4A76"/>
    <w:rsid w:val="001D5058"/>
    <w:rsid w:val="001D63DB"/>
    <w:rsid w:val="001D6AC5"/>
    <w:rsid w:val="001D7D3C"/>
    <w:rsid w:val="001D7FDB"/>
    <w:rsid w:val="001E01C9"/>
    <w:rsid w:val="001E0F6F"/>
    <w:rsid w:val="001E14BB"/>
    <w:rsid w:val="001E1DB4"/>
    <w:rsid w:val="001E2FD7"/>
    <w:rsid w:val="001E37C2"/>
    <w:rsid w:val="001E4BB5"/>
    <w:rsid w:val="001E4EC5"/>
    <w:rsid w:val="001E5ADB"/>
    <w:rsid w:val="001E5B8E"/>
    <w:rsid w:val="001E608A"/>
    <w:rsid w:val="001E6374"/>
    <w:rsid w:val="001E76B6"/>
    <w:rsid w:val="001E7E5A"/>
    <w:rsid w:val="001E7F30"/>
    <w:rsid w:val="001F285C"/>
    <w:rsid w:val="001F2893"/>
    <w:rsid w:val="001F2AE1"/>
    <w:rsid w:val="001F2B51"/>
    <w:rsid w:val="001F3985"/>
    <w:rsid w:val="001F410E"/>
    <w:rsid w:val="001F52B5"/>
    <w:rsid w:val="001F5874"/>
    <w:rsid w:val="001F5B87"/>
    <w:rsid w:val="001F6CA9"/>
    <w:rsid w:val="001F7AA0"/>
    <w:rsid w:val="002002FA"/>
    <w:rsid w:val="00200FFF"/>
    <w:rsid w:val="0020119B"/>
    <w:rsid w:val="002011DA"/>
    <w:rsid w:val="00202123"/>
    <w:rsid w:val="002024AC"/>
    <w:rsid w:val="00202B50"/>
    <w:rsid w:val="00202E6C"/>
    <w:rsid w:val="00203E72"/>
    <w:rsid w:val="00204804"/>
    <w:rsid w:val="00204839"/>
    <w:rsid w:val="002051EE"/>
    <w:rsid w:val="00205260"/>
    <w:rsid w:val="00206585"/>
    <w:rsid w:val="002108D6"/>
    <w:rsid w:val="00210E88"/>
    <w:rsid w:val="00211E29"/>
    <w:rsid w:val="002121E3"/>
    <w:rsid w:val="0021236B"/>
    <w:rsid w:val="00212E56"/>
    <w:rsid w:val="00212F26"/>
    <w:rsid w:val="00213404"/>
    <w:rsid w:val="0021340E"/>
    <w:rsid w:val="00213B38"/>
    <w:rsid w:val="00213D15"/>
    <w:rsid w:val="00215142"/>
    <w:rsid w:val="002151B0"/>
    <w:rsid w:val="00215573"/>
    <w:rsid w:val="00215D20"/>
    <w:rsid w:val="0021670A"/>
    <w:rsid w:val="00216EB5"/>
    <w:rsid w:val="00216EE7"/>
    <w:rsid w:val="0021702E"/>
    <w:rsid w:val="00217410"/>
    <w:rsid w:val="00217B6D"/>
    <w:rsid w:val="00220D7A"/>
    <w:rsid w:val="00220E29"/>
    <w:rsid w:val="00221275"/>
    <w:rsid w:val="00221CEE"/>
    <w:rsid w:val="002248AE"/>
    <w:rsid w:val="00224CC1"/>
    <w:rsid w:val="002250C4"/>
    <w:rsid w:val="00225BED"/>
    <w:rsid w:val="002261DE"/>
    <w:rsid w:val="00230E4E"/>
    <w:rsid w:val="0023133E"/>
    <w:rsid w:val="00231D07"/>
    <w:rsid w:val="00232677"/>
    <w:rsid w:val="00233DBF"/>
    <w:rsid w:val="00234743"/>
    <w:rsid w:val="00235CB8"/>
    <w:rsid w:val="00236388"/>
    <w:rsid w:val="002372CF"/>
    <w:rsid w:val="0023769C"/>
    <w:rsid w:val="00237B62"/>
    <w:rsid w:val="00240881"/>
    <w:rsid w:val="002433E2"/>
    <w:rsid w:val="0024440B"/>
    <w:rsid w:val="002444DE"/>
    <w:rsid w:val="00244826"/>
    <w:rsid w:val="00245D2F"/>
    <w:rsid w:val="00247388"/>
    <w:rsid w:val="00247B6A"/>
    <w:rsid w:val="002500BF"/>
    <w:rsid w:val="00252FB2"/>
    <w:rsid w:val="00253024"/>
    <w:rsid w:val="00254B1C"/>
    <w:rsid w:val="00254BDA"/>
    <w:rsid w:val="00254D33"/>
    <w:rsid w:val="002550A4"/>
    <w:rsid w:val="0025552B"/>
    <w:rsid w:val="002557F1"/>
    <w:rsid w:val="0025586D"/>
    <w:rsid w:val="00255F8D"/>
    <w:rsid w:val="00256E2A"/>
    <w:rsid w:val="002574B9"/>
    <w:rsid w:val="0025754B"/>
    <w:rsid w:val="00257C92"/>
    <w:rsid w:val="00260424"/>
    <w:rsid w:val="00262431"/>
    <w:rsid w:val="002628BB"/>
    <w:rsid w:val="00262ABF"/>
    <w:rsid w:val="002642DB"/>
    <w:rsid w:val="00264A99"/>
    <w:rsid w:val="00264DBD"/>
    <w:rsid w:val="00265A7F"/>
    <w:rsid w:val="00265B07"/>
    <w:rsid w:val="00265E27"/>
    <w:rsid w:val="00265FE4"/>
    <w:rsid w:val="00266559"/>
    <w:rsid w:val="0026667E"/>
    <w:rsid w:val="00266A5C"/>
    <w:rsid w:val="00267891"/>
    <w:rsid w:val="002678FB"/>
    <w:rsid w:val="00270D21"/>
    <w:rsid w:val="002713BC"/>
    <w:rsid w:val="002724A3"/>
    <w:rsid w:val="002728E5"/>
    <w:rsid w:val="00272C16"/>
    <w:rsid w:val="00273DFC"/>
    <w:rsid w:val="002741ED"/>
    <w:rsid w:val="002758FB"/>
    <w:rsid w:val="00275F11"/>
    <w:rsid w:val="00275FFE"/>
    <w:rsid w:val="0027794B"/>
    <w:rsid w:val="00280E80"/>
    <w:rsid w:val="0028110B"/>
    <w:rsid w:val="00281455"/>
    <w:rsid w:val="00281F56"/>
    <w:rsid w:val="0028201B"/>
    <w:rsid w:val="0028217E"/>
    <w:rsid w:val="002822C0"/>
    <w:rsid w:val="00283D30"/>
    <w:rsid w:val="00284FF2"/>
    <w:rsid w:val="002862B3"/>
    <w:rsid w:val="00286B20"/>
    <w:rsid w:val="002874F7"/>
    <w:rsid w:val="0028790C"/>
    <w:rsid w:val="002904A7"/>
    <w:rsid w:val="0029074B"/>
    <w:rsid w:val="00290D79"/>
    <w:rsid w:val="002914FF"/>
    <w:rsid w:val="002915A9"/>
    <w:rsid w:val="00291A9A"/>
    <w:rsid w:val="00292DD5"/>
    <w:rsid w:val="00292FCE"/>
    <w:rsid w:val="00294078"/>
    <w:rsid w:val="00294252"/>
    <w:rsid w:val="00294F35"/>
    <w:rsid w:val="00294F8A"/>
    <w:rsid w:val="00295049"/>
    <w:rsid w:val="002952DA"/>
    <w:rsid w:val="00295C87"/>
    <w:rsid w:val="002968BE"/>
    <w:rsid w:val="002970EE"/>
    <w:rsid w:val="002978F5"/>
    <w:rsid w:val="00297EDC"/>
    <w:rsid w:val="002A0CDD"/>
    <w:rsid w:val="002A0FC0"/>
    <w:rsid w:val="002A13B1"/>
    <w:rsid w:val="002A1976"/>
    <w:rsid w:val="002A1EF1"/>
    <w:rsid w:val="002A20DD"/>
    <w:rsid w:val="002A24A3"/>
    <w:rsid w:val="002A2D4B"/>
    <w:rsid w:val="002A3361"/>
    <w:rsid w:val="002A49A7"/>
    <w:rsid w:val="002A50E7"/>
    <w:rsid w:val="002A60A5"/>
    <w:rsid w:val="002B040F"/>
    <w:rsid w:val="002B117E"/>
    <w:rsid w:val="002B133E"/>
    <w:rsid w:val="002B1729"/>
    <w:rsid w:val="002B1A38"/>
    <w:rsid w:val="002B1DEC"/>
    <w:rsid w:val="002B1EF5"/>
    <w:rsid w:val="002B239A"/>
    <w:rsid w:val="002B34B6"/>
    <w:rsid w:val="002B3899"/>
    <w:rsid w:val="002B3E68"/>
    <w:rsid w:val="002B47A4"/>
    <w:rsid w:val="002B5406"/>
    <w:rsid w:val="002B585E"/>
    <w:rsid w:val="002B5927"/>
    <w:rsid w:val="002B5A3C"/>
    <w:rsid w:val="002B6516"/>
    <w:rsid w:val="002B6623"/>
    <w:rsid w:val="002B6789"/>
    <w:rsid w:val="002C012D"/>
    <w:rsid w:val="002C096A"/>
    <w:rsid w:val="002C109C"/>
    <w:rsid w:val="002C119F"/>
    <w:rsid w:val="002C1E42"/>
    <w:rsid w:val="002C2F05"/>
    <w:rsid w:val="002C2F57"/>
    <w:rsid w:val="002C4C73"/>
    <w:rsid w:val="002C5A23"/>
    <w:rsid w:val="002C639D"/>
    <w:rsid w:val="002C68B5"/>
    <w:rsid w:val="002C6FE6"/>
    <w:rsid w:val="002C6FE8"/>
    <w:rsid w:val="002C7586"/>
    <w:rsid w:val="002C7696"/>
    <w:rsid w:val="002C782D"/>
    <w:rsid w:val="002C7BCD"/>
    <w:rsid w:val="002D0CBF"/>
    <w:rsid w:val="002D1B0A"/>
    <w:rsid w:val="002D2941"/>
    <w:rsid w:val="002D31CC"/>
    <w:rsid w:val="002D3D1E"/>
    <w:rsid w:val="002D4B0B"/>
    <w:rsid w:val="002D4F39"/>
    <w:rsid w:val="002D5196"/>
    <w:rsid w:val="002D5862"/>
    <w:rsid w:val="002D70D5"/>
    <w:rsid w:val="002D7495"/>
    <w:rsid w:val="002D787C"/>
    <w:rsid w:val="002D7D66"/>
    <w:rsid w:val="002E02FD"/>
    <w:rsid w:val="002E0806"/>
    <w:rsid w:val="002E0AC2"/>
    <w:rsid w:val="002E1551"/>
    <w:rsid w:val="002E1589"/>
    <w:rsid w:val="002E24FC"/>
    <w:rsid w:val="002E2FB9"/>
    <w:rsid w:val="002E33B5"/>
    <w:rsid w:val="002E396B"/>
    <w:rsid w:val="002E3AC9"/>
    <w:rsid w:val="002E426E"/>
    <w:rsid w:val="002E43A5"/>
    <w:rsid w:val="002E4BE0"/>
    <w:rsid w:val="002E5169"/>
    <w:rsid w:val="002E611E"/>
    <w:rsid w:val="002E6202"/>
    <w:rsid w:val="002E6A06"/>
    <w:rsid w:val="002E76FF"/>
    <w:rsid w:val="002E797C"/>
    <w:rsid w:val="002F0C21"/>
    <w:rsid w:val="002F0C97"/>
    <w:rsid w:val="002F12E6"/>
    <w:rsid w:val="002F2A56"/>
    <w:rsid w:val="002F32B0"/>
    <w:rsid w:val="002F3A29"/>
    <w:rsid w:val="002F4047"/>
    <w:rsid w:val="002F5454"/>
    <w:rsid w:val="002F6B05"/>
    <w:rsid w:val="002F7A6D"/>
    <w:rsid w:val="002F7B3B"/>
    <w:rsid w:val="002F7C8A"/>
    <w:rsid w:val="0030050B"/>
    <w:rsid w:val="00302111"/>
    <w:rsid w:val="00303390"/>
    <w:rsid w:val="00304297"/>
    <w:rsid w:val="00304AF7"/>
    <w:rsid w:val="0030505F"/>
    <w:rsid w:val="0030533F"/>
    <w:rsid w:val="003053E1"/>
    <w:rsid w:val="00305A77"/>
    <w:rsid w:val="00305FD9"/>
    <w:rsid w:val="003065DA"/>
    <w:rsid w:val="0030674F"/>
    <w:rsid w:val="00306A58"/>
    <w:rsid w:val="00307316"/>
    <w:rsid w:val="003102D5"/>
    <w:rsid w:val="003106AE"/>
    <w:rsid w:val="00310BBA"/>
    <w:rsid w:val="0031197D"/>
    <w:rsid w:val="003126D2"/>
    <w:rsid w:val="0031305B"/>
    <w:rsid w:val="003133D4"/>
    <w:rsid w:val="0031348F"/>
    <w:rsid w:val="003136AE"/>
    <w:rsid w:val="00313964"/>
    <w:rsid w:val="0031449D"/>
    <w:rsid w:val="00314A95"/>
    <w:rsid w:val="0031502F"/>
    <w:rsid w:val="00315207"/>
    <w:rsid w:val="00315970"/>
    <w:rsid w:val="00315C98"/>
    <w:rsid w:val="00316629"/>
    <w:rsid w:val="003166A1"/>
    <w:rsid w:val="0031695E"/>
    <w:rsid w:val="00320738"/>
    <w:rsid w:val="0032100E"/>
    <w:rsid w:val="003217D4"/>
    <w:rsid w:val="00321BDC"/>
    <w:rsid w:val="0032366E"/>
    <w:rsid w:val="0032476F"/>
    <w:rsid w:val="00325377"/>
    <w:rsid w:val="0032676A"/>
    <w:rsid w:val="003267F6"/>
    <w:rsid w:val="003279A4"/>
    <w:rsid w:val="00330558"/>
    <w:rsid w:val="00330916"/>
    <w:rsid w:val="00331DE9"/>
    <w:rsid w:val="0033223B"/>
    <w:rsid w:val="0033295C"/>
    <w:rsid w:val="0033296E"/>
    <w:rsid w:val="003339F1"/>
    <w:rsid w:val="00334473"/>
    <w:rsid w:val="00334894"/>
    <w:rsid w:val="00334C21"/>
    <w:rsid w:val="00335116"/>
    <w:rsid w:val="003351AF"/>
    <w:rsid w:val="003352EF"/>
    <w:rsid w:val="00336138"/>
    <w:rsid w:val="00336205"/>
    <w:rsid w:val="00337291"/>
    <w:rsid w:val="00337323"/>
    <w:rsid w:val="00340AE7"/>
    <w:rsid w:val="00340BAC"/>
    <w:rsid w:val="00340FA2"/>
    <w:rsid w:val="00341D09"/>
    <w:rsid w:val="00341DC5"/>
    <w:rsid w:val="00342131"/>
    <w:rsid w:val="00342864"/>
    <w:rsid w:val="00343349"/>
    <w:rsid w:val="00343880"/>
    <w:rsid w:val="0034482E"/>
    <w:rsid w:val="00344FB3"/>
    <w:rsid w:val="00345A08"/>
    <w:rsid w:val="00346712"/>
    <w:rsid w:val="00346BA8"/>
    <w:rsid w:val="00346DB9"/>
    <w:rsid w:val="00347888"/>
    <w:rsid w:val="00347BB4"/>
    <w:rsid w:val="00347EFD"/>
    <w:rsid w:val="0035051A"/>
    <w:rsid w:val="00350D9B"/>
    <w:rsid w:val="003519F6"/>
    <w:rsid w:val="0035366F"/>
    <w:rsid w:val="003549BC"/>
    <w:rsid w:val="00354E31"/>
    <w:rsid w:val="00355A08"/>
    <w:rsid w:val="003567D8"/>
    <w:rsid w:val="0035698A"/>
    <w:rsid w:val="003601A4"/>
    <w:rsid w:val="0036072D"/>
    <w:rsid w:val="00360D23"/>
    <w:rsid w:val="0036102E"/>
    <w:rsid w:val="00361269"/>
    <w:rsid w:val="003620B3"/>
    <w:rsid w:val="00363351"/>
    <w:rsid w:val="00363398"/>
    <w:rsid w:val="00364041"/>
    <w:rsid w:val="00364595"/>
    <w:rsid w:val="00364874"/>
    <w:rsid w:val="00365ABA"/>
    <w:rsid w:val="00367974"/>
    <w:rsid w:val="003705E1"/>
    <w:rsid w:val="00370A53"/>
    <w:rsid w:val="00370E4D"/>
    <w:rsid w:val="003712FE"/>
    <w:rsid w:val="003716A2"/>
    <w:rsid w:val="00371ECE"/>
    <w:rsid w:val="0037284A"/>
    <w:rsid w:val="00372BB3"/>
    <w:rsid w:val="00372C1E"/>
    <w:rsid w:val="00373B30"/>
    <w:rsid w:val="00373D86"/>
    <w:rsid w:val="00373FB0"/>
    <w:rsid w:val="00374E61"/>
    <w:rsid w:val="003750A5"/>
    <w:rsid w:val="00375909"/>
    <w:rsid w:val="00375997"/>
    <w:rsid w:val="00376190"/>
    <w:rsid w:val="00381174"/>
    <w:rsid w:val="00382173"/>
    <w:rsid w:val="003832F7"/>
    <w:rsid w:val="00383C2F"/>
    <w:rsid w:val="003843CA"/>
    <w:rsid w:val="003848E4"/>
    <w:rsid w:val="00384D5B"/>
    <w:rsid w:val="00387839"/>
    <w:rsid w:val="00387A4F"/>
    <w:rsid w:val="00387BF3"/>
    <w:rsid w:val="00387E13"/>
    <w:rsid w:val="003904CE"/>
    <w:rsid w:val="00391295"/>
    <w:rsid w:val="00391376"/>
    <w:rsid w:val="0039157C"/>
    <w:rsid w:val="00391812"/>
    <w:rsid w:val="00391B3F"/>
    <w:rsid w:val="00392198"/>
    <w:rsid w:val="00392EBE"/>
    <w:rsid w:val="00393653"/>
    <w:rsid w:val="003941DE"/>
    <w:rsid w:val="00394CA7"/>
    <w:rsid w:val="003950E8"/>
    <w:rsid w:val="00396163"/>
    <w:rsid w:val="00396480"/>
    <w:rsid w:val="00397A6B"/>
    <w:rsid w:val="003A0F18"/>
    <w:rsid w:val="003A2046"/>
    <w:rsid w:val="003A28D5"/>
    <w:rsid w:val="003A2EDC"/>
    <w:rsid w:val="003A32EA"/>
    <w:rsid w:val="003A39C8"/>
    <w:rsid w:val="003A4E76"/>
    <w:rsid w:val="003A6134"/>
    <w:rsid w:val="003A6155"/>
    <w:rsid w:val="003A6A76"/>
    <w:rsid w:val="003A6F8B"/>
    <w:rsid w:val="003A7918"/>
    <w:rsid w:val="003A7E3A"/>
    <w:rsid w:val="003B0B1D"/>
    <w:rsid w:val="003B103E"/>
    <w:rsid w:val="003B1BA3"/>
    <w:rsid w:val="003B2030"/>
    <w:rsid w:val="003B3E35"/>
    <w:rsid w:val="003B3E82"/>
    <w:rsid w:val="003B4089"/>
    <w:rsid w:val="003B409C"/>
    <w:rsid w:val="003B418F"/>
    <w:rsid w:val="003B55A8"/>
    <w:rsid w:val="003B69F0"/>
    <w:rsid w:val="003B6F28"/>
    <w:rsid w:val="003B7038"/>
    <w:rsid w:val="003B72C8"/>
    <w:rsid w:val="003B73C8"/>
    <w:rsid w:val="003B7B60"/>
    <w:rsid w:val="003B7D3E"/>
    <w:rsid w:val="003C0AE4"/>
    <w:rsid w:val="003C0C3F"/>
    <w:rsid w:val="003C0F8A"/>
    <w:rsid w:val="003C1060"/>
    <w:rsid w:val="003C117D"/>
    <w:rsid w:val="003C136D"/>
    <w:rsid w:val="003C2C44"/>
    <w:rsid w:val="003C324D"/>
    <w:rsid w:val="003C3AE8"/>
    <w:rsid w:val="003C3D60"/>
    <w:rsid w:val="003C58A3"/>
    <w:rsid w:val="003C60DF"/>
    <w:rsid w:val="003C69FB"/>
    <w:rsid w:val="003C7943"/>
    <w:rsid w:val="003C7EE4"/>
    <w:rsid w:val="003D1311"/>
    <w:rsid w:val="003D1F3B"/>
    <w:rsid w:val="003D2A40"/>
    <w:rsid w:val="003D2C31"/>
    <w:rsid w:val="003D3113"/>
    <w:rsid w:val="003D38AA"/>
    <w:rsid w:val="003D394B"/>
    <w:rsid w:val="003D6123"/>
    <w:rsid w:val="003D62BF"/>
    <w:rsid w:val="003D63BC"/>
    <w:rsid w:val="003D6A37"/>
    <w:rsid w:val="003D7D77"/>
    <w:rsid w:val="003D7E30"/>
    <w:rsid w:val="003E09B7"/>
    <w:rsid w:val="003E19FF"/>
    <w:rsid w:val="003E1BD8"/>
    <w:rsid w:val="003E25EA"/>
    <w:rsid w:val="003E26BC"/>
    <w:rsid w:val="003E35DB"/>
    <w:rsid w:val="003E387B"/>
    <w:rsid w:val="003E5219"/>
    <w:rsid w:val="003E5A22"/>
    <w:rsid w:val="003E6344"/>
    <w:rsid w:val="003E64E7"/>
    <w:rsid w:val="003E71D8"/>
    <w:rsid w:val="003F03E0"/>
    <w:rsid w:val="003F0B69"/>
    <w:rsid w:val="003F0DFE"/>
    <w:rsid w:val="003F2954"/>
    <w:rsid w:val="003F2AF8"/>
    <w:rsid w:val="003F2DA1"/>
    <w:rsid w:val="003F3D6C"/>
    <w:rsid w:val="003F4189"/>
    <w:rsid w:val="003F4377"/>
    <w:rsid w:val="003F47EB"/>
    <w:rsid w:val="003F4877"/>
    <w:rsid w:val="003F57B6"/>
    <w:rsid w:val="003F6BAB"/>
    <w:rsid w:val="003F6FF6"/>
    <w:rsid w:val="003F79FB"/>
    <w:rsid w:val="004001D3"/>
    <w:rsid w:val="0040077F"/>
    <w:rsid w:val="00400D2C"/>
    <w:rsid w:val="00401C74"/>
    <w:rsid w:val="004022C4"/>
    <w:rsid w:val="0040250B"/>
    <w:rsid w:val="004028FE"/>
    <w:rsid w:val="00402CC5"/>
    <w:rsid w:val="004031E4"/>
    <w:rsid w:val="0040321D"/>
    <w:rsid w:val="00403522"/>
    <w:rsid w:val="00403556"/>
    <w:rsid w:val="0040371E"/>
    <w:rsid w:val="00403AD8"/>
    <w:rsid w:val="00403BE3"/>
    <w:rsid w:val="0040411F"/>
    <w:rsid w:val="004041F3"/>
    <w:rsid w:val="00404E23"/>
    <w:rsid w:val="00405159"/>
    <w:rsid w:val="00405699"/>
    <w:rsid w:val="004067CF"/>
    <w:rsid w:val="0041089B"/>
    <w:rsid w:val="00410FB6"/>
    <w:rsid w:val="004112FE"/>
    <w:rsid w:val="00411B5B"/>
    <w:rsid w:val="00411CCD"/>
    <w:rsid w:val="004123C7"/>
    <w:rsid w:val="004133E3"/>
    <w:rsid w:val="0041380F"/>
    <w:rsid w:val="00413E0C"/>
    <w:rsid w:val="004162E1"/>
    <w:rsid w:val="00416EA9"/>
    <w:rsid w:val="004172D5"/>
    <w:rsid w:val="0041730F"/>
    <w:rsid w:val="004179AA"/>
    <w:rsid w:val="00420827"/>
    <w:rsid w:val="0042100F"/>
    <w:rsid w:val="004226E7"/>
    <w:rsid w:val="00423A11"/>
    <w:rsid w:val="00423EE9"/>
    <w:rsid w:val="00423F86"/>
    <w:rsid w:val="00424D33"/>
    <w:rsid w:val="00425C6E"/>
    <w:rsid w:val="0042705E"/>
    <w:rsid w:val="00427BC9"/>
    <w:rsid w:val="00427CDC"/>
    <w:rsid w:val="004316E2"/>
    <w:rsid w:val="00431EDE"/>
    <w:rsid w:val="00432B37"/>
    <w:rsid w:val="00432B9B"/>
    <w:rsid w:val="004339B4"/>
    <w:rsid w:val="00433BD2"/>
    <w:rsid w:val="00433FCD"/>
    <w:rsid w:val="004343DA"/>
    <w:rsid w:val="00434B67"/>
    <w:rsid w:val="00434FF1"/>
    <w:rsid w:val="004354D2"/>
    <w:rsid w:val="004361BD"/>
    <w:rsid w:val="00436387"/>
    <w:rsid w:val="00436BE6"/>
    <w:rsid w:val="004372F9"/>
    <w:rsid w:val="00440A4A"/>
    <w:rsid w:val="00440DB1"/>
    <w:rsid w:val="0044178F"/>
    <w:rsid w:val="004417EA"/>
    <w:rsid w:val="00442D0A"/>
    <w:rsid w:val="00443133"/>
    <w:rsid w:val="00443991"/>
    <w:rsid w:val="00444014"/>
    <w:rsid w:val="004452A7"/>
    <w:rsid w:val="00445587"/>
    <w:rsid w:val="00445841"/>
    <w:rsid w:val="00446332"/>
    <w:rsid w:val="004463E2"/>
    <w:rsid w:val="004471BA"/>
    <w:rsid w:val="00447B72"/>
    <w:rsid w:val="0045062F"/>
    <w:rsid w:val="00450ADE"/>
    <w:rsid w:val="00450BFA"/>
    <w:rsid w:val="004510EA"/>
    <w:rsid w:val="00451274"/>
    <w:rsid w:val="00451299"/>
    <w:rsid w:val="00451E8B"/>
    <w:rsid w:val="00452CC2"/>
    <w:rsid w:val="00453C14"/>
    <w:rsid w:val="00454259"/>
    <w:rsid w:val="0045562F"/>
    <w:rsid w:val="00455E5A"/>
    <w:rsid w:val="00456311"/>
    <w:rsid w:val="00456540"/>
    <w:rsid w:val="00456B49"/>
    <w:rsid w:val="00456F03"/>
    <w:rsid w:val="00457549"/>
    <w:rsid w:val="00457682"/>
    <w:rsid w:val="004603D6"/>
    <w:rsid w:val="00462678"/>
    <w:rsid w:val="00462AFA"/>
    <w:rsid w:val="00463D20"/>
    <w:rsid w:val="004640D7"/>
    <w:rsid w:val="004652F3"/>
    <w:rsid w:val="004664E0"/>
    <w:rsid w:val="004715E3"/>
    <w:rsid w:val="0047180D"/>
    <w:rsid w:val="0047188D"/>
    <w:rsid w:val="00471C4E"/>
    <w:rsid w:val="00472725"/>
    <w:rsid w:val="004730F5"/>
    <w:rsid w:val="004748D6"/>
    <w:rsid w:val="004769E9"/>
    <w:rsid w:val="00476A43"/>
    <w:rsid w:val="00476CEF"/>
    <w:rsid w:val="00477720"/>
    <w:rsid w:val="0048064A"/>
    <w:rsid w:val="00481621"/>
    <w:rsid w:val="00483E58"/>
    <w:rsid w:val="00484948"/>
    <w:rsid w:val="00484E28"/>
    <w:rsid w:val="00484E78"/>
    <w:rsid w:val="00485AE3"/>
    <w:rsid w:val="00485C53"/>
    <w:rsid w:val="00485D34"/>
    <w:rsid w:val="00485FA8"/>
    <w:rsid w:val="0048632D"/>
    <w:rsid w:val="00486794"/>
    <w:rsid w:val="004869F1"/>
    <w:rsid w:val="00486D35"/>
    <w:rsid w:val="0048755A"/>
    <w:rsid w:val="004901F5"/>
    <w:rsid w:val="00490775"/>
    <w:rsid w:val="00490A7A"/>
    <w:rsid w:val="004910DD"/>
    <w:rsid w:val="0049262F"/>
    <w:rsid w:val="00492AE7"/>
    <w:rsid w:val="00493AE8"/>
    <w:rsid w:val="00493F1A"/>
    <w:rsid w:val="00494206"/>
    <w:rsid w:val="00494BFD"/>
    <w:rsid w:val="00495343"/>
    <w:rsid w:val="00495740"/>
    <w:rsid w:val="00495DEA"/>
    <w:rsid w:val="00496757"/>
    <w:rsid w:val="004A08A5"/>
    <w:rsid w:val="004A0D59"/>
    <w:rsid w:val="004A2544"/>
    <w:rsid w:val="004A29A3"/>
    <w:rsid w:val="004A3C31"/>
    <w:rsid w:val="004A3D7B"/>
    <w:rsid w:val="004A44CD"/>
    <w:rsid w:val="004A4570"/>
    <w:rsid w:val="004A49B8"/>
    <w:rsid w:val="004A4B76"/>
    <w:rsid w:val="004A4CB6"/>
    <w:rsid w:val="004A4EDD"/>
    <w:rsid w:val="004A529C"/>
    <w:rsid w:val="004A6E54"/>
    <w:rsid w:val="004A77FA"/>
    <w:rsid w:val="004B0043"/>
    <w:rsid w:val="004B0688"/>
    <w:rsid w:val="004B1884"/>
    <w:rsid w:val="004B1B74"/>
    <w:rsid w:val="004B1F6C"/>
    <w:rsid w:val="004B293A"/>
    <w:rsid w:val="004B2E3F"/>
    <w:rsid w:val="004B2FDE"/>
    <w:rsid w:val="004B307E"/>
    <w:rsid w:val="004B3419"/>
    <w:rsid w:val="004B4490"/>
    <w:rsid w:val="004B719D"/>
    <w:rsid w:val="004B7C8F"/>
    <w:rsid w:val="004B7E81"/>
    <w:rsid w:val="004C06F0"/>
    <w:rsid w:val="004C176E"/>
    <w:rsid w:val="004C46D7"/>
    <w:rsid w:val="004C4B87"/>
    <w:rsid w:val="004C4C7D"/>
    <w:rsid w:val="004C7355"/>
    <w:rsid w:val="004D04BA"/>
    <w:rsid w:val="004D19D1"/>
    <w:rsid w:val="004D1BC0"/>
    <w:rsid w:val="004D2595"/>
    <w:rsid w:val="004D294F"/>
    <w:rsid w:val="004D30F0"/>
    <w:rsid w:val="004D331E"/>
    <w:rsid w:val="004D351B"/>
    <w:rsid w:val="004D41BA"/>
    <w:rsid w:val="004D457B"/>
    <w:rsid w:val="004D4586"/>
    <w:rsid w:val="004D47E0"/>
    <w:rsid w:val="004D48EB"/>
    <w:rsid w:val="004D5AF7"/>
    <w:rsid w:val="004D603B"/>
    <w:rsid w:val="004D6925"/>
    <w:rsid w:val="004D699F"/>
    <w:rsid w:val="004D6EAE"/>
    <w:rsid w:val="004E0084"/>
    <w:rsid w:val="004E0936"/>
    <w:rsid w:val="004E18F1"/>
    <w:rsid w:val="004E19C4"/>
    <w:rsid w:val="004E2928"/>
    <w:rsid w:val="004E29B9"/>
    <w:rsid w:val="004E2CCE"/>
    <w:rsid w:val="004E37D8"/>
    <w:rsid w:val="004E3F1C"/>
    <w:rsid w:val="004E4A40"/>
    <w:rsid w:val="004E52B0"/>
    <w:rsid w:val="004E57B1"/>
    <w:rsid w:val="004E5DD5"/>
    <w:rsid w:val="004E6D59"/>
    <w:rsid w:val="004E722E"/>
    <w:rsid w:val="004F0C50"/>
    <w:rsid w:val="004F0E22"/>
    <w:rsid w:val="004F1345"/>
    <w:rsid w:val="004F19DF"/>
    <w:rsid w:val="004F1DB3"/>
    <w:rsid w:val="004F2120"/>
    <w:rsid w:val="004F214B"/>
    <w:rsid w:val="004F2A73"/>
    <w:rsid w:val="004F2C4C"/>
    <w:rsid w:val="004F2F40"/>
    <w:rsid w:val="004F3340"/>
    <w:rsid w:val="004F3738"/>
    <w:rsid w:val="004F3A53"/>
    <w:rsid w:val="004F49DB"/>
    <w:rsid w:val="004F4E67"/>
    <w:rsid w:val="004F585B"/>
    <w:rsid w:val="004F6B56"/>
    <w:rsid w:val="004F7CC2"/>
    <w:rsid w:val="004F7DC2"/>
    <w:rsid w:val="00501CC8"/>
    <w:rsid w:val="00501D39"/>
    <w:rsid w:val="00501E46"/>
    <w:rsid w:val="00501ED0"/>
    <w:rsid w:val="005024E8"/>
    <w:rsid w:val="005025BB"/>
    <w:rsid w:val="00503331"/>
    <w:rsid w:val="005040EF"/>
    <w:rsid w:val="005041EF"/>
    <w:rsid w:val="00504981"/>
    <w:rsid w:val="00504CC0"/>
    <w:rsid w:val="005058D1"/>
    <w:rsid w:val="00505BF7"/>
    <w:rsid w:val="00506A16"/>
    <w:rsid w:val="00506C56"/>
    <w:rsid w:val="00506D18"/>
    <w:rsid w:val="00507430"/>
    <w:rsid w:val="00510097"/>
    <w:rsid w:val="00510CBE"/>
    <w:rsid w:val="00510FFA"/>
    <w:rsid w:val="0051147B"/>
    <w:rsid w:val="0051152F"/>
    <w:rsid w:val="00511A23"/>
    <w:rsid w:val="00511CB1"/>
    <w:rsid w:val="005120C6"/>
    <w:rsid w:val="00512776"/>
    <w:rsid w:val="00513140"/>
    <w:rsid w:val="00513D3F"/>
    <w:rsid w:val="00514127"/>
    <w:rsid w:val="0051438B"/>
    <w:rsid w:val="00514EBA"/>
    <w:rsid w:val="0051627D"/>
    <w:rsid w:val="005164D6"/>
    <w:rsid w:val="00516F6B"/>
    <w:rsid w:val="00521369"/>
    <w:rsid w:val="005213BB"/>
    <w:rsid w:val="00521830"/>
    <w:rsid w:val="00521AEC"/>
    <w:rsid w:val="00521CCD"/>
    <w:rsid w:val="00521DE2"/>
    <w:rsid w:val="005223EF"/>
    <w:rsid w:val="0052336E"/>
    <w:rsid w:val="005237BB"/>
    <w:rsid w:val="00525037"/>
    <w:rsid w:val="00525135"/>
    <w:rsid w:val="005256EA"/>
    <w:rsid w:val="00525A7B"/>
    <w:rsid w:val="00526474"/>
    <w:rsid w:val="005265A3"/>
    <w:rsid w:val="00526F4E"/>
    <w:rsid w:val="00527E24"/>
    <w:rsid w:val="00530063"/>
    <w:rsid w:val="005311A9"/>
    <w:rsid w:val="00531611"/>
    <w:rsid w:val="00532A21"/>
    <w:rsid w:val="00532AE6"/>
    <w:rsid w:val="00532C7A"/>
    <w:rsid w:val="00535F42"/>
    <w:rsid w:val="005368E2"/>
    <w:rsid w:val="00537D1C"/>
    <w:rsid w:val="00537EB9"/>
    <w:rsid w:val="005402B0"/>
    <w:rsid w:val="00540767"/>
    <w:rsid w:val="00540CD4"/>
    <w:rsid w:val="00541425"/>
    <w:rsid w:val="0054194E"/>
    <w:rsid w:val="00541C12"/>
    <w:rsid w:val="005421C6"/>
    <w:rsid w:val="005427ED"/>
    <w:rsid w:val="00542A67"/>
    <w:rsid w:val="00542B59"/>
    <w:rsid w:val="00543344"/>
    <w:rsid w:val="00543C9E"/>
    <w:rsid w:val="00543EF1"/>
    <w:rsid w:val="0054463B"/>
    <w:rsid w:val="005447B9"/>
    <w:rsid w:val="00545DF5"/>
    <w:rsid w:val="00546008"/>
    <w:rsid w:val="0054650B"/>
    <w:rsid w:val="005466E3"/>
    <w:rsid w:val="00546FB2"/>
    <w:rsid w:val="00547306"/>
    <w:rsid w:val="00550936"/>
    <w:rsid w:val="00551304"/>
    <w:rsid w:val="00551EB4"/>
    <w:rsid w:val="005528E4"/>
    <w:rsid w:val="00552A68"/>
    <w:rsid w:val="00552BE8"/>
    <w:rsid w:val="0055370E"/>
    <w:rsid w:val="005539AE"/>
    <w:rsid w:val="00553BF7"/>
    <w:rsid w:val="0055519E"/>
    <w:rsid w:val="00555889"/>
    <w:rsid w:val="0055669C"/>
    <w:rsid w:val="005602C0"/>
    <w:rsid w:val="00560437"/>
    <w:rsid w:val="00561EA7"/>
    <w:rsid w:val="005625A6"/>
    <w:rsid w:val="00563DB3"/>
    <w:rsid w:val="00564044"/>
    <w:rsid w:val="00564F5A"/>
    <w:rsid w:val="00565343"/>
    <w:rsid w:val="005654CF"/>
    <w:rsid w:val="00566180"/>
    <w:rsid w:val="00566D54"/>
    <w:rsid w:val="0056731C"/>
    <w:rsid w:val="005676DF"/>
    <w:rsid w:val="005703B7"/>
    <w:rsid w:val="00571185"/>
    <w:rsid w:val="00571FD3"/>
    <w:rsid w:val="005723FC"/>
    <w:rsid w:val="005728AC"/>
    <w:rsid w:val="0057309C"/>
    <w:rsid w:val="00573274"/>
    <w:rsid w:val="0057386D"/>
    <w:rsid w:val="00573A51"/>
    <w:rsid w:val="00574ECB"/>
    <w:rsid w:val="00574F97"/>
    <w:rsid w:val="00576357"/>
    <w:rsid w:val="00576FB0"/>
    <w:rsid w:val="0057772B"/>
    <w:rsid w:val="005777CB"/>
    <w:rsid w:val="0058094F"/>
    <w:rsid w:val="00580968"/>
    <w:rsid w:val="005809DD"/>
    <w:rsid w:val="00583FA1"/>
    <w:rsid w:val="005841AB"/>
    <w:rsid w:val="00584572"/>
    <w:rsid w:val="00584A37"/>
    <w:rsid w:val="00584AFA"/>
    <w:rsid w:val="0058539D"/>
    <w:rsid w:val="00585816"/>
    <w:rsid w:val="00586030"/>
    <w:rsid w:val="00586BAF"/>
    <w:rsid w:val="005872E9"/>
    <w:rsid w:val="005908E6"/>
    <w:rsid w:val="00591993"/>
    <w:rsid w:val="00591B23"/>
    <w:rsid w:val="00592F99"/>
    <w:rsid w:val="005935F5"/>
    <w:rsid w:val="00594B0A"/>
    <w:rsid w:val="00594BAA"/>
    <w:rsid w:val="00595245"/>
    <w:rsid w:val="005956E9"/>
    <w:rsid w:val="00595932"/>
    <w:rsid w:val="00595F99"/>
    <w:rsid w:val="005971CB"/>
    <w:rsid w:val="00597E77"/>
    <w:rsid w:val="005A026C"/>
    <w:rsid w:val="005A064F"/>
    <w:rsid w:val="005A0833"/>
    <w:rsid w:val="005A1147"/>
    <w:rsid w:val="005A14E2"/>
    <w:rsid w:val="005A246C"/>
    <w:rsid w:val="005A2938"/>
    <w:rsid w:val="005A2B1A"/>
    <w:rsid w:val="005A2CF0"/>
    <w:rsid w:val="005A3A37"/>
    <w:rsid w:val="005A3EB2"/>
    <w:rsid w:val="005A3EB7"/>
    <w:rsid w:val="005A4A6A"/>
    <w:rsid w:val="005A4C39"/>
    <w:rsid w:val="005A5F8F"/>
    <w:rsid w:val="005A69FF"/>
    <w:rsid w:val="005A6AD0"/>
    <w:rsid w:val="005A6C59"/>
    <w:rsid w:val="005A6FA2"/>
    <w:rsid w:val="005A7BD0"/>
    <w:rsid w:val="005B134C"/>
    <w:rsid w:val="005B1725"/>
    <w:rsid w:val="005B2233"/>
    <w:rsid w:val="005B2517"/>
    <w:rsid w:val="005B2B6F"/>
    <w:rsid w:val="005B3A10"/>
    <w:rsid w:val="005B40AD"/>
    <w:rsid w:val="005B567A"/>
    <w:rsid w:val="005B6D3E"/>
    <w:rsid w:val="005B729B"/>
    <w:rsid w:val="005B7912"/>
    <w:rsid w:val="005C1F35"/>
    <w:rsid w:val="005C2A9F"/>
    <w:rsid w:val="005C2B74"/>
    <w:rsid w:val="005C3327"/>
    <w:rsid w:val="005C3466"/>
    <w:rsid w:val="005C3DFC"/>
    <w:rsid w:val="005C452A"/>
    <w:rsid w:val="005C5BC5"/>
    <w:rsid w:val="005C5F07"/>
    <w:rsid w:val="005C61F4"/>
    <w:rsid w:val="005C65C8"/>
    <w:rsid w:val="005C68BA"/>
    <w:rsid w:val="005C6909"/>
    <w:rsid w:val="005C6F8C"/>
    <w:rsid w:val="005C73A6"/>
    <w:rsid w:val="005C750B"/>
    <w:rsid w:val="005D0138"/>
    <w:rsid w:val="005D0AD7"/>
    <w:rsid w:val="005D2DE4"/>
    <w:rsid w:val="005D313B"/>
    <w:rsid w:val="005D36BF"/>
    <w:rsid w:val="005D3B73"/>
    <w:rsid w:val="005D3CC6"/>
    <w:rsid w:val="005D438F"/>
    <w:rsid w:val="005D49F4"/>
    <w:rsid w:val="005D4B8F"/>
    <w:rsid w:val="005D5C6F"/>
    <w:rsid w:val="005D5D53"/>
    <w:rsid w:val="005D6BFF"/>
    <w:rsid w:val="005E013E"/>
    <w:rsid w:val="005E085D"/>
    <w:rsid w:val="005E15B7"/>
    <w:rsid w:val="005E1B69"/>
    <w:rsid w:val="005E2AA6"/>
    <w:rsid w:val="005E38DB"/>
    <w:rsid w:val="005E3C5A"/>
    <w:rsid w:val="005E4018"/>
    <w:rsid w:val="005E51FA"/>
    <w:rsid w:val="005E540E"/>
    <w:rsid w:val="005F00DD"/>
    <w:rsid w:val="005F05B5"/>
    <w:rsid w:val="005F07C7"/>
    <w:rsid w:val="005F0BE4"/>
    <w:rsid w:val="005F0C43"/>
    <w:rsid w:val="005F19D3"/>
    <w:rsid w:val="005F2AC8"/>
    <w:rsid w:val="005F56F5"/>
    <w:rsid w:val="005F5B90"/>
    <w:rsid w:val="0060067F"/>
    <w:rsid w:val="00600993"/>
    <w:rsid w:val="00601CDC"/>
    <w:rsid w:val="006024D9"/>
    <w:rsid w:val="00604F5E"/>
    <w:rsid w:val="006059C8"/>
    <w:rsid w:val="00605B63"/>
    <w:rsid w:val="00606A35"/>
    <w:rsid w:val="00606D2D"/>
    <w:rsid w:val="00606E67"/>
    <w:rsid w:val="00607190"/>
    <w:rsid w:val="0060791A"/>
    <w:rsid w:val="00607B77"/>
    <w:rsid w:val="00610853"/>
    <w:rsid w:val="00610871"/>
    <w:rsid w:val="00610E99"/>
    <w:rsid w:val="00610FE2"/>
    <w:rsid w:val="0061109A"/>
    <w:rsid w:val="0061465A"/>
    <w:rsid w:val="00614FEF"/>
    <w:rsid w:val="0061506D"/>
    <w:rsid w:val="006152CD"/>
    <w:rsid w:val="006157A1"/>
    <w:rsid w:val="006160EC"/>
    <w:rsid w:val="006163AB"/>
    <w:rsid w:val="0061697F"/>
    <w:rsid w:val="00616995"/>
    <w:rsid w:val="006169E3"/>
    <w:rsid w:val="006174D8"/>
    <w:rsid w:val="0061756A"/>
    <w:rsid w:val="00617594"/>
    <w:rsid w:val="00620E6F"/>
    <w:rsid w:val="00621085"/>
    <w:rsid w:val="006211E1"/>
    <w:rsid w:val="00621374"/>
    <w:rsid w:val="00621CF6"/>
    <w:rsid w:val="00621F66"/>
    <w:rsid w:val="00621F8E"/>
    <w:rsid w:val="00622199"/>
    <w:rsid w:val="006221F4"/>
    <w:rsid w:val="00622737"/>
    <w:rsid w:val="00623AAC"/>
    <w:rsid w:val="00624814"/>
    <w:rsid w:val="00624A06"/>
    <w:rsid w:val="0062598F"/>
    <w:rsid w:val="00626C63"/>
    <w:rsid w:val="00627B26"/>
    <w:rsid w:val="006300E1"/>
    <w:rsid w:val="00630196"/>
    <w:rsid w:val="00630989"/>
    <w:rsid w:val="006317DD"/>
    <w:rsid w:val="00631C4D"/>
    <w:rsid w:val="00631C96"/>
    <w:rsid w:val="00632187"/>
    <w:rsid w:val="00633620"/>
    <w:rsid w:val="00633696"/>
    <w:rsid w:val="006336C2"/>
    <w:rsid w:val="006346A6"/>
    <w:rsid w:val="00635F81"/>
    <w:rsid w:val="00636972"/>
    <w:rsid w:val="00640A3B"/>
    <w:rsid w:val="00640F18"/>
    <w:rsid w:val="00641389"/>
    <w:rsid w:val="00641B99"/>
    <w:rsid w:val="00641DD8"/>
    <w:rsid w:val="00642673"/>
    <w:rsid w:val="00643E2B"/>
    <w:rsid w:val="00645B7C"/>
    <w:rsid w:val="00646AC2"/>
    <w:rsid w:val="00647AEA"/>
    <w:rsid w:val="006502D3"/>
    <w:rsid w:val="006514FF"/>
    <w:rsid w:val="00651A07"/>
    <w:rsid w:val="0065214E"/>
    <w:rsid w:val="006542F7"/>
    <w:rsid w:val="0065537B"/>
    <w:rsid w:val="0065620A"/>
    <w:rsid w:val="00656375"/>
    <w:rsid w:val="00656A49"/>
    <w:rsid w:val="00657717"/>
    <w:rsid w:val="00657DDF"/>
    <w:rsid w:val="00657F8B"/>
    <w:rsid w:val="00660369"/>
    <w:rsid w:val="00660FB4"/>
    <w:rsid w:val="00661775"/>
    <w:rsid w:val="00661A6C"/>
    <w:rsid w:val="00661C8D"/>
    <w:rsid w:val="0066219F"/>
    <w:rsid w:val="006622BC"/>
    <w:rsid w:val="00663DB7"/>
    <w:rsid w:val="00664785"/>
    <w:rsid w:val="00664816"/>
    <w:rsid w:val="006649D6"/>
    <w:rsid w:val="00664E62"/>
    <w:rsid w:val="0066521F"/>
    <w:rsid w:val="0066602C"/>
    <w:rsid w:val="006666AF"/>
    <w:rsid w:val="00666B34"/>
    <w:rsid w:val="00666C51"/>
    <w:rsid w:val="00666DFE"/>
    <w:rsid w:val="006675D6"/>
    <w:rsid w:val="00667664"/>
    <w:rsid w:val="00667E30"/>
    <w:rsid w:val="00670916"/>
    <w:rsid w:val="00671B81"/>
    <w:rsid w:val="00672348"/>
    <w:rsid w:val="00672B0F"/>
    <w:rsid w:val="006730A2"/>
    <w:rsid w:val="00673DC4"/>
    <w:rsid w:val="00674F9E"/>
    <w:rsid w:val="0067558D"/>
    <w:rsid w:val="00675999"/>
    <w:rsid w:val="00676C88"/>
    <w:rsid w:val="00677D38"/>
    <w:rsid w:val="00680611"/>
    <w:rsid w:val="0068102C"/>
    <w:rsid w:val="00681A4A"/>
    <w:rsid w:val="0068241A"/>
    <w:rsid w:val="006836BB"/>
    <w:rsid w:val="00683E8D"/>
    <w:rsid w:val="00684336"/>
    <w:rsid w:val="00684C46"/>
    <w:rsid w:val="00686B8C"/>
    <w:rsid w:val="00686D65"/>
    <w:rsid w:val="00690B2F"/>
    <w:rsid w:val="006926E5"/>
    <w:rsid w:val="006928FB"/>
    <w:rsid w:val="00692CCD"/>
    <w:rsid w:val="006936F8"/>
    <w:rsid w:val="00694E1F"/>
    <w:rsid w:val="0069506F"/>
    <w:rsid w:val="006960B6"/>
    <w:rsid w:val="00696DDD"/>
    <w:rsid w:val="006975A2"/>
    <w:rsid w:val="00697B41"/>
    <w:rsid w:val="006A1203"/>
    <w:rsid w:val="006A2D90"/>
    <w:rsid w:val="006A35EA"/>
    <w:rsid w:val="006A3A03"/>
    <w:rsid w:val="006A46D3"/>
    <w:rsid w:val="006A4AB0"/>
    <w:rsid w:val="006A55D8"/>
    <w:rsid w:val="006A5A8B"/>
    <w:rsid w:val="006A78E4"/>
    <w:rsid w:val="006A7BB5"/>
    <w:rsid w:val="006B0988"/>
    <w:rsid w:val="006B3CA4"/>
    <w:rsid w:val="006B3E0D"/>
    <w:rsid w:val="006B3EFF"/>
    <w:rsid w:val="006B4370"/>
    <w:rsid w:val="006B44DA"/>
    <w:rsid w:val="006B4720"/>
    <w:rsid w:val="006B4744"/>
    <w:rsid w:val="006B4BB2"/>
    <w:rsid w:val="006B5029"/>
    <w:rsid w:val="006B50FC"/>
    <w:rsid w:val="006B6021"/>
    <w:rsid w:val="006C00A4"/>
    <w:rsid w:val="006C072F"/>
    <w:rsid w:val="006C0864"/>
    <w:rsid w:val="006C179C"/>
    <w:rsid w:val="006C35D3"/>
    <w:rsid w:val="006C507F"/>
    <w:rsid w:val="006C5C82"/>
    <w:rsid w:val="006C626E"/>
    <w:rsid w:val="006C6877"/>
    <w:rsid w:val="006C695F"/>
    <w:rsid w:val="006C6D9E"/>
    <w:rsid w:val="006C73CD"/>
    <w:rsid w:val="006C79EA"/>
    <w:rsid w:val="006C7B3B"/>
    <w:rsid w:val="006D018F"/>
    <w:rsid w:val="006D063A"/>
    <w:rsid w:val="006D0A2C"/>
    <w:rsid w:val="006D0F4A"/>
    <w:rsid w:val="006D0FE0"/>
    <w:rsid w:val="006D17D8"/>
    <w:rsid w:val="006D1809"/>
    <w:rsid w:val="006D197C"/>
    <w:rsid w:val="006D1FE8"/>
    <w:rsid w:val="006D204F"/>
    <w:rsid w:val="006D2076"/>
    <w:rsid w:val="006D30DE"/>
    <w:rsid w:val="006D3540"/>
    <w:rsid w:val="006D4808"/>
    <w:rsid w:val="006D4EC2"/>
    <w:rsid w:val="006D5269"/>
    <w:rsid w:val="006D53B0"/>
    <w:rsid w:val="006D54E3"/>
    <w:rsid w:val="006D54FE"/>
    <w:rsid w:val="006D5964"/>
    <w:rsid w:val="006D66A2"/>
    <w:rsid w:val="006D6DDB"/>
    <w:rsid w:val="006D71DB"/>
    <w:rsid w:val="006E08DA"/>
    <w:rsid w:val="006E1C8A"/>
    <w:rsid w:val="006E3D33"/>
    <w:rsid w:val="006E5116"/>
    <w:rsid w:val="006E6129"/>
    <w:rsid w:val="006E6EA0"/>
    <w:rsid w:val="006E713F"/>
    <w:rsid w:val="006E7696"/>
    <w:rsid w:val="006E7AA1"/>
    <w:rsid w:val="006F07C6"/>
    <w:rsid w:val="006F0890"/>
    <w:rsid w:val="006F0F50"/>
    <w:rsid w:val="006F15C1"/>
    <w:rsid w:val="006F23CA"/>
    <w:rsid w:val="006F242B"/>
    <w:rsid w:val="006F25CB"/>
    <w:rsid w:val="006F2A56"/>
    <w:rsid w:val="006F2D21"/>
    <w:rsid w:val="006F2D62"/>
    <w:rsid w:val="006F35CF"/>
    <w:rsid w:val="006F3E78"/>
    <w:rsid w:val="006F43CE"/>
    <w:rsid w:val="006F450C"/>
    <w:rsid w:val="006F4A0E"/>
    <w:rsid w:val="006F51E5"/>
    <w:rsid w:val="006F5255"/>
    <w:rsid w:val="006F596B"/>
    <w:rsid w:val="006F610C"/>
    <w:rsid w:val="006F6387"/>
    <w:rsid w:val="006F63BE"/>
    <w:rsid w:val="006F6C90"/>
    <w:rsid w:val="006F7520"/>
    <w:rsid w:val="007004E7"/>
    <w:rsid w:val="00700AA4"/>
    <w:rsid w:val="00700B49"/>
    <w:rsid w:val="007012E7"/>
    <w:rsid w:val="00701448"/>
    <w:rsid w:val="00701FA2"/>
    <w:rsid w:val="00703CEA"/>
    <w:rsid w:val="00704089"/>
    <w:rsid w:val="00704238"/>
    <w:rsid w:val="007049A2"/>
    <w:rsid w:val="00704A20"/>
    <w:rsid w:val="00704D31"/>
    <w:rsid w:val="00705522"/>
    <w:rsid w:val="007058FB"/>
    <w:rsid w:val="007071DB"/>
    <w:rsid w:val="0070773A"/>
    <w:rsid w:val="0071078B"/>
    <w:rsid w:val="00711E78"/>
    <w:rsid w:val="00712201"/>
    <w:rsid w:val="00712267"/>
    <w:rsid w:val="00712E8D"/>
    <w:rsid w:val="00712E9C"/>
    <w:rsid w:val="007130A0"/>
    <w:rsid w:val="007148CF"/>
    <w:rsid w:val="007148DF"/>
    <w:rsid w:val="00715416"/>
    <w:rsid w:val="00716070"/>
    <w:rsid w:val="007160E5"/>
    <w:rsid w:val="00716A00"/>
    <w:rsid w:val="00716A04"/>
    <w:rsid w:val="00720D01"/>
    <w:rsid w:val="00721530"/>
    <w:rsid w:val="00722765"/>
    <w:rsid w:val="0072286C"/>
    <w:rsid w:val="00722F48"/>
    <w:rsid w:val="007235AF"/>
    <w:rsid w:val="007236AB"/>
    <w:rsid w:val="00724469"/>
    <w:rsid w:val="007244EF"/>
    <w:rsid w:val="0072472B"/>
    <w:rsid w:val="0072561E"/>
    <w:rsid w:val="007258D2"/>
    <w:rsid w:val="0072693F"/>
    <w:rsid w:val="00726E3A"/>
    <w:rsid w:val="00727197"/>
    <w:rsid w:val="007272D0"/>
    <w:rsid w:val="00727D31"/>
    <w:rsid w:val="00731BB8"/>
    <w:rsid w:val="00732AF1"/>
    <w:rsid w:val="00733645"/>
    <w:rsid w:val="0073444F"/>
    <w:rsid w:val="0073594E"/>
    <w:rsid w:val="00735A3E"/>
    <w:rsid w:val="00735AD1"/>
    <w:rsid w:val="0073721E"/>
    <w:rsid w:val="00737B77"/>
    <w:rsid w:val="00737C8C"/>
    <w:rsid w:val="00737E70"/>
    <w:rsid w:val="007408AD"/>
    <w:rsid w:val="00740C11"/>
    <w:rsid w:val="00740D84"/>
    <w:rsid w:val="00740F94"/>
    <w:rsid w:val="00742532"/>
    <w:rsid w:val="0074323C"/>
    <w:rsid w:val="007433B4"/>
    <w:rsid w:val="00743415"/>
    <w:rsid w:val="00744B9F"/>
    <w:rsid w:val="00744EA4"/>
    <w:rsid w:val="00745CFC"/>
    <w:rsid w:val="00745D92"/>
    <w:rsid w:val="0074618C"/>
    <w:rsid w:val="007461B5"/>
    <w:rsid w:val="00746680"/>
    <w:rsid w:val="00751DD5"/>
    <w:rsid w:val="00752A7C"/>
    <w:rsid w:val="007531CB"/>
    <w:rsid w:val="0075379C"/>
    <w:rsid w:val="00753B9E"/>
    <w:rsid w:val="00754134"/>
    <w:rsid w:val="00755D39"/>
    <w:rsid w:val="007567C3"/>
    <w:rsid w:val="007569AB"/>
    <w:rsid w:val="00756A38"/>
    <w:rsid w:val="00756AB4"/>
    <w:rsid w:val="00756F59"/>
    <w:rsid w:val="00757D4B"/>
    <w:rsid w:val="0076031E"/>
    <w:rsid w:val="00760B7C"/>
    <w:rsid w:val="00760D0B"/>
    <w:rsid w:val="00760D45"/>
    <w:rsid w:val="00760DE7"/>
    <w:rsid w:val="007611CD"/>
    <w:rsid w:val="007612AB"/>
    <w:rsid w:val="00761DB6"/>
    <w:rsid w:val="0076267E"/>
    <w:rsid w:val="007629BF"/>
    <w:rsid w:val="00762B3D"/>
    <w:rsid w:val="00762BB8"/>
    <w:rsid w:val="00762FD6"/>
    <w:rsid w:val="00763DCA"/>
    <w:rsid w:val="00764273"/>
    <w:rsid w:val="00764425"/>
    <w:rsid w:val="007648AA"/>
    <w:rsid w:val="00764A67"/>
    <w:rsid w:val="007652CA"/>
    <w:rsid w:val="00767063"/>
    <w:rsid w:val="00767269"/>
    <w:rsid w:val="007718B7"/>
    <w:rsid w:val="007721C4"/>
    <w:rsid w:val="007728FB"/>
    <w:rsid w:val="00772C07"/>
    <w:rsid w:val="00773138"/>
    <w:rsid w:val="00773D22"/>
    <w:rsid w:val="00774727"/>
    <w:rsid w:val="0077502B"/>
    <w:rsid w:val="00775486"/>
    <w:rsid w:val="00775BE2"/>
    <w:rsid w:val="00776530"/>
    <w:rsid w:val="00776EDF"/>
    <w:rsid w:val="00776FEA"/>
    <w:rsid w:val="00777061"/>
    <w:rsid w:val="0077788B"/>
    <w:rsid w:val="00777DD6"/>
    <w:rsid w:val="00780704"/>
    <w:rsid w:val="00780B01"/>
    <w:rsid w:val="00780D0A"/>
    <w:rsid w:val="007811C5"/>
    <w:rsid w:val="00781C7F"/>
    <w:rsid w:val="007822F3"/>
    <w:rsid w:val="0078233D"/>
    <w:rsid w:val="007827D6"/>
    <w:rsid w:val="00782C50"/>
    <w:rsid w:val="00782CED"/>
    <w:rsid w:val="00783100"/>
    <w:rsid w:val="00783C34"/>
    <w:rsid w:val="00784F24"/>
    <w:rsid w:val="00785513"/>
    <w:rsid w:val="00785687"/>
    <w:rsid w:val="00786ABC"/>
    <w:rsid w:val="007871B4"/>
    <w:rsid w:val="00787A88"/>
    <w:rsid w:val="00787E6D"/>
    <w:rsid w:val="007907C8"/>
    <w:rsid w:val="00790935"/>
    <w:rsid w:val="00791E69"/>
    <w:rsid w:val="007927BF"/>
    <w:rsid w:val="00794539"/>
    <w:rsid w:val="00794921"/>
    <w:rsid w:val="007955C4"/>
    <w:rsid w:val="00796486"/>
    <w:rsid w:val="00797179"/>
    <w:rsid w:val="00797957"/>
    <w:rsid w:val="00797CE6"/>
    <w:rsid w:val="00797E55"/>
    <w:rsid w:val="007A0096"/>
    <w:rsid w:val="007A061F"/>
    <w:rsid w:val="007A0728"/>
    <w:rsid w:val="007A187D"/>
    <w:rsid w:val="007A1D18"/>
    <w:rsid w:val="007A28FE"/>
    <w:rsid w:val="007A36FB"/>
    <w:rsid w:val="007A39F8"/>
    <w:rsid w:val="007A3D06"/>
    <w:rsid w:val="007A4520"/>
    <w:rsid w:val="007A4640"/>
    <w:rsid w:val="007A4A51"/>
    <w:rsid w:val="007A4A77"/>
    <w:rsid w:val="007A6436"/>
    <w:rsid w:val="007A6D7D"/>
    <w:rsid w:val="007A6F0B"/>
    <w:rsid w:val="007A7621"/>
    <w:rsid w:val="007A776E"/>
    <w:rsid w:val="007B009C"/>
    <w:rsid w:val="007B0A4D"/>
    <w:rsid w:val="007B14B8"/>
    <w:rsid w:val="007B1604"/>
    <w:rsid w:val="007B234F"/>
    <w:rsid w:val="007B2BF2"/>
    <w:rsid w:val="007B33E7"/>
    <w:rsid w:val="007B4AE3"/>
    <w:rsid w:val="007B4D36"/>
    <w:rsid w:val="007B552D"/>
    <w:rsid w:val="007C0B36"/>
    <w:rsid w:val="007C1D91"/>
    <w:rsid w:val="007C1F87"/>
    <w:rsid w:val="007C2145"/>
    <w:rsid w:val="007C42CE"/>
    <w:rsid w:val="007C4871"/>
    <w:rsid w:val="007D0612"/>
    <w:rsid w:val="007D0CB0"/>
    <w:rsid w:val="007D18F2"/>
    <w:rsid w:val="007D1DE0"/>
    <w:rsid w:val="007D229F"/>
    <w:rsid w:val="007D2F5A"/>
    <w:rsid w:val="007D370C"/>
    <w:rsid w:val="007D3789"/>
    <w:rsid w:val="007D38EB"/>
    <w:rsid w:val="007D3D16"/>
    <w:rsid w:val="007D5223"/>
    <w:rsid w:val="007D5B14"/>
    <w:rsid w:val="007D623F"/>
    <w:rsid w:val="007D680F"/>
    <w:rsid w:val="007D69B3"/>
    <w:rsid w:val="007D7A76"/>
    <w:rsid w:val="007E0553"/>
    <w:rsid w:val="007E05C3"/>
    <w:rsid w:val="007E0680"/>
    <w:rsid w:val="007E07DF"/>
    <w:rsid w:val="007E0AC8"/>
    <w:rsid w:val="007E0BFE"/>
    <w:rsid w:val="007E1477"/>
    <w:rsid w:val="007E1878"/>
    <w:rsid w:val="007E1A7C"/>
    <w:rsid w:val="007E1D30"/>
    <w:rsid w:val="007E2373"/>
    <w:rsid w:val="007E273D"/>
    <w:rsid w:val="007E29D2"/>
    <w:rsid w:val="007E2D10"/>
    <w:rsid w:val="007E39F0"/>
    <w:rsid w:val="007E3AE2"/>
    <w:rsid w:val="007E4F88"/>
    <w:rsid w:val="007E5AFD"/>
    <w:rsid w:val="007E5D7F"/>
    <w:rsid w:val="007E5E46"/>
    <w:rsid w:val="007E69D8"/>
    <w:rsid w:val="007E7B4D"/>
    <w:rsid w:val="007F019A"/>
    <w:rsid w:val="007F0594"/>
    <w:rsid w:val="007F06C5"/>
    <w:rsid w:val="007F07FE"/>
    <w:rsid w:val="007F0E71"/>
    <w:rsid w:val="007F0EA0"/>
    <w:rsid w:val="007F1790"/>
    <w:rsid w:val="007F1CB2"/>
    <w:rsid w:val="007F1F13"/>
    <w:rsid w:val="007F2272"/>
    <w:rsid w:val="007F24EF"/>
    <w:rsid w:val="007F2ACB"/>
    <w:rsid w:val="007F4074"/>
    <w:rsid w:val="007F4190"/>
    <w:rsid w:val="007F45F4"/>
    <w:rsid w:val="007F54B0"/>
    <w:rsid w:val="007F55E3"/>
    <w:rsid w:val="007F60FA"/>
    <w:rsid w:val="007F6B9D"/>
    <w:rsid w:val="007F6DD0"/>
    <w:rsid w:val="007F6E7B"/>
    <w:rsid w:val="007F749F"/>
    <w:rsid w:val="007F75F8"/>
    <w:rsid w:val="007F7655"/>
    <w:rsid w:val="007F7E20"/>
    <w:rsid w:val="008027AE"/>
    <w:rsid w:val="00802973"/>
    <w:rsid w:val="00802DFB"/>
    <w:rsid w:val="00803097"/>
    <w:rsid w:val="00804937"/>
    <w:rsid w:val="00804B89"/>
    <w:rsid w:val="00804DCD"/>
    <w:rsid w:val="00805B15"/>
    <w:rsid w:val="008061A7"/>
    <w:rsid w:val="008068B9"/>
    <w:rsid w:val="00806B30"/>
    <w:rsid w:val="00806BDD"/>
    <w:rsid w:val="008077D1"/>
    <w:rsid w:val="008101C6"/>
    <w:rsid w:val="0081095D"/>
    <w:rsid w:val="00810E44"/>
    <w:rsid w:val="008111A7"/>
    <w:rsid w:val="008115A6"/>
    <w:rsid w:val="00811E0B"/>
    <w:rsid w:val="008121BB"/>
    <w:rsid w:val="00812A6A"/>
    <w:rsid w:val="00812EA9"/>
    <w:rsid w:val="0081300F"/>
    <w:rsid w:val="0081402A"/>
    <w:rsid w:val="008142A1"/>
    <w:rsid w:val="0081445B"/>
    <w:rsid w:val="00814636"/>
    <w:rsid w:val="00814955"/>
    <w:rsid w:val="00817D0D"/>
    <w:rsid w:val="008209F0"/>
    <w:rsid w:val="00821BAD"/>
    <w:rsid w:val="00821D93"/>
    <w:rsid w:val="00822457"/>
    <w:rsid w:val="00822626"/>
    <w:rsid w:val="0082349D"/>
    <w:rsid w:val="008235FD"/>
    <w:rsid w:val="00823EFD"/>
    <w:rsid w:val="00824D63"/>
    <w:rsid w:val="008251B7"/>
    <w:rsid w:val="008260CA"/>
    <w:rsid w:val="00826C29"/>
    <w:rsid w:val="00826C4A"/>
    <w:rsid w:val="008271CA"/>
    <w:rsid w:val="008306CA"/>
    <w:rsid w:val="0083074F"/>
    <w:rsid w:val="00830A8C"/>
    <w:rsid w:val="00831215"/>
    <w:rsid w:val="008314FB"/>
    <w:rsid w:val="00831795"/>
    <w:rsid w:val="00831995"/>
    <w:rsid w:val="00831E3C"/>
    <w:rsid w:val="0083583B"/>
    <w:rsid w:val="00836084"/>
    <w:rsid w:val="00836DC2"/>
    <w:rsid w:val="0083723F"/>
    <w:rsid w:val="0083737F"/>
    <w:rsid w:val="00837FAC"/>
    <w:rsid w:val="00840A95"/>
    <w:rsid w:val="00841EAD"/>
    <w:rsid w:val="00842A85"/>
    <w:rsid w:val="008433B7"/>
    <w:rsid w:val="00844459"/>
    <w:rsid w:val="008448A2"/>
    <w:rsid w:val="008456CD"/>
    <w:rsid w:val="008478A1"/>
    <w:rsid w:val="00847A8F"/>
    <w:rsid w:val="008508B5"/>
    <w:rsid w:val="0085146D"/>
    <w:rsid w:val="00851B16"/>
    <w:rsid w:val="00851E58"/>
    <w:rsid w:val="008522CC"/>
    <w:rsid w:val="00853849"/>
    <w:rsid w:val="008539FE"/>
    <w:rsid w:val="008559B7"/>
    <w:rsid w:val="00856182"/>
    <w:rsid w:val="00856560"/>
    <w:rsid w:val="008569E5"/>
    <w:rsid w:val="0085717F"/>
    <w:rsid w:val="00860723"/>
    <w:rsid w:val="0086155F"/>
    <w:rsid w:val="008618A3"/>
    <w:rsid w:val="00861A4A"/>
    <w:rsid w:val="00861B10"/>
    <w:rsid w:val="00861B18"/>
    <w:rsid w:val="00862549"/>
    <w:rsid w:val="00862991"/>
    <w:rsid w:val="00863783"/>
    <w:rsid w:val="00863A6E"/>
    <w:rsid w:val="00863D88"/>
    <w:rsid w:val="008646E5"/>
    <w:rsid w:val="008648C8"/>
    <w:rsid w:val="0086495C"/>
    <w:rsid w:val="00864B56"/>
    <w:rsid w:val="00864EEA"/>
    <w:rsid w:val="00866021"/>
    <w:rsid w:val="00866524"/>
    <w:rsid w:val="0086678D"/>
    <w:rsid w:val="00867653"/>
    <w:rsid w:val="008700F2"/>
    <w:rsid w:val="00870E75"/>
    <w:rsid w:val="008710BE"/>
    <w:rsid w:val="00871B9C"/>
    <w:rsid w:val="00871C47"/>
    <w:rsid w:val="00872064"/>
    <w:rsid w:val="008726CD"/>
    <w:rsid w:val="00872DBD"/>
    <w:rsid w:val="00873768"/>
    <w:rsid w:val="00875767"/>
    <w:rsid w:val="00875BC7"/>
    <w:rsid w:val="00875D62"/>
    <w:rsid w:val="00876320"/>
    <w:rsid w:val="0087742E"/>
    <w:rsid w:val="00877FC1"/>
    <w:rsid w:val="008812E4"/>
    <w:rsid w:val="00881332"/>
    <w:rsid w:val="00881881"/>
    <w:rsid w:val="00882521"/>
    <w:rsid w:val="00882BDB"/>
    <w:rsid w:val="00882E18"/>
    <w:rsid w:val="00883902"/>
    <w:rsid w:val="00883C4A"/>
    <w:rsid w:val="0088536B"/>
    <w:rsid w:val="00885556"/>
    <w:rsid w:val="00885FD8"/>
    <w:rsid w:val="00886513"/>
    <w:rsid w:val="00887917"/>
    <w:rsid w:val="00887DDA"/>
    <w:rsid w:val="00891CDC"/>
    <w:rsid w:val="00892047"/>
    <w:rsid w:val="008924F2"/>
    <w:rsid w:val="008924F7"/>
    <w:rsid w:val="00892531"/>
    <w:rsid w:val="00892F2C"/>
    <w:rsid w:val="00893021"/>
    <w:rsid w:val="0089396C"/>
    <w:rsid w:val="00893AFD"/>
    <w:rsid w:val="00893D9D"/>
    <w:rsid w:val="00894BE1"/>
    <w:rsid w:val="0089567B"/>
    <w:rsid w:val="00895687"/>
    <w:rsid w:val="008966D3"/>
    <w:rsid w:val="0089750C"/>
    <w:rsid w:val="00897E9E"/>
    <w:rsid w:val="008A0263"/>
    <w:rsid w:val="008A0593"/>
    <w:rsid w:val="008A0652"/>
    <w:rsid w:val="008A0ADC"/>
    <w:rsid w:val="008A0CF6"/>
    <w:rsid w:val="008A0E6F"/>
    <w:rsid w:val="008A16C4"/>
    <w:rsid w:val="008A2D08"/>
    <w:rsid w:val="008A3F31"/>
    <w:rsid w:val="008A5D68"/>
    <w:rsid w:val="008A6099"/>
    <w:rsid w:val="008A6136"/>
    <w:rsid w:val="008A649C"/>
    <w:rsid w:val="008A737A"/>
    <w:rsid w:val="008B0BEB"/>
    <w:rsid w:val="008B0D52"/>
    <w:rsid w:val="008B1BC8"/>
    <w:rsid w:val="008B2B17"/>
    <w:rsid w:val="008B2B87"/>
    <w:rsid w:val="008B2C24"/>
    <w:rsid w:val="008B2CD4"/>
    <w:rsid w:val="008B30A4"/>
    <w:rsid w:val="008B3609"/>
    <w:rsid w:val="008B57E2"/>
    <w:rsid w:val="008B600E"/>
    <w:rsid w:val="008B615D"/>
    <w:rsid w:val="008B64DA"/>
    <w:rsid w:val="008B6BEB"/>
    <w:rsid w:val="008B7041"/>
    <w:rsid w:val="008C0568"/>
    <w:rsid w:val="008C0874"/>
    <w:rsid w:val="008C0D22"/>
    <w:rsid w:val="008C0E43"/>
    <w:rsid w:val="008C0E60"/>
    <w:rsid w:val="008C110E"/>
    <w:rsid w:val="008C113D"/>
    <w:rsid w:val="008C1390"/>
    <w:rsid w:val="008C1434"/>
    <w:rsid w:val="008C1A9E"/>
    <w:rsid w:val="008C1B14"/>
    <w:rsid w:val="008C2665"/>
    <w:rsid w:val="008C2846"/>
    <w:rsid w:val="008C399B"/>
    <w:rsid w:val="008C3E7D"/>
    <w:rsid w:val="008C4868"/>
    <w:rsid w:val="008C4DAD"/>
    <w:rsid w:val="008C5189"/>
    <w:rsid w:val="008C5675"/>
    <w:rsid w:val="008C6FB8"/>
    <w:rsid w:val="008C7734"/>
    <w:rsid w:val="008C7760"/>
    <w:rsid w:val="008D0457"/>
    <w:rsid w:val="008D0A2F"/>
    <w:rsid w:val="008D1273"/>
    <w:rsid w:val="008D145C"/>
    <w:rsid w:val="008D269E"/>
    <w:rsid w:val="008D299C"/>
    <w:rsid w:val="008D2C43"/>
    <w:rsid w:val="008D3420"/>
    <w:rsid w:val="008D392F"/>
    <w:rsid w:val="008D42D1"/>
    <w:rsid w:val="008D43EE"/>
    <w:rsid w:val="008D4A84"/>
    <w:rsid w:val="008D4AA7"/>
    <w:rsid w:val="008D4BAA"/>
    <w:rsid w:val="008D6D19"/>
    <w:rsid w:val="008D6F31"/>
    <w:rsid w:val="008D75AD"/>
    <w:rsid w:val="008E00B6"/>
    <w:rsid w:val="008E02BA"/>
    <w:rsid w:val="008E0770"/>
    <w:rsid w:val="008E0B17"/>
    <w:rsid w:val="008E1F44"/>
    <w:rsid w:val="008E2399"/>
    <w:rsid w:val="008E3B5B"/>
    <w:rsid w:val="008E4DF1"/>
    <w:rsid w:val="008E4EC5"/>
    <w:rsid w:val="008E519F"/>
    <w:rsid w:val="008E5787"/>
    <w:rsid w:val="008E6194"/>
    <w:rsid w:val="008E7349"/>
    <w:rsid w:val="008E75A5"/>
    <w:rsid w:val="008E7E09"/>
    <w:rsid w:val="008F0781"/>
    <w:rsid w:val="008F10B4"/>
    <w:rsid w:val="008F1B7B"/>
    <w:rsid w:val="008F38FF"/>
    <w:rsid w:val="008F3F2E"/>
    <w:rsid w:val="008F467F"/>
    <w:rsid w:val="008F490C"/>
    <w:rsid w:val="008F5166"/>
    <w:rsid w:val="008F55EE"/>
    <w:rsid w:val="008F6A04"/>
    <w:rsid w:val="008F6BBE"/>
    <w:rsid w:val="008F7F51"/>
    <w:rsid w:val="00900A6D"/>
    <w:rsid w:val="00901527"/>
    <w:rsid w:val="00901875"/>
    <w:rsid w:val="00901B59"/>
    <w:rsid w:val="00901CDD"/>
    <w:rsid w:val="009022EF"/>
    <w:rsid w:val="0090271F"/>
    <w:rsid w:val="00904AC0"/>
    <w:rsid w:val="00905370"/>
    <w:rsid w:val="00905645"/>
    <w:rsid w:val="0090659F"/>
    <w:rsid w:val="00906AA9"/>
    <w:rsid w:val="00907104"/>
    <w:rsid w:val="0091010A"/>
    <w:rsid w:val="009103DD"/>
    <w:rsid w:val="009106FE"/>
    <w:rsid w:val="009109B1"/>
    <w:rsid w:val="009113CB"/>
    <w:rsid w:val="0091140B"/>
    <w:rsid w:val="00911A2F"/>
    <w:rsid w:val="009122A0"/>
    <w:rsid w:val="009127C3"/>
    <w:rsid w:val="009134FF"/>
    <w:rsid w:val="00914B67"/>
    <w:rsid w:val="00914FFC"/>
    <w:rsid w:val="0091541C"/>
    <w:rsid w:val="009154F3"/>
    <w:rsid w:val="00916C22"/>
    <w:rsid w:val="00916ECA"/>
    <w:rsid w:val="00916EF9"/>
    <w:rsid w:val="00916FDF"/>
    <w:rsid w:val="00917768"/>
    <w:rsid w:val="00917D07"/>
    <w:rsid w:val="009216EB"/>
    <w:rsid w:val="00921B0B"/>
    <w:rsid w:val="00924112"/>
    <w:rsid w:val="00925862"/>
    <w:rsid w:val="00925AA8"/>
    <w:rsid w:val="00925DE8"/>
    <w:rsid w:val="00926220"/>
    <w:rsid w:val="0092647A"/>
    <w:rsid w:val="00927984"/>
    <w:rsid w:val="00927BF4"/>
    <w:rsid w:val="00930206"/>
    <w:rsid w:val="00930249"/>
    <w:rsid w:val="009312C7"/>
    <w:rsid w:val="009316AF"/>
    <w:rsid w:val="00931B48"/>
    <w:rsid w:val="00932088"/>
    <w:rsid w:val="00932316"/>
    <w:rsid w:val="00934484"/>
    <w:rsid w:val="009345A0"/>
    <w:rsid w:val="00934C28"/>
    <w:rsid w:val="00935241"/>
    <w:rsid w:val="00935C70"/>
    <w:rsid w:val="00935E43"/>
    <w:rsid w:val="00936762"/>
    <w:rsid w:val="00936B39"/>
    <w:rsid w:val="009375DF"/>
    <w:rsid w:val="009404F3"/>
    <w:rsid w:val="00940D4D"/>
    <w:rsid w:val="0094175F"/>
    <w:rsid w:val="00941E1D"/>
    <w:rsid w:val="00942120"/>
    <w:rsid w:val="009429FB"/>
    <w:rsid w:val="00942E8C"/>
    <w:rsid w:val="00943679"/>
    <w:rsid w:val="00943ADC"/>
    <w:rsid w:val="00943F83"/>
    <w:rsid w:val="009441DA"/>
    <w:rsid w:val="0094507C"/>
    <w:rsid w:val="009467AA"/>
    <w:rsid w:val="00947AD3"/>
    <w:rsid w:val="00947C8F"/>
    <w:rsid w:val="00950039"/>
    <w:rsid w:val="009504CA"/>
    <w:rsid w:val="009523AA"/>
    <w:rsid w:val="00952AC5"/>
    <w:rsid w:val="009531C8"/>
    <w:rsid w:val="00953680"/>
    <w:rsid w:val="00954207"/>
    <w:rsid w:val="0095453C"/>
    <w:rsid w:val="00954B69"/>
    <w:rsid w:val="00955318"/>
    <w:rsid w:val="009554ED"/>
    <w:rsid w:val="00956B39"/>
    <w:rsid w:val="00956C2F"/>
    <w:rsid w:val="0095736D"/>
    <w:rsid w:val="009605D3"/>
    <w:rsid w:val="0096087A"/>
    <w:rsid w:val="00960973"/>
    <w:rsid w:val="00960F4A"/>
    <w:rsid w:val="00962564"/>
    <w:rsid w:val="00962ADE"/>
    <w:rsid w:val="00963451"/>
    <w:rsid w:val="00964262"/>
    <w:rsid w:val="009644A2"/>
    <w:rsid w:val="00965C48"/>
    <w:rsid w:val="00965EED"/>
    <w:rsid w:val="00966FF5"/>
    <w:rsid w:val="009677F5"/>
    <w:rsid w:val="00971494"/>
    <w:rsid w:val="0097180B"/>
    <w:rsid w:val="00971A04"/>
    <w:rsid w:val="009720DB"/>
    <w:rsid w:val="00972A19"/>
    <w:rsid w:val="00973029"/>
    <w:rsid w:val="00973796"/>
    <w:rsid w:val="00973B87"/>
    <w:rsid w:val="00973EC9"/>
    <w:rsid w:val="00974065"/>
    <w:rsid w:val="0097406A"/>
    <w:rsid w:val="009748CF"/>
    <w:rsid w:val="009749AA"/>
    <w:rsid w:val="00975A2B"/>
    <w:rsid w:val="00976737"/>
    <w:rsid w:val="00977093"/>
    <w:rsid w:val="0098057B"/>
    <w:rsid w:val="009807B3"/>
    <w:rsid w:val="00981E60"/>
    <w:rsid w:val="0098245A"/>
    <w:rsid w:val="00984217"/>
    <w:rsid w:val="00984C7E"/>
    <w:rsid w:val="00985B74"/>
    <w:rsid w:val="00986A41"/>
    <w:rsid w:val="0098727D"/>
    <w:rsid w:val="009873F9"/>
    <w:rsid w:val="009877D3"/>
    <w:rsid w:val="0099000B"/>
    <w:rsid w:val="00991E5A"/>
    <w:rsid w:val="00992352"/>
    <w:rsid w:val="0099235E"/>
    <w:rsid w:val="00993C12"/>
    <w:rsid w:val="00993C34"/>
    <w:rsid w:val="00993CF2"/>
    <w:rsid w:val="009952B3"/>
    <w:rsid w:val="00995CC7"/>
    <w:rsid w:val="0099656B"/>
    <w:rsid w:val="009971BA"/>
    <w:rsid w:val="00997948"/>
    <w:rsid w:val="009A0156"/>
    <w:rsid w:val="009A0DB1"/>
    <w:rsid w:val="009A0DDC"/>
    <w:rsid w:val="009A2163"/>
    <w:rsid w:val="009A21D8"/>
    <w:rsid w:val="009A367D"/>
    <w:rsid w:val="009A3A4D"/>
    <w:rsid w:val="009A4F64"/>
    <w:rsid w:val="009A6664"/>
    <w:rsid w:val="009A6BD2"/>
    <w:rsid w:val="009A6C7E"/>
    <w:rsid w:val="009A6E47"/>
    <w:rsid w:val="009A7870"/>
    <w:rsid w:val="009A7CA4"/>
    <w:rsid w:val="009A7FDC"/>
    <w:rsid w:val="009B0942"/>
    <w:rsid w:val="009B1F8C"/>
    <w:rsid w:val="009B2C9B"/>
    <w:rsid w:val="009B39E3"/>
    <w:rsid w:val="009B41A9"/>
    <w:rsid w:val="009B43AF"/>
    <w:rsid w:val="009B4DEB"/>
    <w:rsid w:val="009B55CD"/>
    <w:rsid w:val="009B5942"/>
    <w:rsid w:val="009B60E9"/>
    <w:rsid w:val="009B6E38"/>
    <w:rsid w:val="009B7D0E"/>
    <w:rsid w:val="009B7DBC"/>
    <w:rsid w:val="009C06BC"/>
    <w:rsid w:val="009C10E6"/>
    <w:rsid w:val="009C1324"/>
    <w:rsid w:val="009C3044"/>
    <w:rsid w:val="009C35D0"/>
    <w:rsid w:val="009C43B1"/>
    <w:rsid w:val="009C4B99"/>
    <w:rsid w:val="009C4E79"/>
    <w:rsid w:val="009C50C2"/>
    <w:rsid w:val="009C519D"/>
    <w:rsid w:val="009C5E92"/>
    <w:rsid w:val="009C5FAA"/>
    <w:rsid w:val="009C60C7"/>
    <w:rsid w:val="009C65BF"/>
    <w:rsid w:val="009C6E03"/>
    <w:rsid w:val="009C7626"/>
    <w:rsid w:val="009C764D"/>
    <w:rsid w:val="009C7BFC"/>
    <w:rsid w:val="009C7C75"/>
    <w:rsid w:val="009D1390"/>
    <w:rsid w:val="009D174D"/>
    <w:rsid w:val="009D20D1"/>
    <w:rsid w:val="009D245D"/>
    <w:rsid w:val="009D25EA"/>
    <w:rsid w:val="009D2B00"/>
    <w:rsid w:val="009D2C39"/>
    <w:rsid w:val="009D2CEA"/>
    <w:rsid w:val="009D3188"/>
    <w:rsid w:val="009D328C"/>
    <w:rsid w:val="009D3A69"/>
    <w:rsid w:val="009D3D30"/>
    <w:rsid w:val="009D6518"/>
    <w:rsid w:val="009D768E"/>
    <w:rsid w:val="009D7A98"/>
    <w:rsid w:val="009E091A"/>
    <w:rsid w:val="009E095A"/>
    <w:rsid w:val="009E16EC"/>
    <w:rsid w:val="009E2A4A"/>
    <w:rsid w:val="009E31F3"/>
    <w:rsid w:val="009E3514"/>
    <w:rsid w:val="009E5319"/>
    <w:rsid w:val="009F143E"/>
    <w:rsid w:val="009F1F41"/>
    <w:rsid w:val="009F1F7E"/>
    <w:rsid w:val="009F44BC"/>
    <w:rsid w:val="009F4858"/>
    <w:rsid w:val="009F593E"/>
    <w:rsid w:val="009F5F9A"/>
    <w:rsid w:val="009F62E5"/>
    <w:rsid w:val="009F6857"/>
    <w:rsid w:val="009F6E53"/>
    <w:rsid w:val="009F7F96"/>
    <w:rsid w:val="00A001ED"/>
    <w:rsid w:val="00A00641"/>
    <w:rsid w:val="00A01D79"/>
    <w:rsid w:val="00A02604"/>
    <w:rsid w:val="00A02E36"/>
    <w:rsid w:val="00A03B51"/>
    <w:rsid w:val="00A03F53"/>
    <w:rsid w:val="00A043D6"/>
    <w:rsid w:val="00A05968"/>
    <w:rsid w:val="00A0659A"/>
    <w:rsid w:val="00A06E63"/>
    <w:rsid w:val="00A072DC"/>
    <w:rsid w:val="00A07CBB"/>
    <w:rsid w:val="00A1023C"/>
    <w:rsid w:val="00A11520"/>
    <w:rsid w:val="00A11E10"/>
    <w:rsid w:val="00A12286"/>
    <w:rsid w:val="00A13115"/>
    <w:rsid w:val="00A146A9"/>
    <w:rsid w:val="00A14A2F"/>
    <w:rsid w:val="00A15136"/>
    <w:rsid w:val="00A1534D"/>
    <w:rsid w:val="00A15C69"/>
    <w:rsid w:val="00A15D94"/>
    <w:rsid w:val="00A15DE6"/>
    <w:rsid w:val="00A15FCC"/>
    <w:rsid w:val="00A161AD"/>
    <w:rsid w:val="00A164E1"/>
    <w:rsid w:val="00A16FD5"/>
    <w:rsid w:val="00A17AAE"/>
    <w:rsid w:val="00A212AC"/>
    <w:rsid w:val="00A216E1"/>
    <w:rsid w:val="00A218C2"/>
    <w:rsid w:val="00A21C67"/>
    <w:rsid w:val="00A21CA2"/>
    <w:rsid w:val="00A21EA4"/>
    <w:rsid w:val="00A224EA"/>
    <w:rsid w:val="00A2251B"/>
    <w:rsid w:val="00A232D6"/>
    <w:rsid w:val="00A23327"/>
    <w:rsid w:val="00A235D7"/>
    <w:rsid w:val="00A23C40"/>
    <w:rsid w:val="00A23E16"/>
    <w:rsid w:val="00A24F88"/>
    <w:rsid w:val="00A26E1E"/>
    <w:rsid w:val="00A26E56"/>
    <w:rsid w:val="00A27276"/>
    <w:rsid w:val="00A27C43"/>
    <w:rsid w:val="00A30198"/>
    <w:rsid w:val="00A317BF"/>
    <w:rsid w:val="00A31DC3"/>
    <w:rsid w:val="00A32185"/>
    <w:rsid w:val="00A324C9"/>
    <w:rsid w:val="00A32CD9"/>
    <w:rsid w:val="00A32E20"/>
    <w:rsid w:val="00A33028"/>
    <w:rsid w:val="00A3375B"/>
    <w:rsid w:val="00A33B72"/>
    <w:rsid w:val="00A34963"/>
    <w:rsid w:val="00A371C3"/>
    <w:rsid w:val="00A374BA"/>
    <w:rsid w:val="00A37997"/>
    <w:rsid w:val="00A409B0"/>
    <w:rsid w:val="00A40CB8"/>
    <w:rsid w:val="00A40D85"/>
    <w:rsid w:val="00A40EEB"/>
    <w:rsid w:val="00A41A19"/>
    <w:rsid w:val="00A41D63"/>
    <w:rsid w:val="00A42105"/>
    <w:rsid w:val="00A423B8"/>
    <w:rsid w:val="00A4240D"/>
    <w:rsid w:val="00A42B5D"/>
    <w:rsid w:val="00A43154"/>
    <w:rsid w:val="00A4387A"/>
    <w:rsid w:val="00A444ED"/>
    <w:rsid w:val="00A44753"/>
    <w:rsid w:val="00A44B3E"/>
    <w:rsid w:val="00A46754"/>
    <w:rsid w:val="00A4752C"/>
    <w:rsid w:val="00A47DCE"/>
    <w:rsid w:val="00A500B4"/>
    <w:rsid w:val="00A50706"/>
    <w:rsid w:val="00A51E46"/>
    <w:rsid w:val="00A52902"/>
    <w:rsid w:val="00A52E24"/>
    <w:rsid w:val="00A53ADC"/>
    <w:rsid w:val="00A541A2"/>
    <w:rsid w:val="00A55AB5"/>
    <w:rsid w:val="00A563C3"/>
    <w:rsid w:val="00A60329"/>
    <w:rsid w:val="00A60AC0"/>
    <w:rsid w:val="00A6168A"/>
    <w:rsid w:val="00A61FB1"/>
    <w:rsid w:val="00A62539"/>
    <w:rsid w:val="00A63DDC"/>
    <w:rsid w:val="00A64353"/>
    <w:rsid w:val="00A643AE"/>
    <w:rsid w:val="00A6513F"/>
    <w:rsid w:val="00A6532C"/>
    <w:rsid w:val="00A70638"/>
    <w:rsid w:val="00A726DC"/>
    <w:rsid w:val="00A72B64"/>
    <w:rsid w:val="00A72B98"/>
    <w:rsid w:val="00A73377"/>
    <w:rsid w:val="00A74012"/>
    <w:rsid w:val="00A74F5F"/>
    <w:rsid w:val="00A763F4"/>
    <w:rsid w:val="00A76830"/>
    <w:rsid w:val="00A77159"/>
    <w:rsid w:val="00A77535"/>
    <w:rsid w:val="00A775B5"/>
    <w:rsid w:val="00A777BD"/>
    <w:rsid w:val="00A77B1D"/>
    <w:rsid w:val="00A80612"/>
    <w:rsid w:val="00A80711"/>
    <w:rsid w:val="00A80CB2"/>
    <w:rsid w:val="00A80FAA"/>
    <w:rsid w:val="00A82B43"/>
    <w:rsid w:val="00A834DA"/>
    <w:rsid w:val="00A843FA"/>
    <w:rsid w:val="00A84A53"/>
    <w:rsid w:val="00A8638A"/>
    <w:rsid w:val="00A867DA"/>
    <w:rsid w:val="00A868BF"/>
    <w:rsid w:val="00A86FCA"/>
    <w:rsid w:val="00A87277"/>
    <w:rsid w:val="00A8773C"/>
    <w:rsid w:val="00A9067D"/>
    <w:rsid w:val="00A9116E"/>
    <w:rsid w:val="00A913F2"/>
    <w:rsid w:val="00A923C3"/>
    <w:rsid w:val="00A92D4F"/>
    <w:rsid w:val="00A938AF"/>
    <w:rsid w:val="00A93973"/>
    <w:rsid w:val="00A93F30"/>
    <w:rsid w:val="00A943C7"/>
    <w:rsid w:val="00A943F8"/>
    <w:rsid w:val="00A948A6"/>
    <w:rsid w:val="00A961A3"/>
    <w:rsid w:val="00AA08D6"/>
    <w:rsid w:val="00AA0B24"/>
    <w:rsid w:val="00AA1553"/>
    <w:rsid w:val="00AA26E2"/>
    <w:rsid w:val="00AA2962"/>
    <w:rsid w:val="00AA2AF7"/>
    <w:rsid w:val="00AA34A8"/>
    <w:rsid w:val="00AA414C"/>
    <w:rsid w:val="00AA41E8"/>
    <w:rsid w:val="00AA47C0"/>
    <w:rsid w:val="00AA4CB8"/>
    <w:rsid w:val="00AA55C4"/>
    <w:rsid w:val="00AA564B"/>
    <w:rsid w:val="00AA56BF"/>
    <w:rsid w:val="00AA59B5"/>
    <w:rsid w:val="00AA5A83"/>
    <w:rsid w:val="00AA5D72"/>
    <w:rsid w:val="00AA68E3"/>
    <w:rsid w:val="00AA6DC8"/>
    <w:rsid w:val="00AA75D5"/>
    <w:rsid w:val="00AB1CF9"/>
    <w:rsid w:val="00AB1D0B"/>
    <w:rsid w:val="00AB4920"/>
    <w:rsid w:val="00AB5D44"/>
    <w:rsid w:val="00AB6108"/>
    <w:rsid w:val="00AB6EA5"/>
    <w:rsid w:val="00AB7544"/>
    <w:rsid w:val="00AB7715"/>
    <w:rsid w:val="00AB7FC1"/>
    <w:rsid w:val="00AC01B6"/>
    <w:rsid w:val="00AC0385"/>
    <w:rsid w:val="00AC05CA"/>
    <w:rsid w:val="00AC0B6D"/>
    <w:rsid w:val="00AC1CD8"/>
    <w:rsid w:val="00AC1FAD"/>
    <w:rsid w:val="00AC207B"/>
    <w:rsid w:val="00AC2421"/>
    <w:rsid w:val="00AC2E2E"/>
    <w:rsid w:val="00AC350A"/>
    <w:rsid w:val="00AC4C10"/>
    <w:rsid w:val="00AC52BF"/>
    <w:rsid w:val="00AC53AF"/>
    <w:rsid w:val="00AC5E97"/>
    <w:rsid w:val="00AC632D"/>
    <w:rsid w:val="00AC7111"/>
    <w:rsid w:val="00AC7526"/>
    <w:rsid w:val="00AC7549"/>
    <w:rsid w:val="00AC7CCF"/>
    <w:rsid w:val="00AD0CE0"/>
    <w:rsid w:val="00AD0D35"/>
    <w:rsid w:val="00AD131E"/>
    <w:rsid w:val="00AD16FE"/>
    <w:rsid w:val="00AD2C7A"/>
    <w:rsid w:val="00AD356B"/>
    <w:rsid w:val="00AD356E"/>
    <w:rsid w:val="00AD3630"/>
    <w:rsid w:val="00AD3CEB"/>
    <w:rsid w:val="00AD40A7"/>
    <w:rsid w:val="00AD4F5E"/>
    <w:rsid w:val="00AD512F"/>
    <w:rsid w:val="00AD5228"/>
    <w:rsid w:val="00AD5590"/>
    <w:rsid w:val="00AD5866"/>
    <w:rsid w:val="00AD5EEA"/>
    <w:rsid w:val="00AD5F7D"/>
    <w:rsid w:val="00AD6A3C"/>
    <w:rsid w:val="00AD6BB6"/>
    <w:rsid w:val="00AD6E0C"/>
    <w:rsid w:val="00AD7D6D"/>
    <w:rsid w:val="00AE093E"/>
    <w:rsid w:val="00AE0E32"/>
    <w:rsid w:val="00AE1598"/>
    <w:rsid w:val="00AE1D8A"/>
    <w:rsid w:val="00AE2F19"/>
    <w:rsid w:val="00AE392B"/>
    <w:rsid w:val="00AE49C0"/>
    <w:rsid w:val="00AE4A36"/>
    <w:rsid w:val="00AE4AC3"/>
    <w:rsid w:val="00AE4C2E"/>
    <w:rsid w:val="00AE5502"/>
    <w:rsid w:val="00AE5771"/>
    <w:rsid w:val="00AE5E91"/>
    <w:rsid w:val="00AE62C3"/>
    <w:rsid w:val="00AE6904"/>
    <w:rsid w:val="00AE7924"/>
    <w:rsid w:val="00AE7BAE"/>
    <w:rsid w:val="00AE7D9B"/>
    <w:rsid w:val="00AF04A1"/>
    <w:rsid w:val="00AF082F"/>
    <w:rsid w:val="00AF091A"/>
    <w:rsid w:val="00AF0FBF"/>
    <w:rsid w:val="00AF106A"/>
    <w:rsid w:val="00AF131F"/>
    <w:rsid w:val="00AF1B10"/>
    <w:rsid w:val="00AF1DCA"/>
    <w:rsid w:val="00AF2201"/>
    <w:rsid w:val="00AF2238"/>
    <w:rsid w:val="00AF3726"/>
    <w:rsid w:val="00AF3C88"/>
    <w:rsid w:val="00AF47DE"/>
    <w:rsid w:val="00AF670A"/>
    <w:rsid w:val="00AF7360"/>
    <w:rsid w:val="00AF7D28"/>
    <w:rsid w:val="00B00B28"/>
    <w:rsid w:val="00B0112E"/>
    <w:rsid w:val="00B029CD"/>
    <w:rsid w:val="00B034CF"/>
    <w:rsid w:val="00B04237"/>
    <w:rsid w:val="00B04993"/>
    <w:rsid w:val="00B05A71"/>
    <w:rsid w:val="00B05E06"/>
    <w:rsid w:val="00B07071"/>
    <w:rsid w:val="00B07085"/>
    <w:rsid w:val="00B10409"/>
    <w:rsid w:val="00B10EDC"/>
    <w:rsid w:val="00B111AF"/>
    <w:rsid w:val="00B11344"/>
    <w:rsid w:val="00B113B3"/>
    <w:rsid w:val="00B131B3"/>
    <w:rsid w:val="00B13A55"/>
    <w:rsid w:val="00B14719"/>
    <w:rsid w:val="00B1718E"/>
    <w:rsid w:val="00B17CC4"/>
    <w:rsid w:val="00B204B2"/>
    <w:rsid w:val="00B212C1"/>
    <w:rsid w:val="00B21BCC"/>
    <w:rsid w:val="00B21DA4"/>
    <w:rsid w:val="00B21E6D"/>
    <w:rsid w:val="00B2242C"/>
    <w:rsid w:val="00B22726"/>
    <w:rsid w:val="00B22887"/>
    <w:rsid w:val="00B2333D"/>
    <w:rsid w:val="00B2335D"/>
    <w:rsid w:val="00B242B9"/>
    <w:rsid w:val="00B2464F"/>
    <w:rsid w:val="00B2531C"/>
    <w:rsid w:val="00B2558B"/>
    <w:rsid w:val="00B25765"/>
    <w:rsid w:val="00B257BA"/>
    <w:rsid w:val="00B263C4"/>
    <w:rsid w:val="00B263CF"/>
    <w:rsid w:val="00B26A07"/>
    <w:rsid w:val="00B26EB7"/>
    <w:rsid w:val="00B26F4C"/>
    <w:rsid w:val="00B27022"/>
    <w:rsid w:val="00B27E1D"/>
    <w:rsid w:val="00B302E0"/>
    <w:rsid w:val="00B3529A"/>
    <w:rsid w:val="00B35987"/>
    <w:rsid w:val="00B35CE6"/>
    <w:rsid w:val="00B36718"/>
    <w:rsid w:val="00B367AE"/>
    <w:rsid w:val="00B36B77"/>
    <w:rsid w:val="00B37FA7"/>
    <w:rsid w:val="00B4067F"/>
    <w:rsid w:val="00B41556"/>
    <w:rsid w:val="00B41D1F"/>
    <w:rsid w:val="00B42502"/>
    <w:rsid w:val="00B428D0"/>
    <w:rsid w:val="00B4363D"/>
    <w:rsid w:val="00B4474B"/>
    <w:rsid w:val="00B467D5"/>
    <w:rsid w:val="00B46B59"/>
    <w:rsid w:val="00B46EA1"/>
    <w:rsid w:val="00B4790E"/>
    <w:rsid w:val="00B50460"/>
    <w:rsid w:val="00B50649"/>
    <w:rsid w:val="00B51648"/>
    <w:rsid w:val="00B525F0"/>
    <w:rsid w:val="00B52725"/>
    <w:rsid w:val="00B52A04"/>
    <w:rsid w:val="00B536FE"/>
    <w:rsid w:val="00B53E38"/>
    <w:rsid w:val="00B54B84"/>
    <w:rsid w:val="00B550F7"/>
    <w:rsid w:val="00B56B5C"/>
    <w:rsid w:val="00B56E86"/>
    <w:rsid w:val="00B5742A"/>
    <w:rsid w:val="00B57656"/>
    <w:rsid w:val="00B579B9"/>
    <w:rsid w:val="00B6031D"/>
    <w:rsid w:val="00B6102D"/>
    <w:rsid w:val="00B61795"/>
    <w:rsid w:val="00B618DC"/>
    <w:rsid w:val="00B625EF"/>
    <w:rsid w:val="00B62FAE"/>
    <w:rsid w:val="00B635A4"/>
    <w:rsid w:val="00B637B5"/>
    <w:rsid w:val="00B64C67"/>
    <w:rsid w:val="00B64F98"/>
    <w:rsid w:val="00B65E07"/>
    <w:rsid w:val="00B66693"/>
    <w:rsid w:val="00B667CB"/>
    <w:rsid w:val="00B6686C"/>
    <w:rsid w:val="00B66BE0"/>
    <w:rsid w:val="00B66E49"/>
    <w:rsid w:val="00B67B07"/>
    <w:rsid w:val="00B70F24"/>
    <w:rsid w:val="00B71317"/>
    <w:rsid w:val="00B7138F"/>
    <w:rsid w:val="00B713E1"/>
    <w:rsid w:val="00B7164B"/>
    <w:rsid w:val="00B71E95"/>
    <w:rsid w:val="00B722F1"/>
    <w:rsid w:val="00B72BE3"/>
    <w:rsid w:val="00B7543E"/>
    <w:rsid w:val="00B75657"/>
    <w:rsid w:val="00B76CF5"/>
    <w:rsid w:val="00B770C2"/>
    <w:rsid w:val="00B77901"/>
    <w:rsid w:val="00B77B0E"/>
    <w:rsid w:val="00B77F15"/>
    <w:rsid w:val="00B80199"/>
    <w:rsid w:val="00B8068E"/>
    <w:rsid w:val="00B8075F"/>
    <w:rsid w:val="00B80FF0"/>
    <w:rsid w:val="00B818FB"/>
    <w:rsid w:val="00B81E20"/>
    <w:rsid w:val="00B8266D"/>
    <w:rsid w:val="00B8291B"/>
    <w:rsid w:val="00B82BD2"/>
    <w:rsid w:val="00B8307D"/>
    <w:rsid w:val="00B83E59"/>
    <w:rsid w:val="00B8440D"/>
    <w:rsid w:val="00B84ACC"/>
    <w:rsid w:val="00B8627C"/>
    <w:rsid w:val="00B867D1"/>
    <w:rsid w:val="00B8700E"/>
    <w:rsid w:val="00B87BAF"/>
    <w:rsid w:val="00B9054A"/>
    <w:rsid w:val="00B9087E"/>
    <w:rsid w:val="00B90C11"/>
    <w:rsid w:val="00B9149D"/>
    <w:rsid w:val="00B91BB6"/>
    <w:rsid w:val="00B92B52"/>
    <w:rsid w:val="00B9341E"/>
    <w:rsid w:val="00B94AC5"/>
    <w:rsid w:val="00B94C62"/>
    <w:rsid w:val="00B9503F"/>
    <w:rsid w:val="00B952E8"/>
    <w:rsid w:val="00B956DF"/>
    <w:rsid w:val="00B95C44"/>
    <w:rsid w:val="00B96555"/>
    <w:rsid w:val="00B97D0B"/>
    <w:rsid w:val="00BA04CD"/>
    <w:rsid w:val="00BA127A"/>
    <w:rsid w:val="00BA1797"/>
    <w:rsid w:val="00BA1A9A"/>
    <w:rsid w:val="00BA311C"/>
    <w:rsid w:val="00BA3739"/>
    <w:rsid w:val="00BA5494"/>
    <w:rsid w:val="00BA56A5"/>
    <w:rsid w:val="00BA5B99"/>
    <w:rsid w:val="00BA6020"/>
    <w:rsid w:val="00BA6537"/>
    <w:rsid w:val="00BA68CB"/>
    <w:rsid w:val="00BA6967"/>
    <w:rsid w:val="00BA709F"/>
    <w:rsid w:val="00BA7C1D"/>
    <w:rsid w:val="00BB002F"/>
    <w:rsid w:val="00BB028F"/>
    <w:rsid w:val="00BB0DF7"/>
    <w:rsid w:val="00BB2424"/>
    <w:rsid w:val="00BB2CB9"/>
    <w:rsid w:val="00BB2D49"/>
    <w:rsid w:val="00BB46F5"/>
    <w:rsid w:val="00BB543B"/>
    <w:rsid w:val="00BB73C3"/>
    <w:rsid w:val="00BB7B30"/>
    <w:rsid w:val="00BB7C70"/>
    <w:rsid w:val="00BC02AD"/>
    <w:rsid w:val="00BC0304"/>
    <w:rsid w:val="00BC1768"/>
    <w:rsid w:val="00BC1801"/>
    <w:rsid w:val="00BC1892"/>
    <w:rsid w:val="00BC1F85"/>
    <w:rsid w:val="00BC2DAE"/>
    <w:rsid w:val="00BC36DF"/>
    <w:rsid w:val="00BC3DF6"/>
    <w:rsid w:val="00BC5CA5"/>
    <w:rsid w:val="00BC5CD1"/>
    <w:rsid w:val="00BC5E4D"/>
    <w:rsid w:val="00BC659D"/>
    <w:rsid w:val="00BC6924"/>
    <w:rsid w:val="00BC76FD"/>
    <w:rsid w:val="00BC7E21"/>
    <w:rsid w:val="00BD1844"/>
    <w:rsid w:val="00BD2ECE"/>
    <w:rsid w:val="00BD3B5C"/>
    <w:rsid w:val="00BD3E58"/>
    <w:rsid w:val="00BD4A82"/>
    <w:rsid w:val="00BD518D"/>
    <w:rsid w:val="00BD6760"/>
    <w:rsid w:val="00BD6892"/>
    <w:rsid w:val="00BD6F39"/>
    <w:rsid w:val="00BD7213"/>
    <w:rsid w:val="00BD7B83"/>
    <w:rsid w:val="00BD7F12"/>
    <w:rsid w:val="00BE0AA2"/>
    <w:rsid w:val="00BE0DA8"/>
    <w:rsid w:val="00BE1647"/>
    <w:rsid w:val="00BE3FBA"/>
    <w:rsid w:val="00BE4EF1"/>
    <w:rsid w:val="00BE5DB8"/>
    <w:rsid w:val="00BE641A"/>
    <w:rsid w:val="00BE717F"/>
    <w:rsid w:val="00BF0D95"/>
    <w:rsid w:val="00BF17C0"/>
    <w:rsid w:val="00BF1B2B"/>
    <w:rsid w:val="00BF2D51"/>
    <w:rsid w:val="00BF32ED"/>
    <w:rsid w:val="00BF3369"/>
    <w:rsid w:val="00BF5E12"/>
    <w:rsid w:val="00BF637B"/>
    <w:rsid w:val="00BF7131"/>
    <w:rsid w:val="00BF7E42"/>
    <w:rsid w:val="00C00660"/>
    <w:rsid w:val="00C00743"/>
    <w:rsid w:val="00C00755"/>
    <w:rsid w:val="00C00C8C"/>
    <w:rsid w:val="00C018D4"/>
    <w:rsid w:val="00C01ED3"/>
    <w:rsid w:val="00C025CE"/>
    <w:rsid w:val="00C0304E"/>
    <w:rsid w:val="00C0340C"/>
    <w:rsid w:val="00C04090"/>
    <w:rsid w:val="00C046FD"/>
    <w:rsid w:val="00C047E6"/>
    <w:rsid w:val="00C048F8"/>
    <w:rsid w:val="00C04EAC"/>
    <w:rsid w:val="00C05B1C"/>
    <w:rsid w:val="00C067B4"/>
    <w:rsid w:val="00C06BD7"/>
    <w:rsid w:val="00C06D8B"/>
    <w:rsid w:val="00C071CE"/>
    <w:rsid w:val="00C1020C"/>
    <w:rsid w:val="00C10D78"/>
    <w:rsid w:val="00C115E3"/>
    <w:rsid w:val="00C11671"/>
    <w:rsid w:val="00C1191B"/>
    <w:rsid w:val="00C124C2"/>
    <w:rsid w:val="00C137D5"/>
    <w:rsid w:val="00C1415B"/>
    <w:rsid w:val="00C14F5A"/>
    <w:rsid w:val="00C1576D"/>
    <w:rsid w:val="00C1581A"/>
    <w:rsid w:val="00C15DF8"/>
    <w:rsid w:val="00C16687"/>
    <w:rsid w:val="00C168A4"/>
    <w:rsid w:val="00C16A78"/>
    <w:rsid w:val="00C16D48"/>
    <w:rsid w:val="00C176C0"/>
    <w:rsid w:val="00C1785B"/>
    <w:rsid w:val="00C178F2"/>
    <w:rsid w:val="00C17972"/>
    <w:rsid w:val="00C17F35"/>
    <w:rsid w:val="00C205DD"/>
    <w:rsid w:val="00C20DC5"/>
    <w:rsid w:val="00C21244"/>
    <w:rsid w:val="00C21732"/>
    <w:rsid w:val="00C21836"/>
    <w:rsid w:val="00C22750"/>
    <w:rsid w:val="00C22929"/>
    <w:rsid w:val="00C22CC1"/>
    <w:rsid w:val="00C238D3"/>
    <w:rsid w:val="00C242D5"/>
    <w:rsid w:val="00C252F3"/>
    <w:rsid w:val="00C25A93"/>
    <w:rsid w:val="00C2675A"/>
    <w:rsid w:val="00C27A1B"/>
    <w:rsid w:val="00C27B49"/>
    <w:rsid w:val="00C27C02"/>
    <w:rsid w:val="00C30D76"/>
    <w:rsid w:val="00C31C8D"/>
    <w:rsid w:val="00C321DF"/>
    <w:rsid w:val="00C32659"/>
    <w:rsid w:val="00C3275F"/>
    <w:rsid w:val="00C33280"/>
    <w:rsid w:val="00C3392E"/>
    <w:rsid w:val="00C33BC0"/>
    <w:rsid w:val="00C3449A"/>
    <w:rsid w:val="00C34AD2"/>
    <w:rsid w:val="00C3501D"/>
    <w:rsid w:val="00C3549C"/>
    <w:rsid w:val="00C35CD6"/>
    <w:rsid w:val="00C360BB"/>
    <w:rsid w:val="00C37BAB"/>
    <w:rsid w:val="00C37DB9"/>
    <w:rsid w:val="00C420D8"/>
    <w:rsid w:val="00C43BB3"/>
    <w:rsid w:val="00C4424A"/>
    <w:rsid w:val="00C44A49"/>
    <w:rsid w:val="00C44BB1"/>
    <w:rsid w:val="00C45099"/>
    <w:rsid w:val="00C45735"/>
    <w:rsid w:val="00C45F56"/>
    <w:rsid w:val="00C460CA"/>
    <w:rsid w:val="00C53BF3"/>
    <w:rsid w:val="00C54A22"/>
    <w:rsid w:val="00C54AF0"/>
    <w:rsid w:val="00C54FF8"/>
    <w:rsid w:val="00C55B20"/>
    <w:rsid w:val="00C5655B"/>
    <w:rsid w:val="00C56AE2"/>
    <w:rsid w:val="00C56CF4"/>
    <w:rsid w:val="00C56ECD"/>
    <w:rsid w:val="00C60BB6"/>
    <w:rsid w:val="00C611D1"/>
    <w:rsid w:val="00C615CD"/>
    <w:rsid w:val="00C61706"/>
    <w:rsid w:val="00C61DA4"/>
    <w:rsid w:val="00C6203D"/>
    <w:rsid w:val="00C6292A"/>
    <w:rsid w:val="00C63286"/>
    <w:rsid w:val="00C6377A"/>
    <w:rsid w:val="00C63C6E"/>
    <w:rsid w:val="00C64065"/>
    <w:rsid w:val="00C6432C"/>
    <w:rsid w:val="00C649D6"/>
    <w:rsid w:val="00C64B6D"/>
    <w:rsid w:val="00C66C25"/>
    <w:rsid w:val="00C67F70"/>
    <w:rsid w:val="00C701C4"/>
    <w:rsid w:val="00C70EE8"/>
    <w:rsid w:val="00C71009"/>
    <w:rsid w:val="00C71229"/>
    <w:rsid w:val="00C719B4"/>
    <w:rsid w:val="00C71DED"/>
    <w:rsid w:val="00C73806"/>
    <w:rsid w:val="00C7395C"/>
    <w:rsid w:val="00C73D98"/>
    <w:rsid w:val="00C742E9"/>
    <w:rsid w:val="00C74315"/>
    <w:rsid w:val="00C74319"/>
    <w:rsid w:val="00C74335"/>
    <w:rsid w:val="00C74A56"/>
    <w:rsid w:val="00C75298"/>
    <w:rsid w:val="00C757A3"/>
    <w:rsid w:val="00C76429"/>
    <w:rsid w:val="00C77288"/>
    <w:rsid w:val="00C77A5A"/>
    <w:rsid w:val="00C77E53"/>
    <w:rsid w:val="00C80D14"/>
    <w:rsid w:val="00C81C71"/>
    <w:rsid w:val="00C82408"/>
    <w:rsid w:val="00C8252D"/>
    <w:rsid w:val="00C82612"/>
    <w:rsid w:val="00C82D16"/>
    <w:rsid w:val="00C8715F"/>
    <w:rsid w:val="00C87B01"/>
    <w:rsid w:val="00C87C6D"/>
    <w:rsid w:val="00C87EB0"/>
    <w:rsid w:val="00C90A4E"/>
    <w:rsid w:val="00C90DB7"/>
    <w:rsid w:val="00C9151D"/>
    <w:rsid w:val="00C91CBD"/>
    <w:rsid w:val="00C91CEA"/>
    <w:rsid w:val="00C94A30"/>
    <w:rsid w:val="00C9516E"/>
    <w:rsid w:val="00C96AA4"/>
    <w:rsid w:val="00C973EC"/>
    <w:rsid w:val="00CA0DF7"/>
    <w:rsid w:val="00CA1109"/>
    <w:rsid w:val="00CA185A"/>
    <w:rsid w:val="00CA23E7"/>
    <w:rsid w:val="00CA2D81"/>
    <w:rsid w:val="00CA3A08"/>
    <w:rsid w:val="00CA4D79"/>
    <w:rsid w:val="00CA5547"/>
    <w:rsid w:val="00CA60B5"/>
    <w:rsid w:val="00CA662B"/>
    <w:rsid w:val="00CA66E2"/>
    <w:rsid w:val="00CA6833"/>
    <w:rsid w:val="00CA6AF0"/>
    <w:rsid w:val="00CA72D2"/>
    <w:rsid w:val="00CA7A0E"/>
    <w:rsid w:val="00CA7E6A"/>
    <w:rsid w:val="00CA7F2F"/>
    <w:rsid w:val="00CB1DEE"/>
    <w:rsid w:val="00CB1E6D"/>
    <w:rsid w:val="00CB2845"/>
    <w:rsid w:val="00CB3C2C"/>
    <w:rsid w:val="00CB3EA6"/>
    <w:rsid w:val="00CB414F"/>
    <w:rsid w:val="00CB4DFB"/>
    <w:rsid w:val="00CB660D"/>
    <w:rsid w:val="00CB67FE"/>
    <w:rsid w:val="00CB6A30"/>
    <w:rsid w:val="00CB7122"/>
    <w:rsid w:val="00CB7306"/>
    <w:rsid w:val="00CC01BD"/>
    <w:rsid w:val="00CC059C"/>
    <w:rsid w:val="00CC0AD0"/>
    <w:rsid w:val="00CC13CB"/>
    <w:rsid w:val="00CC1418"/>
    <w:rsid w:val="00CC1959"/>
    <w:rsid w:val="00CC28E3"/>
    <w:rsid w:val="00CC29DE"/>
    <w:rsid w:val="00CC2BD4"/>
    <w:rsid w:val="00CC3511"/>
    <w:rsid w:val="00CC3DF4"/>
    <w:rsid w:val="00CC4784"/>
    <w:rsid w:val="00CC65BE"/>
    <w:rsid w:val="00CD08A8"/>
    <w:rsid w:val="00CD0AE2"/>
    <w:rsid w:val="00CD1040"/>
    <w:rsid w:val="00CD1128"/>
    <w:rsid w:val="00CD11C6"/>
    <w:rsid w:val="00CD266A"/>
    <w:rsid w:val="00CD2EA5"/>
    <w:rsid w:val="00CD33E1"/>
    <w:rsid w:val="00CD3442"/>
    <w:rsid w:val="00CD3D82"/>
    <w:rsid w:val="00CD3EDE"/>
    <w:rsid w:val="00CD4BFC"/>
    <w:rsid w:val="00CD514E"/>
    <w:rsid w:val="00CD5B7D"/>
    <w:rsid w:val="00CD5E06"/>
    <w:rsid w:val="00CD6923"/>
    <w:rsid w:val="00CD6C45"/>
    <w:rsid w:val="00CD76D8"/>
    <w:rsid w:val="00CD7ACB"/>
    <w:rsid w:val="00CD7C58"/>
    <w:rsid w:val="00CE081F"/>
    <w:rsid w:val="00CE0FF7"/>
    <w:rsid w:val="00CE2A2B"/>
    <w:rsid w:val="00CE347F"/>
    <w:rsid w:val="00CE3884"/>
    <w:rsid w:val="00CE3ED9"/>
    <w:rsid w:val="00CE3FF7"/>
    <w:rsid w:val="00CE56EB"/>
    <w:rsid w:val="00CE572F"/>
    <w:rsid w:val="00CE5B8B"/>
    <w:rsid w:val="00CE682C"/>
    <w:rsid w:val="00CE6C6E"/>
    <w:rsid w:val="00CF0864"/>
    <w:rsid w:val="00CF09E6"/>
    <w:rsid w:val="00CF332C"/>
    <w:rsid w:val="00CF372B"/>
    <w:rsid w:val="00CF38F3"/>
    <w:rsid w:val="00CF3EF5"/>
    <w:rsid w:val="00CF43BF"/>
    <w:rsid w:val="00CF47ED"/>
    <w:rsid w:val="00CF5491"/>
    <w:rsid w:val="00CF5798"/>
    <w:rsid w:val="00CF5D85"/>
    <w:rsid w:val="00CF6219"/>
    <w:rsid w:val="00CF6785"/>
    <w:rsid w:val="00CF6957"/>
    <w:rsid w:val="00CF6E15"/>
    <w:rsid w:val="00CF77CD"/>
    <w:rsid w:val="00CF78A7"/>
    <w:rsid w:val="00CF7925"/>
    <w:rsid w:val="00CF7FB6"/>
    <w:rsid w:val="00D001F7"/>
    <w:rsid w:val="00D00536"/>
    <w:rsid w:val="00D00F09"/>
    <w:rsid w:val="00D01A1A"/>
    <w:rsid w:val="00D02330"/>
    <w:rsid w:val="00D03133"/>
    <w:rsid w:val="00D039F2"/>
    <w:rsid w:val="00D03ADC"/>
    <w:rsid w:val="00D03B49"/>
    <w:rsid w:val="00D03BAF"/>
    <w:rsid w:val="00D04208"/>
    <w:rsid w:val="00D046BD"/>
    <w:rsid w:val="00D04C0D"/>
    <w:rsid w:val="00D04C97"/>
    <w:rsid w:val="00D05452"/>
    <w:rsid w:val="00D0557B"/>
    <w:rsid w:val="00D055F6"/>
    <w:rsid w:val="00D05E91"/>
    <w:rsid w:val="00D06496"/>
    <w:rsid w:val="00D067C6"/>
    <w:rsid w:val="00D06C28"/>
    <w:rsid w:val="00D06E10"/>
    <w:rsid w:val="00D07483"/>
    <w:rsid w:val="00D10AA8"/>
    <w:rsid w:val="00D10EA6"/>
    <w:rsid w:val="00D14346"/>
    <w:rsid w:val="00D14398"/>
    <w:rsid w:val="00D1466C"/>
    <w:rsid w:val="00D14FA0"/>
    <w:rsid w:val="00D15700"/>
    <w:rsid w:val="00D16E50"/>
    <w:rsid w:val="00D17513"/>
    <w:rsid w:val="00D1783A"/>
    <w:rsid w:val="00D2149D"/>
    <w:rsid w:val="00D216F9"/>
    <w:rsid w:val="00D21D00"/>
    <w:rsid w:val="00D221DD"/>
    <w:rsid w:val="00D2232C"/>
    <w:rsid w:val="00D22760"/>
    <w:rsid w:val="00D229CF"/>
    <w:rsid w:val="00D22AC5"/>
    <w:rsid w:val="00D22B07"/>
    <w:rsid w:val="00D2343A"/>
    <w:rsid w:val="00D234C8"/>
    <w:rsid w:val="00D23838"/>
    <w:rsid w:val="00D24A81"/>
    <w:rsid w:val="00D25D48"/>
    <w:rsid w:val="00D2634E"/>
    <w:rsid w:val="00D27698"/>
    <w:rsid w:val="00D277A5"/>
    <w:rsid w:val="00D30845"/>
    <w:rsid w:val="00D30E14"/>
    <w:rsid w:val="00D31AD1"/>
    <w:rsid w:val="00D32A74"/>
    <w:rsid w:val="00D34453"/>
    <w:rsid w:val="00D34604"/>
    <w:rsid w:val="00D34F1C"/>
    <w:rsid w:val="00D3530B"/>
    <w:rsid w:val="00D358B3"/>
    <w:rsid w:val="00D366F4"/>
    <w:rsid w:val="00D37845"/>
    <w:rsid w:val="00D37C87"/>
    <w:rsid w:val="00D37C91"/>
    <w:rsid w:val="00D37D79"/>
    <w:rsid w:val="00D400D8"/>
    <w:rsid w:val="00D40687"/>
    <w:rsid w:val="00D40B70"/>
    <w:rsid w:val="00D41FB7"/>
    <w:rsid w:val="00D427F1"/>
    <w:rsid w:val="00D434DA"/>
    <w:rsid w:val="00D44747"/>
    <w:rsid w:val="00D44A37"/>
    <w:rsid w:val="00D456DD"/>
    <w:rsid w:val="00D4656E"/>
    <w:rsid w:val="00D4663C"/>
    <w:rsid w:val="00D46914"/>
    <w:rsid w:val="00D46B4A"/>
    <w:rsid w:val="00D472A9"/>
    <w:rsid w:val="00D509FE"/>
    <w:rsid w:val="00D50CB3"/>
    <w:rsid w:val="00D5195A"/>
    <w:rsid w:val="00D52A05"/>
    <w:rsid w:val="00D52CE0"/>
    <w:rsid w:val="00D5398A"/>
    <w:rsid w:val="00D53A6A"/>
    <w:rsid w:val="00D53AE0"/>
    <w:rsid w:val="00D53C30"/>
    <w:rsid w:val="00D55E9A"/>
    <w:rsid w:val="00D56C50"/>
    <w:rsid w:val="00D56DE8"/>
    <w:rsid w:val="00D621F0"/>
    <w:rsid w:val="00D6288F"/>
    <w:rsid w:val="00D62D93"/>
    <w:rsid w:val="00D62DBB"/>
    <w:rsid w:val="00D63216"/>
    <w:rsid w:val="00D63B48"/>
    <w:rsid w:val="00D64F55"/>
    <w:rsid w:val="00D64F75"/>
    <w:rsid w:val="00D651AF"/>
    <w:rsid w:val="00D659B4"/>
    <w:rsid w:val="00D7039F"/>
    <w:rsid w:val="00D716F6"/>
    <w:rsid w:val="00D71AE6"/>
    <w:rsid w:val="00D741EB"/>
    <w:rsid w:val="00D7477B"/>
    <w:rsid w:val="00D74EB2"/>
    <w:rsid w:val="00D753E5"/>
    <w:rsid w:val="00D760A2"/>
    <w:rsid w:val="00D7637F"/>
    <w:rsid w:val="00D777BF"/>
    <w:rsid w:val="00D80D32"/>
    <w:rsid w:val="00D81222"/>
    <w:rsid w:val="00D812A9"/>
    <w:rsid w:val="00D8173E"/>
    <w:rsid w:val="00D81A71"/>
    <w:rsid w:val="00D828B5"/>
    <w:rsid w:val="00D82EC0"/>
    <w:rsid w:val="00D831A0"/>
    <w:rsid w:val="00D8446F"/>
    <w:rsid w:val="00D845E9"/>
    <w:rsid w:val="00D84E7B"/>
    <w:rsid w:val="00D85088"/>
    <w:rsid w:val="00D86CE8"/>
    <w:rsid w:val="00D879E4"/>
    <w:rsid w:val="00D90473"/>
    <w:rsid w:val="00D915CF"/>
    <w:rsid w:val="00D92C23"/>
    <w:rsid w:val="00D93B1E"/>
    <w:rsid w:val="00D946E1"/>
    <w:rsid w:val="00D94796"/>
    <w:rsid w:val="00D9488F"/>
    <w:rsid w:val="00D94EAB"/>
    <w:rsid w:val="00D955E3"/>
    <w:rsid w:val="00D9601A"/>
    <w:rsid w:val="00D9632F"/>
    <w:rsid w:val="00D964B8"/>
    <w:rsid w:val="00D96B05"/>
    <w:rsid w:val="00DA078A"/>
    <w:rsid w:val="00DA087C"/>
    <w:rsid w:val="00DA1466"/>
    <w:rsid w:val="00DA1993"/>
    <w:rsid w:val="00DA367B"/>
    <w:rsid w:val="00DA39D2"/>
    <w:rsid w:val="00DA3C65"/>
    <w:rsid w:val="00DA4BF0"/>
    <w:rsid w:val="00DA5325"/>
    <w:rsid w:val="00DA58B0"/>
    <w:rsid w:val="00DA612A"/>
    <w:rsid w:val="00DA65C9"/>
    <w:rsid w:val="00DB0078"/>
    <w:rsid w:val="00DB01A6"/>
    <w:rsid w:val="00DB063C"/>
    <w:rsid w:val="00DB0B60"/>
    <w:rsid w:val="00DB0D92"/>
    <w:rsid w:val="00DB30FD"/>
    <w:rsid w:val="00DB3A8C"/>
    <w:rsid w:val="00DB41B8"/>
    <w:rsid w:val="00DB44B1"/>
    <w:rsid w:val="00DB48CD"/>
    <w:rsid w:val="00DB4C4A"/>
    <w:rsid w:val="00DB53A4"/>
    <w:rsid w:val="00DB568C"/>
    <w:rsid w:val="00DB6213"/>
    <w:rsid w:val="00DB666E"/>
    <w:rsid w:val="00DC02BF"/>
    <w:rsid w:val="00DC0B5F"/>
    <w:rsid w:val="00DC0DBF"/>
    <w:rsid w:val="00DC191C"/>
    <w:rsid w:val="00DC26F7"/>
    <w:rsid w:val="00DC36FE"/>
    <w:rsid w:val="00DC4886"/>
    <w:rsid w:val="00DC495F"/>
    <w:rsid w:val="00DC54BB"/>
    <w:rsid w:val="00DC6155"/>
    <w:rsid w:val="00DC7401"/>
    <w:rsid w:val="00DC7853"/>
    <w:rsid w:val="00DD0C87"/>
    <w:rsid w:val="00DD231C"/>
    <w:rsid w:val="00DD2C98"/>
    <w:rsid w:val="00DD2D18"/>
    <w:rsid w:val="00DD311E"/>
    <w:rsid w:val="00DD4BBD"/>
    <w:rsid w:val="00DD5385"/>
    <w:rsid w:val="00DD6625"/>
    <w:rsid w:val="00DD6885"/>
    <w:rsid w:val="00DD760E"/>
    <w:rsid w:val="00DE007E"/>
    <w:rsid w:val="00DE130D"/>
    <w:rsid w:val="00DE1B20"/>
    <w:rsid w:val="00DE1FE5"/>
    <w:rsid w:val="00DE4033"/>
    <w:rsid w:val="00DE440F"/>
    <w:rsid w:val="00DE4686"/>
    <w:rsid w:val="00DE5C62"/>
    <w:rsid w:val="00DE5CB0"/>
    <w:rsid w:val="00DE6A91"/>
    <w:rsid w:val="00DE6E7F"/>
    <w:rsid w:val="00DE76B0"/>
    <w:rsid w:val="00DF0405"/>
    <w:rsid w:val="00DF0654"/>
    <w:rsid w:val="00DF0CDC"/>
    <w:rsid w:val="00DF16DC"/>
    <w:rsid w:val="00DF1816"/>
    <w:rsid w:val="00DF276B"/>
    <w:rsid w:val="00DF2E81"/>
    <w:rsid w:val="00DF3014"/>
    <w:rsid w:val="00DF3FF7"/>
    <w:rsid w:val="00DF50FE"/>
    <w:rsid w:val="00DF5540"/>
    <w:rsid w:val="00DF5B41"/>
    <w:rsid w:val="00DF6016"/>
    <w:rsid w:val="00DF61EF"/>
    <w:rsid w:val="00DF6385"/>
    <w:rsid w:val="00DF6EEE"/>
    <w:rsid w:val="00DF706C"/>
    <w:rsid w:val="00DF70C0"/>
    <w:rsid w:val="00DF73D0"/>
    <w:rsid w:val="00DF752D"/>
    <w:rsid w:val="00DF7D3F"/>
    <w:rsid w:val="00DF7E92"/>
    <w:rsid w:val="00DF7FA9"/>
    <w:rsid w:val="00E00750"/>
    <w:rsid w:val="00E01F57"/>
    <w:rsid w:val="00E031CF"/>
    <w:rsid w:val="00E03408"/>
    <w:rsid w:val="00E039C3"/>
    <w:rsid w:val="00E03F19"/>
    <w:rsid w:val="00E043EC"/>
    <w:rsid w:val="00E04C22"/>
    <w:rsid w:val="00E05AAD"/>
    <w:rsid w:val="00E07EE8"/>
    <w:rsid w:val="00E11505"/>
    <w:rsid w:val="00E11EB7"/>
    <w:rsid w:val="00E12991"/>
    <w:rsid w:val="00E13AD4"/>
    <w:rsid w:val="00E14BFC"/>
    <w:rsid w:val="00E15942"/>
    <w:rsid w:val="00E15B0D"/>
    <w:rsid w:val="00E15E1A"/>
    <w:rsid w:val="00E15E93"/>
    <w:rsid w:val="00E17056"/>
    <w:rsid w:val="00E20F0C"/>
    <w:rsid w:val="00E238B6"/>
    <w:rsid w:val="00E238F1"/>
    <w:rsid w:val="00E2398E"/>
    <w:rsid w:val="00E23A65"/>
    <w:rsid w:val="00E24073"/>
    <w:rsid w:val="00E243F8"/>
    <w:rsid w:val="00E2481F"/>
    <w:rsid w:val="00E25180"/>
    <w:rsid w:val="00E25193"/>
    <w:rsid w:val="00E2592D"/>
    <w:rsid w:val="00E27723"/>
    <w:rsid w:val="00E27A75"/>
    <w:rsid w:val="00E27ABA"/>
    <w:rsid w:val="00E318EE"/>
    <w:rsid w:val="00E338E3"/>
    <w:rsid w:val="00E34267"/>
    <w:rsid w:val="00E345FC"/>
    <w:rsid w:val="00E34C51"/>
    <w:rsid w:val="00E3531F"/>
    <w:rsid w:val="00E35667"/>
    <w:rsid w:val="00E35B43"/>
    <w:rsid w:val="00E35EF0"/>
    <w:rsid w:val="00E361BF"/>
    <w:rsid w:val="00E36524"/>
    <w:rsid w:val="00E36884"/>
    <w:rsid w:val="00E372C4"/>
    <w:rsid w:val="00E3769C"/>
    <w:rsid w:val="00E37F7B"/>
    <w:rsid w:val="00E406EE"/>
    <w:rsid w:val="00E40A14"/>
    <w:rsid w:val="00E4135D"/>
    <w:rsid w:val="00E413D7"/>
    <w:rsid w:val="00E4283C"/>
    <w:rsid w:val="00E42A96"/>
    <w:rsid w:val="00E42AAB"/>
    <w:rsid w:val="00E436BC"/>
    <w:rsid w:val="00E44557"/>
    <w:rsid w:val="00E44A3B"/>
    <w:rsid w:val="00E45788"/>
    <w:rsid w:val="00E462A4"/>
    <w:rsid w:val="00E46570"/>
    <w:rsid w:val="00E466CC"/>
    <w:rsid w:val="00E4693E"/>
    <w:rsid w:val="00E46F0E"/>
    <w:rsid w:val="00E476E2"/>
    <w:rsid w:val="00E4780B"/>
    <w:rsid w:val="00E47BED"/>
    <w:rsid w:val="00E503A1"/>
    <w:rsid w:val="00E508F1"/>
    <w:rsid w:val="00E50EE6"/>
    <w:rsid w:val="00E524A9"/>
    <w:rsid w:val="00E545C1"/>
    <w:rsid w:val="00E54DED"/>
    <w:rsid w:val="00E56396"/>
    <w:rsid w:val="00E563B9"/>
    <w:rsid w:val="00E565E1"/>
    <w:rsid w:val="00E5683B"/>
    <w:rsid w:val="00E56866"/>
    <w:rsid w:val="00E56E7D"/>
    <w:rsid w:val="00E57077"/>
    <w:rsid w:val="00E57219"/>
    <w:rsid w:val="00E57270"/>
    <w:rsid w:val="00E576F7"/>
    <w:rsid w:val="00E57C08"/>
    <w:rsid w:val="00E6005B"/>
    <w:rsid w:val="00E6018A"/>
    <w:rsid w:val="00E61778"/>
    <w:rsid w:val="00E61E13"/>
    <w:rsid w:val="00E61F05"/>
    <w:rsid w:val="00E62D2D"/>
    <w:rsid w:val="00E63B8F"/>
    <w:rsid w:val="00E6478B"/>
    <w:rsid w:val="00E64BF2"/>
    <w:rsid w:val="00E65C86"/>
    <w:rsid w:val="00E65D49"/>
    <w:rsid w:val="00E66710"/>
    <w:rsid w:val="00E668A3"/>
    <w:rsid w:val="00E6710B"/>
    <w:rsid w:val="00E6731A"/>
    <w:rsid w:val="00E67934"/>
    <w:rsid w:val="00E714E1"/>
    <w:rsid w:val="00E71C8B"/>
    <w:rsid w:val="00E72D40"/>
    <w:rsid w:val="00E733C3"/>
    <w:rsid w:val="00E74398"/>
    <w:rsid w:val="00E74865"/>
    <w:rsid w:val="00E74B30"/>
    <w:rsid w:val="00E756E7"/>
    <w:rsid w:val="00E75DCC"/>
    <w:rsid w:val="00E763D0"/>
    <w:rsid w:val="00E76E26"/>
    <w:rsid w:val="00E7757A"/>
    <w:rsid w:val="00E77761"/>
    <w:rsid w:val="00E77B37"/>
    <w:rsid w:val="00E8035F"/>
    <w:rsid w:val="00E806D2"/>
    <w:rsid w:val="00E8120B"/>
    <w:rsid w:val="00E81A46"/>
    <w:rsid w:val="00E826B6"/>
    <w:rsid w:val="00E82F32"/>
    <w:rsid w:val="00E85744"/>
    <w:rsid w:val="00E862F9"/>
    <w:rsid w:val="00E86F69"/>
    <w:rsid w:val="00E873AE"/>
    <w:rsid w:val="00E87416"/>
    <w:rsid w:val="00E87717"/>
    <w:rsid w:val="00E879D4"/>
    <w:rsid w:val="00E907AC"/>
    <w:rsid w:val="00E917A8"/>
    <w:rsid w:val="00E91A26"/>
    <w:rsid w:val="00E931A2"/>
    <w:rsid w:val="00E93551"/>
    <w:rsid w:val="00E9396A"/>
    <w:rsid w:val="00E94059"/>
    <w:rsid w:val="00E9448E"/>
    <w:rsid w:val="00E94619"/>
    <w:rsid w:val="00E94646"/>
    <w:rsid w:val="00E94867"/>
    <w:rsid w:val="00E9603B"/>
    <w:rsid w:val="00E966A3"/>
    <w:rsid w:val="00E96811"/>
    <w:rsid w:val="00E96FF4"/>
    <w:rsid w:val="00E972D2"/>
    <w:rsid w:val="00E97D34"/>
    <w:rsid w:val="00EA0144"/>
    <w:rsid w:val="00EA0902"/>
    <w:rsid w:val="00EA103B"/>
    <w:rsid w:val="00EA14A6"/>
    <w:rsid w:val="00EA20FC"/>
    <w:rsid w:val="00EA22F3"/>
    <w:rsid w:val="00EA232E"/>
    <w:rsid w:val="00EA42DF"/>
    <w:rsid w:val="00EA4595"/>
    <w:rsid w:val="00EA50C7"/>
    <w:rsid w:val="00EA51CD"/>
    <w:rsid w:val="00EA549E"/>
    <w:rsid w:val="00EA66FF"/>
    <w:rsid w:val="00EA7D5F"/>
    <w:rsid w:val="00EB166C"/>
    <w:rsid w:val="00EB243F"/>
    <w:rsid w:val="00EB350E"/>
    <w:rsid w:val="00EB372A"/>
    <w:rsid w:val="00EB559C"/>
    <w:rsid w:val="00EB6290"/>
    <w:rsid w:val="00EB65D3"/>
    <w:rsid w:val="00EB7EEB"/>
    <w:rsid w:val="00EC1416"/>
    <w:rsid w:val="00EC14B1"/>
    <w:rsid w:val="00EC17E1"/>
    <w:rsid w:val="00EC19AE"/>
    <w:rsid w:val="00EC1A4F"/>
    <w:rsid w:val="00EC1E3E"/>
    <w:rsid w:val="00EC1E5B"/>
    <w:rsid w:val="00EC1FD8"/>
    <w:rsid w:val="00EC2B08"/>
    <w:rsid w:val="00EC2E4C"/>
    <w:rsid w:val="00EC335D"/>
    <w:rsid w:val="00EC41BC"/>
    <w:rsid w:val="00EC4BC4"/>
    <w:rsid w:val="00EC5247"/>
    <w:rsid w:val="00EC5775"/>
    <w:rsid w:val="00EC7C54"/>
    <w:rsid w:val="00ED040F"/>
    <w:rsid w:val="00ED0413"/>
    <w:rsid w:val="00ED0495"/>
    <w:rsid w:val="00ED06D4"/>
    <w:rsid w:val="00ED0C79"/>
    <w:rsid w:val="00ED1235"/>
    <w:rsid w:val="00ED1D89"/>
    <w:rsid w:val="00ED20FC"/>
    <w:rsid w:val="00ED23E0"/>
    <w:rsid w:val="00ED290C"/>
    <w:rsid w:val="00ED3B45"/>
    <w:rsid w:val="00ED3FAD"/>
    <w:rsid w:val="00ED4E07"/>
    <w:rsid w:val="00ED5D40"/>
    <w:rsid w:val="00ED62C9"/>
    <w:rsid w:val="00ED6792"/>
    <w:rsid w:val="00ED7077"/>
    <w:rsid w:val="00ED76C2"/>
    <w:rsid w:val="00ED7BE5"/>
    <w:rsid w:val="00ED7F57"/>
    <w:rsid w:val="00EE00D8"/>
    <w:rsid w:val="00EE0F47"/>
    <w:rsid w:val="00EE12E0"/>
    <w:rsid w:val="00EE15DC"/>
    <w:rsid w:val="00EE36CC"/>
    <w:rsid w:val="00EE52CB"/>
    <w:rsid w:val="00EE59D2"/>
    <w:rsid w:val="00EE60FA"/>
    <w:rsid w:val="00EE6414"/>
    <w:rsid w:val="00EE72A6"/>
    <w:rsid w:val="00EE736A"/>
    <w:rsid w:val="00EE7FF8"/>
    <w:rsid w:val="00EF12C9"/>
    <w:rsid w:val="00EF221F"/>
    <w:rsid w:val="00EF26D1"/>
    <w:rsid w:val="00EF2F5C"/>
    <w:rsid w:val="00EF33E1"/>
    <w:rsid w:val="00EF3EF0"/>
    <w:rsid w:val="00EF4257"/>
    <w:rsid w:val="00EF4570"/>
    <w:rsid w:val="00EF474A"/>
    <w:rsid w:val="00EF644F"/>
    <w:rsid w:val="00EF661D"/>
    <w:rsid w:val="00EF77E9"/>
    <w:rsid w:val="00EF7A8A"/>
    <w:rsid w:val="00EF7C28"/>
    <w:rsid w:val="00F00015"/>
    <w:rsid w:val="00F004B1"/>
    <w:rsid w:val="00F01A30"/>
    <w:rsid w:val="00F0251C"/>
    <w:rsid w:val="00F029E8"/>
    <w:rsid w:val="00F02B68"/>
    <w:rsid w:val="00F031E6"/>
    <w:rsid w:val="00F03B7F"/>
    <w:rsid w:val="00F04A41"/>
    <w:rsid w:val="00F050A5"/>
    <w:rsid w:val="00F05C0F"/>
    <w:rsid w:val="00F05DFA"/>
    <w:rsid w:val="00F05EB9"/>
    <w:rsid w:val="00F062A2"/>
    <w:rsid w:val="00F065C6"/>
    <w:rsid w:val="00F06731"/>
    <w:rsid w:val="00F06AD9"/>
    <w:rsid w:val="00F06EA5"/>
    <w:rsid w:val="00F076E8"/>
    <w:rsid w:val="00F109DB"/>
    <w:rsid w:val="00F11F6C"/>
    <w:rsid w:val="00F12257"/>
    <w:rsid w:val="00F124C1"/>
    <w:rsid w:val="00F13391"/>
    <w:rsid w:val="00F139BF"/>
    <w:rsid w:val="00F1484B"/>
    <w:rsid w:val="00F14BAB"/>
    <w:rsid w:val="00F14CBA"/>
    <w:rsid w:val="00F14F97"/>
    <w:rsid w:val="00F1619A"/>
    <w:rsid w:val="00F168A8"/>
    <w:rsid w:val="00F1698D"/>
    <w:rsid w:val="00F16D6E"/>
    <w:rsid w:val="00F17A6B"/>
    <w:rsid w:val="00F208AB"/>
    <w:rsid w:val="00F21BE3"/>
    <w:rsid w:val="00F221AA"/>
    <w:rsid w:val="00F22497"/>
    <w:rsid w:val="00F227F9"/>
    <w:rsid w:val="00F22E4E"/>
    <w:rsid w:val="00F23344"/>
    <w:rsid w:val="00F234A8"/>
    <w:rsid w:val="00F23788"/>
    <w:rsid w:val="00F243F7"/>
    <w:rsid w:val="00F25582"/>
    <w:rsid w:val="00F25FEA"/>
    <w:rsid w:val="00F26F1D"/>
    <w:rsid w:val="00F2731C"/>
    <w:rsid w:val="00F315D6"/>
    <w:rsid w:val="00F31914"/>
    <w:rsid w:val="00F3198C"/>
    <w:rsid w:val="00F31F8F"/>
    <w:rsid w:val="00F3211D"/>
    <w:rsid w:val="00F32B92"/>
    <w:rsid w:val="00F32BDF"/>
    <w:rsid w:val="00F33073"/>
    <w:rsid w:val="00F34181"/>
    <w:rsid w:val="00F348CA"/>
    <w:rsid w:val="00F35228"/>
    <w:rsid w:val="00F3672B"/>
    <w:rsid w:val="00F371CC"/>
    <w:rsid w:val="00F379CD"/>
    <w:rsid w:val="00F379CE"/>
    <w:rsid w:val="00F40617"/>
    <w:rsid w:val="00F42B48"/>
    <w:rsid w:val="00F437CF"/>
    <w:rsid w:val="00F43841"/>
    <w:rsid w:val="00F438D4"/>
    <w:rsid w:val="00F43A38"/>
    <w:rsid w:val="00F43C59"/>
    <w:rsid w:val="00F43FC1"/>
    <w:rsid w:val="00F443E4"/>
    <w:rsid w:val="00F457FA"/>
    <w:rsid w:val="00F46B07"/>
    <w:rsid w:val="00F46B65"/>
    <w:rsid w:val="00F46F0E"/>
    <w:rsid w:val="00F4745A"/>
    <w:rsid w:val="00F47760"/>
    <w:rsid w:val="00F4798A"/>
    <w:rsid w:val="00F47CF0"/>
    <w:rsid w:val="00F50720"/>
    <w:rsid w:val="00F51221"/>
    <w:rsid w:val="00F5136A"/>
    <w:rsid w:val="00F52A74"/>
    <w:rsid w:val="00F531B5"/>
    <w:rsid w:val="00F54344"/>
    <w:rsid w:val="00F5563C"/>
    <w:rsid w:val="00F5564F"/>
    <w:rsid w:val="00F5649A"/>
    <w:rsid w:val="00F56BCC"/>
    <w:rsid w:val="00F56EBD"/>
    <w:rsid w:val="00F606BB"/>
    <w:rsid w:val="00F619A8"/>
    <w:rsid w:val="00F61AEF"/>
    <w:rsid w:val="00F61E57"/>
    <w:rsid w:val="00F6312D"/>
    <w:rsid w:val="00F63A1B"/>
    <w:rsid w:val="00F63D6C"/>
    <w:rsid w:val="00F63E53"/>
    <w:rsid w:val="00F641D5"/>
    <w:rsid w:val="00F648E2"/>
    <w:rsid w:val="00F66522"/>
    <w:rsid w:val="00F67246"/>
    <w:rsid w:val="00F677A6"/>
    <w:rsid w:val="00F70204"/>
    <w:rsid w:val="00F71CD6"/>
    <w:rsid w:val="00F73DB0"/>
    <w:rsid w:val="00F73F0F"/>
    <w:rsid w:val="00F7406B"/>
    <w:rsid w:val="00F74420"/>
    <w:rsid w:val="00F74977"/>
    <w:rsid w:val="00F75133"/>
    <w:rsid w:val="00F759A4"/>
    <w:rsid w:val="00F759C5"/>
    <w:rsid w:val="00F75B2B"/>
    <w:rsid w:val="00F7663B"/>
    <w:rsid w:val="00F76B23"/>
    <w:rsid w:val="00F76B38"/>
    <w:rsid w:val="00F80350"/>
    <w:rsid w:val="00F80FB5"/>
    <w:rsid w:val="00F812DE"/>
    <w:rsid w:val="00F81B7E"/>
    <w:rsid w:val="00F829D5"/>
    <w:rsid w:val="00F83599"/>
    <w:rsid w:val="00F843B7"/>
    <w:rsid w:val="00F86621"/>
    <w:rsid w:val="00F86F2E"/>
    <w:rsid w:val="00F87EA3"/>
    <w:rsid w:val="00F902E4"/>
    <w:rsid w:val="00F905DD"/>
    <w:rsid w:val="00F90B93"/>
    <w:rsid w:val="00F90F9F"/>
    <w:rsid w:val="00F940DC"/>
    <w:rsid w:val="00F96866"/>
    <w:rsid w:val="00F969E5"/>
    <w:rsid w:val="00F96B8F"/>
    <w:rsid w:val="00F97599"/>
    <w:rsid w:val="00F975EB"/>
    <w:rsid w:val="00F97B69"/>
    <w:rsid w:val="00F97D16"/>
    <w:rsid w:val="00FA098D"/>
    <w:rsid w:val="00FA09E2"/>
    <w:rsid w:val="00FA0E5B"/>
    <w:rsid w:val="00FA1800"/>
    <w:rsid w:val="00FA1CED"/>
    <w:rsid w:val="00FA1D3A"/>
    <w:rsid w:val="00FA1F37"/>
    <w:rsid w:val="00FA23F6"/>
    <w:rsid w:val="00FA2AF8"/>
    <w:rsid w:val="00FA2D56"/>
    <w:rsid w:val="00FA348F"/>
    <w:rsid w:val="00FA39EC"/>
    <w:rsid w:val="00FA4CEB"/>
    <w:rsid w:val="00FA4D33"/>
    <w:rsid w:val="00FA50C7"/>
    <w:rsid w:val="00FB22ED"/>
    <w:rsid w:val="00FB2865"/>
    <w:rsid w:val="00FB2A0C"/>
    <w:rsid w:val="00FB463F"/>
    <w:rsid w:val="00FB4709"/>
    <w:rsid w:val="00FB576D"/>
    <w:rsid w:val="00FB5FA3"/>
    <w:rsid w:val="00FB6B67"/>
    <w:rsid w:val="00FC0147"/>
    <w:rsid w:val="00FC0686"/>
    <w:rsid w:val="00FC0C8E"/>
    <w:rsid w:val="00FC15B7"/>
    <w:rsid w:val="00FC25C1"/>
    <w:rsid w:val="00FC26E2"/>
    <w:rsid w:val="00FC2F37"/>
    <w:rsid w:val="00FC4DA5"/>
    <w:rsid w:val="00FC53BE"/>
    <w:rsid w:val="00FC53F4"/>
    <w:rsid w:val="00FC56A8"/>
    <w:rsid w:val="00FC5924"/>
    <w:rsid w:val="00FC61A4"/>
    <w:rsid w:val="00FC68A6"/>
    <w:rsid w:val="00FC7B7F"/>
    <w:rsid w:val="00FC7F15"/>
    <w:rsid w:val="00FD0282"/>
    <w:rsid w:val="00FD0511"/>
    <w:rsid w:val="00FD111B"/>
    <w:rsid w:val="00FD18CB"/>
    <w:rsid w:val="00FD2866"/>
    <w:rsid w:val="00FD2D33"/>
    <w:rsid w:val="00FD3553"/>
    <w:rsid w:val="00FD3E25"/>
    <w:rsid w:val="00FD519E"/>
    <w:rsid w:val="00FD5F75"/>
    <w:rsid w:val="00FD604E"/>
    <w:rsid w:val="00FD64F5"/>
    <w:rsid w:val="00FD7471"/>
    <w:rsid w:val="00FE0936"/>
    <w:rsid w:val="00FE1A5C"/>
    <w:rsid w:val="00FE23B3"/>
    <w:rsid w:val="00FE2BC7"/>
    <w:rsid w:val="00FE3AB1"/>
    <w:rsid w:val="00FE3CE6"/>
    <w:rsid w:val="00FE7772"/>
    <w:rsid w:val="00FE7CBB"/>
    <w:rsid w:val="00FF0246"/>
    <w:rsid w:val="00FF1B9D"/>
    <w:rsid w:val="00FF3BFA"/>
    <w:rsid w:val="00FF3DAA"/>
    <w:rsid w:val="00FF3EC7"/>
    <w:rsid w:val="00FF46AD"/>
    <w:rsid w:val="00FF50B3"/>
    <w:rsid w:val="00FF5105"/>
    <w:rsid w:val="00FF6133"/>
    <w:rsid w:val="00FF6578"/>
    <w:rsid w:val="00FF6EC4"/>
    <w:rsid w:val="00FF6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uiPriority="99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5997"/>
    <w:rPr>
      <w:rFonts w:ascii="Arial" w:hAnsi="Arial"/>
      <w:sz w:val="28"/>
    </w:rPr>
  </w:style>
  <w:style w:type="paragraph" w:styleId="1">
    <w:name w:val="heading 1"/>
    <w:basedOn w:val="a"/>
    <w:next w:val="a"/>
    <w:link w:val="10"/>
    <w:uiPriority w:val="9"/>
    <w:qFormat/>
    <w:rsid w:val="00375997"/>
    <w:pPr>
      <w:keepNext/>
      <w:jc w:val="center"/>
      <w:outlineLvl w:val="0"/>
    </w:pPr>
    <w:rPr>
      <w:rFonts w:ascii="Times New Roman" w:hAnsi="Times New Roman"/>
      <w:b/>
      <w:sz w:val="26"/>
    </w:rPr>
  </w:style>
  <w:style w:type="paragraph" w:styleId="2">
    <w:name w:val="heading 2"/>
    <w:basedOn w:val="a"/>
    <w:next w:val="a"/>
    <w:link w:val="20"/>
    <w:uiPriority w:val="9"/>
    <w:qFormat/>
    <w:rsid w:val="00375997"/>
    <w:pPr>
      <w:keepNext/>
      <w:ind w:left="6804"/>
      <w:outlineLvl w:val="1"/>
    </w:pPr>
    <w:rPr>
      <w:rFonts w:ascii="Times New Roman" w:hAnsi="Times New Roman"/>
      <w:b/>
      <w:sz w:val="26"/>
      <w:lang w:eastAsia="ko-KR"/>
    </w:rPr>
  </w:style>
  <w:style w:type="paragraph" w:styleId="3">
    <w:name w:val="heading 3"/>
    <w:basedOn w:val="a"/>
    <w:next w:val="a"/>
    <w:link w:val="30"/>
    <w:qFormat/>
    <w:rsid w:val="002B1EF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14688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75997"/>
    <w:pPr>
      <w:jc w:val="both"/>
    </w:pPr>
    <w:rPr>
      <w:rFonts w:ascii="Times New Roman" w:hAnsi="Times New Roman"/>
      <w:sz w:val="26"/>
    </w:rPr>
  </w:style>
  <w:style w:type="paragraph" w:styleId="a5">
    <w:name w:val="header"/>
    <w:basedOn w:val="a"/>
    <w:link w:val="a6"/>
    <w:rsid w:val="0037599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75997"/>
  </w:style>
  <w:style w:type="table" w:styleId="a8">
    <w:name w:val="Table Grid"/>
    <w:basedOn w:val="a1"/>
    <w:uiPriority w:val="59"/>
    <w:rsid w:val="002530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462AFA"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E3531F"/>
    <w:rPr>
      <w:color w:val="0000FF"/>
      <w:u w:val="single"/>
    </w:rPr>
  </w:style>
  <w:style w:type="paragraph" w:styleId="ab">
    <w:name w:val="Normal (Web)"/>
    <w:basedOn w:val="a"/>
    <w:uiPriority w:val="99"/>
    <w:rsid w:val="00E3531F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styleId="ac">
    <w:name w:val="footer"/>
    <w:basedOn w:val="a"/>
    <w:rsid w:val="004A49B8"/>
    <w:pPr>
      <w:tabs>
        <w:tab w:val="center" w:pos="4677"/>
        <w:tab w:val="right" w:pos="9355"/>
      </w:tabs>
    </w:pPr>
  </w:style>
  <w:style w:type="paragraph" w:customStyle="1" w:styleId="11">
    <w:name w:val="Стиль1"/>
    <w:basedOn w:val="a"/>
    <w:rsid w:val="00F348CA"/>
    <w:pPr>
      <w:spacing w:after="120"/>
      <w:outlineLvl w:val="0"/>
    </w:pPr>
    <w:rPr>
      <w:rFonts w:ascii="Times New Roman" w:hAnsi="Times New Roman"/>
      <w:b/>
      <w:szCs w:val="28"/>
      <w:lang w:val="en-US"/>
    </w:rPr>
  </w:style>
  <w:style w:type="paragraph" w:styleId="ad">
    <w:name w:val="Document Map"/>
    <w:basedOn w:val="a"/>
    <w:semiHidden/>
    <w:rsid w:val="00CF47ED"/>
    <w:pPr>
      <w:shd w:val="clear" w:color="auto" w:fill="000080"/>
    </w:pPr>
    <w:rPr>
      <w:rFonts w:ascii="Tahoma" w:eastAsia="SimSun" w:hAnsi="Tahoma" w:cs="Tahoma"/>
      <w:color w:val="000000"/>
      <w:sz w:val="20"/>
      <w:lang w:eastAsia="zh-CN"/>
    </w:rPr>
  </w:style>
  <w:style w:type="character" w:styleId="ae">
    <w:name w:val="FollowedHyperlink"/>
    <w:rsid w:val="0099000B"/>
    <w:rPr>
      <w:color w:val="800080"/>
      <w:u w:val="single"/>
    </w:rPr>
  </w:style>
  <w:style w:type="paragraph" w:styleId="af">
    <w:name w:val="Title"/>
    <w:basedOn w:val="a"/>
    <w:qFormat/>
    <w:rsid w:val="00133361"/>
    <w:pPr>
      <w:jc w:val="center"/>
    </w:pPr>
    <w:rPr>
      <w:sz w:val="26"/>
    </w:rPr>
  </w:style>
  <w:style w:type="paragraph" w:styleId="af0">
    <w:name w:val="List Paragraph"/>
    <w:aliases w:val="без абзаца,маркированный,References,NUMBERED PARAGRAPH,List Paragraph 1,Bullets,List_Paragraph,Multilevel para_II,List Paragraph1,Akapit z listą BS,List Paragraph (numbered (a)),IBL List Paragraph,List Paragraph nowy,Numbered List Paragraph"/>
    <w:basedOn w:val="a"/>
    <w:link w:val="af1"/>
    <w:uiPriority w:val="34"/>
    <w:qFormat/>
    <w:rsid w:val="00262431"/>
    <w:pPr>
      <w:ind w:left="720"/>
      <w:contextualSpacing/>
    </w:pPr>
  </w:style>
  <w:style w:type="character" w:customStyle="1" w:styleId="af2">
    <w:name w:val="в таблице Знак"/>
    <w:link w:val="af3"/>
    <w:locked/>
    <w:rsid w:val="000E1D7B"/>
    <w:rPr>
      <w:color w:val="000000"/>
      <w:sz w:val="24"/>
      <w:szCs w:val="24"/>
      <w:lang w:val="kk-KZ" w:eastAsia="ru-RU" w:bidi="ar-SA"/>
    </w:rPr>
  </w:style>
  <w:style w:type="paragraph" w:customStyle="1" w:styleId="af3">
    <w:name w:val="в таблице"/>
    <w:basedOn w:val="a"/>
    <w:link w:val="af2"/>
    <w:autoRedefine/>
    <w:rsid w:val="000E1D7B"/>
    <w:pPr>
      <w:ind w:left="-42"/>
    </w:pPr>
    <w:rPr>
      <w:rFonts w:ascii="Times New Roman" w:hAnsi="Times New Roman"/>
      <w:color w:val="000000"/>
      <w:sz w:val="24"/>
      <w:szCs w:val="24"/>
      <w:lang w:val="kk-KZ"/>
    </w:rPr>
  </w:style>
  <w:style w:type="character" w:customStyle="1" w:styleId="10">
    <w:name w:val="Заголовок 1 Знак"/>
    <w:link w:val="1"/>
    <w:uiPriority w:val="9"/>
    <w:locked/>
    <w:rsid w:val="00267891"/>
    <w:rPr>
      <w:b/>
      <w:sz w:val="26"/>
      <w:lang w:val="ru-RU" w:eastAsia="ru-RU" w:bidi="ar-SA"/>
    </w:rPr>
  </w:style>
  <w:style w:type="paragraph" w:styleId="21">
    <w:name w:val="Body Text 2"/>
    <w:basedOn w:val="a"/>
    <w:rsid w:val="00AE4C2E"/>
    <w:pPr>
      <w:spacing w:after="120" w:line="480" w:lineRule="auto"/>
    </w:pPr>
  </w:style>
  <w:style w:type="character" w:customStyle="1" w:styleId="af4">
    <w:name w:val="Текст Знак"/>
    <w:link w:val="af5"/>
    <w:semiHidden/>
    <w:locked/>
    <w:rsid w:val="00093487"/>
    <w:rPr>
      <w:rFonts w:ascii="Consolas" w:hAnsi="Consolas" w:cs="Consolas"/>
      <w:sz w:val="21"/>
      <w:szCs w:val="21"/>
      <w:lang w:val="ru-RU" w:eastAsia="en-US" w:bidi="ar-SA"/>
    </w:rPr>
  </w:style>
  <w:style w:type="paragraph" w:styleId="af5">
    <w:name w:val="Plain Text"/>
    <w:basedOn w:val="a"/>
    <w:link w:val="af4"/>
    <w:semiHidden/>
    <w:rsid w:val="00093487"/>
    <w:rPr>
      <w:rFonts w:ascii="Consolas" w:hAnsi="Consolas" w:cs="Consolas"/>
      <w:sz w:val="21"/>
      <w:szCs w:val="21"/>
      <w:lang w:eastAsia="en-US"/>
    </w:rPr>
  </w:style>
  <w:style w:type="paragraph" w:styleId="31">
    <w:name w:val="Body Text 3"/>
    <w:basedOn w:val="a"/>
    <w:rsid w:val="003705E1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af6">
    <w:name w:val="загол в табл"/>
    <w:rsid w:val="00F83599"/>
    <w:rPr>
      <w:b/>
      <w:bCs/>
      <w:sz w:val="24"/>
    </w:rPr>
  </w:style>
  <w:style w:type="character" w:customStyle="1" w:styleId="7">
    <w:name w:val="Знак Знак7"/>
    <w:locked/>
    <w:rsid w:val="0032476F"/>
    <w:rPr>
      <w:b/>
      <w:sz w:val="26"/>
      <w:lang w:val="ru-RU" w:eastAsia="ru-RU" w:bidi="ar-SA"/>
    </w:rPr>
  </w:style>
  <w:style w:type="character" w:customStyle="1" w:styleId="a6">
    <w:name w:val="Верхний колонтитул Знак"/>
    <w:link w:val="a5"/>
    <w:locked/>
    <w:rsid w:val="00E45788"/>
    <w:rPr>
      <w:rFonts w:ascii="Arial" w:hAnsi="Arial"/>
      <w:sz w:val="28"/>
      <w:lang w:val="ru-RU" w:eastAsia="ru-RU" w:bidi="ar-S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autoRedefine/>
    <w:rsid w:val="0087742E"/>
    <w:pPr>
      <w:spacing w:after="160" w:line="240" w:lineRule="exact"/>
    </w:pPr>
    <w:rPr>
      <w:rFonts w:ascii="Times New Roman" w:eastAsia="SimSun" w:hAnsi="Times New Roman"/>
      <w:b/>
      <w:szCs w:val="24"/>
      <w:lang w:val="en-US" w:eastAsia="en-US"/>
    </w:rPr>
  </w:style>
  <w:style w:type="paragraph" w:styleId="af7">
    <w:name w:val="Body Text Indent"/>
    <w:basedOn w:val="a"/>
    <w:link w:val="af8"/>
    <w:uiPriority w:val="99"/>
    <w:rsid w:val="00703CEA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uiPriority w:val="99"/>
    <w:rsid w:val="00703CEA"/>
    <w:rPr>
      <w:rFonts w:ascii="Arial" w:hAnsi="Arial"/>
      <w:sz w:val="28"/>
    </w:rPr>
  </w:style>
  <w:style w:type="character" w:customStyle="1" w:styleId="71">
    <w:name w:val="Знак Знак71"/>
    <w:rsid w:val="0039157C"/>
    <w:rPr>
      <w:b/>
      <w:sz w:val="26"/>
      <w:lang w:val="ru-RU" w:eastAsia="ru-RU" w:bidi="ar-SA"/>
    </w:rPr>
  </w:style>
  <w:style w:type="paragraph" w:customStyle="1" w:styleId="af9">
    <w:name w:val="шапка табл"/>
    <w:basedOn w:val="a"/>
    <w:link w:val="afa"/>
    <w:autoRedefine/>
    <w:rsid w:val="008027AE"/>
    <w:pPr>
      <w:widowControl w:val="0"/>
      <w:jc w:val="center"/>
    </w:pPr>
    <w:rPr>
      <w:rFonts w:ascii="Times New Roman" w:hAnsi="Times New Roman"/>
      <w:sz w:val="26"/>
      <w:szCs w:val="26"/>
      <w:lang w:val="en-US"/>
    </w:rPr>
  </w:style>
  <w:style w:type="character" w:customStyle="1" w:styleId="afa">
    <w:name w:val="шапка табл Знак"/>
    <w:link w:val="af9"/>
    <w:rsid w:val="008027AE"/>
    <w:rPr>
      <w:sz w:val="26"/>
      <w:szCs w:val="26"/>
      <w:lang w:val="en-US" w:eastAsia="ru-RU" w:bidi="ar-SA"/>
    </w:rPr>
  </w:style>
  <w:style w:type="character" w:customStyle="1" w:styleId="5">
    <w:name w:val="Знак Знак5"/>
    <w:rsid w:val="007F0EA0"/>
    <w:rPr>
      <w:sz w:val="28"/>
      <w:lang w:val="ru-RU" w:eastAsia="ru-RU" w:bidi="ar-SA"/>
    </w:rPr>
  </w:style>
  <w:style w:type="character" w:customStyle="1" w:styleId="30">
    <w:name w:val="Заголовок 3 Знак"/>
    <w:link w:val="3"/>
    <w:rsid w:val="00F22497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fb">
    <w:name w:val="Strong"/>
    <w:uiPriority w:val="99"/>
    <w:qFormat/>
    <w:rsid w:val="00403556"/>
    <w:rPr>
      <w:b/>
      <w:bCs/>
    </w:rPr>
  </w:style>
  <w:style w:type="character" w:customStyle="1" w:styleId="PlainTextChar">
    <w:name w:val="Plain Text Char"/>
    <w:locked/>
    <w:rsid w:val="00B2464F"/>
    <w:rPr>
      <w:rFonts w:ascii="Consolas" w:hAnsi="Consolas" w:cs="Times New Roman"/>
      <w:sz w:val="21"/>
      <w:szCs w:val="21"/>
    </w:rPr>
  </w:style>
  <w:style w:type="character" w:customStyle="1" w:styleId="22">
    <w:name w:val="Знак Знак2"/>
    <w:locked/>
    <w:rsid w:val="00CC01BD"/>
    <w:rPr>
      <w:b/>
      <w:sz w:val="26"/>
      <w:lang w:val="ru-RU" w:eastAsia="ru-RU" w:bidi="ar-SA"/>
    </w:rPr>
  </w:style>
  <w:style w:type="paragraph" w:styleId="afc">
    <w:name w:val="No Spacing"/>
    <w:aliases w:val="Обя"/>
    <w:link w:val="afd"/>
    <w:uiPriority w:val="1"/>
    <w:qFormat/>
    <w:rsid w:val="000F785F"/>
    <w:rPr>
      <w:rFonts w:ascii="Calibri" w:hAnsi="Calibri"/>
      <w:sz w:val="22"/>
      <w:szCs w:val="22"/>
    </w:rPr>
  </w:style>
  <w:style w:type="paragraph" w:customStyle="1" w:styleId="13">
    <w:name w:val="Без интервала1"/>
    <w:rsid w:val="001A7976"/>
    <w:rPr>
      <w:rFonts w:ascii="Calibri" w:hAnsi="Calibri"/>
      <w:sz w:val="22"/>
      <w:szCs w:val="22"/>
    </w:rPr>
  </w:style>
  <w:style w:type="character" w:customStyle="1" w:styleId="Heading1Char">
    <w:name w:val="Heading 1 Char"/>
    <w:locked/>
    <w:rsid w:val="00401C74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9">
    <w:name w:val="Знак Знак9"/>
    <w:rsid w:val="00210E88"/>
    <w:rPr>
      <w:b/>
      <w:sz w:val="26"/>
      <w:lang w:val="ru-RU" w:eastAsia="ru-RU" w:bidi="ar-SA"/>
    </w:rPr>
  </w:style>
  <w:style w:type="character" w:customStyle="1" w:styleId="a4">
    <w:name w:val="Основной текст Знак"/>
    <w:link w:val="a3"/>
    <w:uiPriority w:val="99"/>
    <w:locked/>
    <w:rsid w:val="005C1F35"/>
    <w:rPr>
      <w:sz w:val="26"/>
    </w:rPr>
  </w:style>
  <w:style w:type="character" w:customStyle="1" w:styleId="afd">
    <w:name w:val="Без интервала Знак"/>
    <w:aliases w:val="Обя Знак"/>
    <w:link w:val="afc"/>
    <w:uiPriority w:val="1"/>
    <w:locked/>
    <w:rsid w:val="00A2251B"/>
    <w:rPr>
      <w:rFonts w:ascii="Calibri" w:hAnsi="Calibri"/>
      <w:sz w:val="22"/>
      <w:szCs w:val="22"/>
      <w:lang w:bidi="ar-SA"/>
    </w:rPr>
  </w:style>
  <w:style w:type="character" w:customStyle="1" w:styleId="af1">
    <w:name w:val="Абзац списка Знак"/>
    <w:aliases w:val="без абзаца Знак,маркированный Знак,References Знак,NUMBERED PARAGRAPH Знак,List Paragraph 1 Знак,Bullets Знак,List_Paragraph Знак,Multilevel para_II Знак,List Paragraph1 Знак,Akapit z listą BS Знак,List Paragraph (numbered (a)) Знак"/>
    <w:link w:val="af0"/>
    <w:uiPriority w:val="34"/>
    <w:locked/>
    <w:rsid w:val="00A2251B"/>
    <w:rPr>
      <w:rFonts w:ascii="Arial" w:hAnsi="Arial"/>
      <w:sz w:val="28"/>
    </w:rPr>
  </w:style>
  <w:style w:type="paragraph" w:customStyle="1" w:styleId="14">
    <w:name w:val="Маркированный список1"/>
    <w:basedOn w:val="afe"/>
    <w:qFormat/>
    <w:rsid w:val="00D17513"/>
    <w:pPr>
      <w:tabs>
        <w:tab w:val="left" w:pos="360"/>
      </w:tabs>
      <w:suppressAutoHyphens/>
      <w:ind w:left="0" w:firstLine="680"/>
      <w:contextualSpacing w:val="0"/>
      <w:jc w:val="both"/>
    </w:pPr>
    <w:rPr>
      <w:rFonts w:ascii="Times New Roman" w:hAnsi="Times New Roman"/>
      <w:b/>
      <w:lang w:eastAsia="ar-SA"/>
    </w:rPr>
  </w:style>
  <w:style w:type="paragraph" w:styleId="afe">
    <w:name w:val="List"/>
    <w:basedOn w:val="a"/>
    <w:rsid w:val="00D17513"/>
    <w:pPr>
      <w:ind w:left="283" w:hanging="283"/>
      <w:contextualSpacing/>
    </w:pPr>
  </w:style>
  <w:style w:type="character" w:customStyle="1" w:styleId="extended-textshort">
    <w:name w:val="extended-text__short"/>
    <w:basedOn w:val="a0"/>
    <w:rsid w:val="004910DD"/>
  </w:style>
  <w:style w:type="paragraph" w:customStyle="1" w:styleId="aff">
    <w:name w:val="Стиль_заголовка_школы"/>
    <w:basedOn w:val="a"/>
    <w:rsid w:val="0031348F"/>
    <w:pPr>
      <w:widowControl w:val="0"/>
    </w:pPr>
    <w:rPr>
      <w:b/>
      <w:sz w:val="24"/>
    </w:rPr>
  </w:style>
  <w:style w:type="character" w:customStyle="1" w:styleId="20">
    <w:name w:val="Заголовок 2 Знак"/>
    <w:basedOn w:val="a0"/>
    <w:link w:val="2"/>
    <w:uiPriority w:val="9"/>
    <w:rsid w:val="004417EA"/>
    <w:rPr>
      <w:b/>
      <w:sz w:val="26"/>
      <w:lang w:eastAsia="ko-KR"/>
    </w:rPr>
  </w:style>
  <w:style w:type="paragraph" w:customStyle="1" w:styleId="aff0">
    <w:name w:val="телефон"/>
    <w:basedOn w:val="a"/>
    <w:rsid w:val="00785513"/>
    <w:pPr>
      <w:widowControl w:val="0"/>
      <w:jc w:val="center"/>
    </w:pPr>
    <w:rPr>
      <w:sz w:val="24"/>
    </w:rPr>
  </w:style>
  <w:style w:type="character" w:customStyle="1" w:styleId="aff1">
    <w:name w:val="Основной текст_"/>
    <w:basedOn w:val="a0"/>
    <w:link w:val="15"/>
    <w:rsid w:val="00785513"/>
    <w:rPr>
      <w:rFonts w:ascii="Calibri" w:hAnsi="Calibri" w:cs="Calibri"/>
      <w:spacing w:val="1"/>
      <w:shd w:val="clear" w:color="auto" w:fill="FFFFFF"/>
    </w:rPr>
  </w:style>
  <w:style w:type="paragraph" w:customStyle="1" w:styleId="15">
    <w:name w:val="Основной текст1"/>
    <w:basedOn w:val="a"/>
    <w:link w:val="aff1"/>
    <w:rsid w:val="00785513"/>
    <w:pPr>
      <w:widowControl w:val="0"/>
      <w:shd w:val="clear" w:color="auto" w:fill="FFFFFF"/>
      <w:spacing w:before="840" w:line="509" w:lineRule="exact"/>
      <w:jc w:val="both"/>
    </w:pPr>
    <w:rPr>
      <w:rFonts w:ascii="Calibri" w:hAnsi="Calibri" w:cs="Calibri"/>
      <w:spacing w:val="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A3950-98E6-4DEA-A3EA-47036DFA7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17</Pages>
  <Words>4452</Words>
  <Characters>25378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GORUO</Company>
  <LinksUpToDate>false</LinksUpToDate>
  <CharactersWithSpaces>29771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OLGA</dc:creator>
  <cp:lastModifiedBy>User</cp:lastModifiedBy>
  <cp:revision>82</cp:revision>
  <cp:lastPrinted>2019-11-27T04:06:00Z</cp:lastPrinted>
  <dcterms:created xsi:type="dcterms:W3CDTF">2019-02-27T10:19:00Z</dcterms:created>
  <dcterms:modified xsi:type="dcterms:W3CDTF">2019-12-03T05:49:00Z</dcterms:modified>
</cp:coreProperties>
</file>