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DFE" w:rsidRPr="006C6877" w:rsidRDefault="008433B7" w:rsidP="006C6877">
      <w:pPr>
        <w:ind w:left="6804"/>
        <w:jc w:val="both"/>
        <w:rPr>
          <w:rFonts w:ascii="Times New Roman" w:hAnsi="Times New Roman"/>
          <w:b/>
          <w:sz w:val="26"/>
          <w:szCs w:val="26"/>
        </w:rPr>
      </w:pPr>
      <w:r w:rsidRPr="006C6877">
        <w:rPr>
          <w:rFonts w:ascii="Times New Roman" w:hAnsi="Times New Roman"/>
          <w:b/>
          <w:sz w:val="26"/>
          <w:szCs w:val="26"/>
        </w:rPr>
        <w:t>Утверждаю</w:t>
      </w:r>
      <w:r w:rsidR="003F0DFE" w:rsidRPr="006C6877">
        <w:rPr>
          <w:rFonts w:ascii="Times New Roman" w:hAnsi="Times New Roman"/>
          <w:b/>
          <w:sz w:val="26"/>
          <w:szCs w:val="26"/>
        </w:rPr>
        <w:t>:</w:t>
      </w:r>
    </w:p>
    <w:p w:rsidR="003F0DFE" w:rsidRPr="006C6877" w:rsidRDefault="008433B7" w:rsidP="006C6877">
      <w:pPr>
        <w:ind w:left="6804"/>
        <w:rPr>
          <w:rFonts w:ascii="Times New Roman" w:hAnsi="Times New Roman"/>
          <w:b/>
          <w:sz w:val="26"/>
          <w:szCs w:val="26"/>
        </w:rPr>
      </w:pPr>
      <w:r w:rsidRPr="006C6877">
        <w:rPr>
          <w:rFonts w:ascii="Times New Roman" w:hAnsi="Times New Roman"/>
          <w:b/>
          <w:sz w:val="26"/>
          <w:szCs w:val="26"/>
        </w:rPr>
        <w:t>Руководитель</w:t>
      </w:r>
    </w:p>
    <w:p w:rsidR="003F0DFE" w:rsidRPr="006C6877" w:rsidRDefault="003F0DFE" w:rsidP="006C6877">
      <w:pPr>
        <w:ind w:left="6804"/>
        <w:rPr>
          <w:rFonts w:ascii="Times New Roman" w:hAnsi="Times New Roman"/>
          <w:b/>
          <w:sz w:val="26"/>
          <w:szCs w:val="26"/>
        </w:rPr>
      </w:pPr>
      <w:r w:rsidRPr="006C6877">
        <w:rPr>
          <w:rFonts w:ascii="Times New Roman" w:hAnsi="Times New Roman"/>
          <w:b/>
          <w:sz w:val="26"/>
          <w:szCs w:val="26"/>
        </w:rPr>
        <w:t>отдела образования</w:t>
      </w:r>
    </w:p>
    <w:p w:rsidR="003F0DFE" w:rsidRPr="006C6877" w:rsidRDefault="003F0DFE" w:rsidP="006C6877">
      <w:pPr>
        <w:ind w:left="6804"/>
        <w:rPr>
          <w:rFonts w:ascii="Times New Roman" w:hAnsi="Times New Roman"/>
          <w:b/>
          <w:sz w:val="26"/>
          <w:szCs w:val="26"/>
        </w:rPr>
      </w:pPr>
      <w:r w:rsidRPr="006C6877">
        <w:rPr>
          <w:rFonts w:ascii="Times New Roman" w:hAnsi="Times New Roman"/>
          <w:b/>
          <w:sz w:val="26"/>
          <w:szCs w:val="26"/>
        </w:rPr>
        <w:t>города Усть-Каменогорска</w:t>
      </w:r>
    </w:p>
    <w:p w:rsidR="003F0DFE" w:rsidRPr="006C6877" w:rsidRDefault="003F0DFE" w:rsidP="006C6877">
      <w:pPr>
        <w:ind w:left="6804"/>
        <w:rPr>
          <w:rFonts w:ascii="Times New Roman" w:hAnsi="Times New Roman"/>
          <w:b/>
          <w:sz w:val="26"/>
          <w:szCs w:val="26"/>
        </w:rPr>
      </w:pPr>
      <w:r w:rsidRPr="006C6877">
        <w:rPr>
          <w:rFonts w:ascii="Times New Roman" w:hAnsi="Times New Roman"/>
          <w:b/>
          <w:sz w:val="26"/>
          <w:szCs w:val="26"/>
        </w:rPr>
        <w:t xml:space="preserve">____________ Ж. </w:t>
      </w:r>
      <w:proofErr w:type="spellStart"/>
      <w:r w:rsidRPr="006C6877">
        <w:rPr>
          <w:rFonts w:ascii="Times New Roman" w:hAnsi="Times New Roman"/>
          <w:b/>
          <w:sz w:val="26"/>
          <w:szCs w:val="26"/>
        </w:rPr>
        <w:t>Айтпаева</w:t>
      </w:r>
      <w:proofErr w:type="spellEnd"/>
    </w:p>
    <w:p w:rsidR="003F0DFE" w:rsidRPr="00863881" w:rsidRDefault="006C6877" w:rsidP="003F0DF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3F0DFE" w:rsidRDefault="003F0DFE" w:rsidP="0051438B">
      <w:pPr>
        <w:jc w:val="center"/>
        <w:rPr>
          <w:rFonts w:ascii="Times New Roman" w:hAnsi="Times New Roman"/>
          <w:b/>
          <w:sz w:val="26"/>
          <w:szCs w:val="26"/>
        </w:rPr>
      </w:pPr>
    </w:p>
    <w:p w:rsidR="00C047E6" w:rsidRPr="00221CEE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221CEE">
        <w:rPr>
          <w:rFonts w:ascii="Times New Roman" w:hAnsi="Times New Roman"/>
          <w:b/>
          <w:sz w:val="26"/>
          <w:szCs w:val="26"/>
        </w:rPr>
        <w:t>ПЛАН</w:t>
      </w:r>
    </w:p>
    <w:p w:rsidR="008F5166" w:rsidRPr="00221CEE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221CEE">
        <w:rPr>
          <w:rFonts w:ascii="Times New Roman" w:hAnsi="Times New Roman"/>
          <w:b/>
          <w:sz w:val="26"/>
          <w:szCs w:val="26"/>
        </w:rPr>
        <w:t>работы</w:t>
      </w:r>
      <w:r w:rsidR="00E23A65" w:rsidRPr="00221CEE">
        <w:rPr>
          <w:rFonts w:ascii="Times New Roman" w:hAnsi="Times New Roman"/>
          <w:b/>
          <w:sz w:val="26"/>
          <w:szCs w:val="26"/>
        </w:rPr>
        <w:t xml:space="preserve"> отдела </w:t>
      </w:r>
      <w:r w:rsidR="00CD7ACB" w:rsidRPr="00221CEE">
        <w:rPr>
          <w:rFonts w:ascii="Times New Roman" w:hAnsi="Times New Roman"/>
          <w:b/>
          <w:sz w:val="26"/>
          <w:szCs w:val="26"/>
        </w:rPr>
        <w:t>образования</w:t>
      </w:r>
      <w:r w:rsidR="00E23A65" w:rsidRPr="00221CEE">
        <w:rPr>
          <w:rFonts w:ascii="Times New Roman" w:hAnsi="Times New Roman"/>
          <w:b/>
          <w:sz w:val="26"/>
          <w:szCs w:val="26"/>
        </w:rPr>
        <w:t xml:space="preserve"> </w:t>
      </w:r>
      <w:r w:rsidRPr="00221CEE">
        <w:rPr>
          <w:rFonts w:ascii="Times New Roman" w:hAnsi="Times New Roman"/>
          <w:b/>
          <w:sz w:val="26"/>
          <w:szCs w:val="26"/>
        </w:rPr>
        <w:t>г</w:t>
      </w:r>
      <w:r w:rsidR="00E23A65" w:rsidRPr="00221CEE">
        <w:rPr>
          <w:rFonts w:ascii="Times New Roman" w:hAnsi="Times New Roman"/>
          <w:b/>
          <w:sz w:val="26"/>
          <w:szCs w:val="26"/>
        </w:rPr>
        <w:t>орода</w:t>
      </w:r>
      <w:r w:rsidRPr="00221CEE">
        <w:rPr>
          <w:rFonts w:ascii="Times New Roman" w:hAnsi="Times New Roman"/>
          <w:b/>
          <w:sz w:val="26"/>
          <w:szCs w:val="26"/>
        </w:rPr>
        <w:t xml:space="preserve"> Усть-Каменогорска</w:t>
      </w:r>
    </w:p>
    <w:p w:rsidR="008F5166" w:rsidRPr="00221CEE" w:rsidRDefault="008F5166" w:rsidP="0051438B">
      <w:pPr>
        <w:jc w:val="center"/>
        <w:rPr>
          <w:rFonts w:ascii="Times New Roman" w:hAnsi="Times New Roman"/>
          <w:b/>
          <w:sz w:val="26"/>
          <w:szCs w:val="26"/>
        </w:rPr>
      </w:pPr>
      <w:r w:rsidRPr="00221CEE">
        <w:rPr>
          <w:rFonts w:ascii="Times New Roman" w:hAnsi="Times New Roman"/>
          <w:b/>
          <w:sz w:val="26"/>
          <w:szCs w:val="26"/>
        </w:rPr>
        <w:t>на</w:t>
      </w:r>
      <w:r w:rsidR="0065214E" w:rsidRPr="00221CEE">
        <w:rPr>
          <w:rFonts w:ascii="Times New Roman" w:hAnsi="Times New Roman"/>
          <w:b/>
          <w:sz w:val="26"/>
          <w:szCs w:val="26"/>
        </w:rPr>
        <w:t xml:space="preserve"> </w:t>
      </w:r>
      <w:r w:rsidR="00ED6792">
        <w:rPr>
          <w:rFonts w:ascii="Times New Roman" w:hAnsi="Times New Roman"/>
          <w:b/>
          <w:sz w:val="26"/>
          <w:szCs w:val="26"/>
        </w:rPr>
        <w:t>сентябрь</w:t>
      </w:r>
      <w:r w:rsidR="00954207">
        <w:rPr>
          <w:rFonts w:ascii="Times New Roman" w:hAnsi="Times New Roman"/>
          <w:b/>
          <w:sz w:val="26"/>
          <w:szCs w:val="26"/>
        </w:rPr>
        <w:t xml:space="preserve"> </w:t>
      </w:r>
      <w:r w:rsidRPr="00221CEE">
        <w:rPr>
          <w:rFonts w:ascii="Times New Roman" w:hAnsi="Times New Roman"/>
          <w:b/>
          <w:sz w:val="26"/>
          <w:szCs w:val="26"/>
        </w:rPr>
        <w:t xml:space="preserve"> 20</w:t>
      </w:r>
      <w:r w:rsidR="008C1B14" w:rsidRPr="00221CEE">
        <w:rPr>
          <w:rFonts w:ascii="Times New Roman" w:hAnsi="Times New Roman"/>
          <w:b/>
          <w:sz w:val="26"/>
          <w:szCs w:val="26"/>
        </w:rPr>
        <w:t>1</w:t>
      </w:r>
      <w:r w:rsidR="006E5116">
        <w:rPr>
          <w:rFonts w:ascii="Times New Roman" w:hAnsi="Times New Roman"/>
          <w:b/>
          <w:sz w:val="26"/>
          <w:szCs w:val="26"/>
          <w:lang w:val="en-US"/>
        </w:rPr>
        <w:t>9</w:t>
      </w:r>
      <w:r w:rsidRPr="00221CEE">
        <w:rPr>
          <w:rFonts w:ascii="Times New Roman" w:hAnsi="Times New Roman"/>
          <w:b/>
          <w:sz w:val="26"/>
          <w:szCs w:val="26"/>
        </w:rPr>
        <w:t xml:space="preserve"> г</w:t>
      </w:r>
      <w:r w:rsidR="00E23A65" w:rsidRPr="00221CEE">
        <w:rPr>
          <w:rFonts w:ascii="Times New Roman" w:hAnsi="Times New Roman"/>
          <w:b/>
          <w:sz w:val="26"/>
          <w:szCs w:val="26"/>
        </w:rPr>
        <w:t>ода</w:t>
      </w:r>
    </w:p>
    <w:p w:rsidR="008F5166" w:rsidRPr="00221CEE" w:rsidRDefault="008F5166" w:rsidP="0051438B">
      <w:pPr>
        <w:rPr>
          <w:rFonts w:ascii="Times New Roman" w:hAnsi="Times New Roman"/>
          <w:sz w:val="26"/>
          <w:szCs w:val="26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4"/>
        <w:gridCol w:w="14"/>
        <w:gridCol w:w="34"/>
        <w:gridCol w:w="141"/>
        <w:gridCol w:w="354"/>
        <w:gridCol w:w="23"/>
        <w:gridCol w:w="190"/>
        <w:gridCol w:w="142"/>
        <w:gridCol w:w="82"/>
        <w:gridCol w:w="60"/>
        <w:gridCol w:w="221"/>
        <w:gridCol w:w="10"/>
        <w:gridCol w:w="478"/>
        <w:gridCol w:w="283"/>
        <w:gridCol w:w="142"/>
        <w:gridCol w:w="472"/>
        <w:gridCol w:w="95"/>
        <w:gridCol w:w="992"/>
        <w:gridCol w:w="567"/>
        <w:gridCol w:w="2693"/>
        <w:gridCol w:w="142"/>
        <w:gridCol w:w="142"/>
        <w:gridCol w:w="142"/>
        <w:gridCol w:w="55"/>
        <w:gridCol w:w="86"/>
        <w:gridCol w:w="426"/>
        <w:gridCol w:w="2126"/>
      </w:tblGrid>
      <w:tr w:rsidR="009D2CEA" w:rsidRPr="00221CEE" w:rsidTr="00F67246">
        <w:tc>
          <w:tcPr>
            <w:tcW w:w="993" w:type="dxa"/>
            <w:gridSpan w:val="4"/>
          </w:tcPr>
          <w:p w:rsidR="009D2CEA" w:rsidRPr="00221CEE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992" w:type="dxa"/>
            <w:gridSpan w:val="7"/>
          </w:tcPr>
          <w:p w:rsidR="009D2CEA" w:rsidRPr="00221CEE" w:rsidRDefault="009D2CEA" w:rsidP="0051438B">
            <w:pPr>
              <w:pStyle w:val="1"/>
              <w:rPr>
                <w:szCs w:val="26"/>
              </w:rPr>
            </w:pPr>
            <w:r w:rsidRPr="00221CEE">
              <w:rPr>
                <w:szCs w:val="26"/>
              </w:rPr>
              <w:t>Время</w:t>
            </w:r>
          </w:p>
        </w:tc>
        <w:tc>
          <w:tcPr>
            <w:tcW w:w="1134" w:type="dxa"/>
            <w:gridSpan w:val="5"/>
          </w:tcPr>
          <w:p w:rsidR="009D2CEA" w:rsidRPr="00221CEE" w:rsidRDefault="009D2CEA" w:rsidP="0051438B">
            <w:pPr>
              <w:pStyle w:val="1"/>
              <w:rPr>
                <w:szCs w:val="26"/>
              </w:rPr>
            </w:pPr>
            <w:r w:rsidRPr="00221CEE">
              <w:rPr>
                <w:szCs w:val="26"/>
              </w:rPr>
              <w:t>Место</w:t>
            </w:r>
          </w:p>
        </w:tc>
        <w:tc>
          <w:tcPr>
            <w:tcW w:w="4961" w:type="dxa"/>
            <w:gridSpan w:val="6"/>
          </w:tcPr>
          <w:p w:rsidR="009D2CEA" w:rsidRPr="00221CEE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2977" w:type="dxa"/>
            <w:gridSpan w:val="6"/>
          </w:tcPr>
          <w:p w:rsidR="009D2CEA" w:rsidRPr="00221CEE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9D2CEA" w:rsidRPr="00221CEE" w:rsidTr="00F67246">
        <w:trPr>
          <w:trHeight w:val="564"/>
        </w:trPr>
        <w:tc>
          <w:tcPr>
            <w:tcW w:w="11057" w:type="dxa"/>
            <w:gridSpan w:val="28"/>
          </w:tcPr>
          <w:p w:rsidR="009D2CEA" w:rsidRPr="00221CEE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ОТДЕЛОМ, ШКОЛАМИ, ДЕТСКИМИ ДОШКОЛЬНЫМИ И </w:t>
            </w:r>
          </w:p>
          <w:p w:rsidR="009D2CEA" w:rsidRPr="00221CEE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21CEE">
              <w:rPr>
                <w:rFonts w:ascii="Times New Roman" w:hAnsi="Times New Roman"/>
                <w:b/>
                <w:sz w:val="26"/>
                <w:szCs w:val="26"/>
              </w:rPr>
              <w:t>ВНЕШКОЛЬНЫМИ ОРГАНИЗАЦИЯМИ ОБРАЗОВАНИЯ</w:t>
            </w:r>
          </w:p>
        </w:tc>
      </w:tr>
      <w:tr w:rsidR="009D2CEA" w:rsidRPr="00221CEE" w:rsidTr="00F67246"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D90FFC" w:rsidRDefault="00F834F4" w:rsidP="008433B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9D2CEA" w:rsidRPr="00D90FFC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D90FFC" w:rsidRDefault="009D2CEA" w:rsidP="008433B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90FFC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D90FFC" w:rsidRDefault="009D2CEA" w:rsidP="008433B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90FFC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496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D90FFC" w:rsidRDefault="00531611" w:rsidP="008433B7">
            <w:pPr>
              <w:widowControl w:val="0"/>
              <w:jc w:val="both"/>
              <w:rPr>
                <w:rFonts w:ascii="Times New Roman" w:eastAsia="SimSun" w:hAnsi="Times New Roman"/>
                <w:b/>
                <w:kern w:val="1"/>
                <w:sz w:val="26"/>
                <w:szCs w:val="26"/>
              </w:rPr>
            </w:pPr>
            <w:r>
              <w:rPr>
                <w:rFonts w:ascii="Times New Roman" w:eastAsia="SimSun" w:hAnsi="Times New Roman"/>
                <w:b/>
                <w:kern w:val="1"/>
                <w:sz w:val="26"/>
                <w:szCs w:val="26"/>
              </w:rPr>
              <w:t>Совещание при руководителе</w:t>
            </w:r>
          </w:p>
          <w:p w:rsidR="006C6877" w:rsidRPr="006C6877" w:rsidRDefault="006C6877" w:rsidP="006C6877">
            <w:pPr>
              <w:pStyle w:val="af0"/>
              <w:widowControl w:val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  <w:r w:rsidRPr="006C6877">
              <w:rPr>
                <w:rFonts w:ascii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Анализ качества знаний учащихся по итогам 201</w:t>
            </w:r>
            <w:r w:rsidRPr="006C6877">
              <w:rPr>
                <w:rFonts w:ascii="Times New Roman" w:hAnsi="Times New Roman"/>
                <w:sz w:val="26"/>
                <w:szCs w:val="26"/>
              </w:rPr>
              <w:t>8-2019 учеб</w:t>
            </w:r>
            <w:r>
              <w:rPr>
                <w:rFonts w:ascii="Times New Roman" w:hAnsi="Times New Roman"/>
                <w:sz w:val="26"/>
                <w:szCs w:val="26"/>
              </w:rPr>
              <w:t>ного</w:t>
            </w:r>
            <w:r w:rsidRPr="006C687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6C6877">
              <w:rPr>
                <w:rFonts w:ascii="Times New Roman" w:hAnsi="Times New Roman"/>
                <w:sz w:val="26"/>
                <w:szCs w:val="26"/>
              </w:rPr>
              <w:t>. Пробл</w:t>
            </w:r>
            <w:r w:rsidRPr="006C6877">
              <w:rPr>
                <w:rFonts w:ascii="Times New Roman" w:hAnsi="Times New Roman"/>
                <w:sz w:val="26"/>
                <w:szCs w:val="26"/>
              </w:rPr>
              <w:t>е</w:t>
            </w:r>
            <w:r w:rsidRPr="006C6877">
              <w:rPr>
                <w:rFonts w:ascii="Times New Roman" w:hAnsi="Times New Roman"/>
                <w:sz w:val="26"/>
                <w:szCs w:val="26"/>
              </w:rPr>
              <w:t>мы и пути решения»</w:t>
            </w:r>
          </w:p>
          <w:p w:rsidR="009D2CEA" w:rsidRDefault="006C6877" w:rsidP="006C6877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«Организация летнего отдыха в 2019 г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о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ду</w:t>
            </w:r>
          </w:p>
          <w:p w:rsidR="006C6877" w:rsidRPr="006C6877" w:rsidRDefault="006C6877" w:rsidP="006C6877">
            <w:pPr>
              <w:widowControl w:val="0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3.«Ведение электронного журнала «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Күнделі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kk-KZ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kk-KZ"/>
              </w:rPr>
              <w:t>»</w:t>
            </w:r>
            <w:r w:rsidR="00034B87">
              <w:rPr>
                <w:rFonts w:ascii="Times New Roman" w:hAnsi="Times New Roman"/>
                <w:sz w:val="26"/>
                <w:szCs w:val="26"/>
                <w:lang w:val="kk-KZ"/>
              </w:rPr>
              <w:t>, заполнение НОБ</w:t>
            </w:r>
            <w:r w:rsidR="00F834F4">
              <w:rPr>
                <w:rFonts w:ascii="Times New Roman" w:hAnsi="Times New Roman"/>
                <w:sz w:val="26"/>
                <w:szCs w:val="26"/>
                <w:lang w:val="kk-KZ"/>
              </w:rPr>
              <w:t>Д»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7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D90FFC" w:rsidRDefault="009D2CEA" w:rsidP="008433B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D2CEA" w:rsidRDefault="009D2CEA" w:rsidP="008433B7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90FFC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6C6877" w:rsidRDefault="006C6877" w:rsidP="008433B7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6C6877" w:rsidRDefault="006C6877" w:rsidP="008433B7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6C6877" w:rsidRDefault="006C6877" w:rsidP="006C687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411B5B" w:rsidRDefault="00411B5B" w:rsidP="006C687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423A8" w:rsidRDefault="007423A8" w:rsidP="006C687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Алагузова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С.Б.</w:t>
            </w:r>
          </w:p>
          <w:p w:rsidR="007423A8" w:rsidRPr="00D90FFC" w:rsidRDefault="007423A8" w:rsidP="006C687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Капчикова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Н.Т.</w:t>
            </w:r>
          </w:p>
          <w:p w:rsidR="006C6877" w:rsidRPr="00D90FFC" w:rsidRDefault="006C6877" w:rsidP="008433B7">
            <w:pPr>
              <w:jc w:val="both"/>
              <w:rPr>
                <w:rFonts w:ascii="Times New Roman" w:hAnsi="Times New Roman"/>
                <w:color w:val="FF0000"/>
                <w:sz w:val="26"/>
                <w:szCs w:val="26"/>
                <w:lang w:val="kk-KZ"/>
              </w:rPr>
            </w:pPr>
          </w:p>
        </w:tc>
      </w:tr>
      <w:tr w:rsidR="009D2CEA" w:rsidRPr="00221CEE" w:rsidTr="00F67246">
        <w:trPr>
          <w:trHeight w:val="653"/>
        </w:trPr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BF7E42" w:rsidRDefault="009D2CEA" w:rsidP="00BF7E4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7E42">
              <w:rPr>
                <w:rFonts w:ascii="Times New Roman" w:hAnsi="Times New Roman"/>
                <w:sz w:val="26"/>
                <w:szCs w:val="26"/>
              </w:rPr>
              <w:t>01.09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BF7E42" w:rsidRDefault="009D2CEA" w:rsidP="00BF7E42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F7E42">
              <w:rPr>
                <w:rFonts w:ascii="Times New Roman" w:hAnsi="Times New Roman"/>
                <w:sz w:val="26"/>
                <w:szCs w:val="26"/>
                <w:lang w:val="kk-KZ"/>
              </w:rPr>
              <w:t>10.00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BF7E42" w:rsidRDefault="009D2CEA" w:rsidP="002A50E7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F7E42">
              <w:rPr>
                <w:rFonts w:ascii="Times New Roman" w:hAnsi="Times New Roman"/>
                <w:sz w:val="26"/>
                <w:szCs w:val="26"/>
                <w:lang w:eastAsia="en-US"/>
              </w:rPr>
              <w:t>школы</w:t>
            </w:r>
          </w:p>
          <w:p w:rsidR="009D2CEA" w:rsidRPr="00BF7E42" w:rsidRDefault="009D2CEA" w:rsidP="002A50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7E42">
              <w:rPr>
                <w:rFonts w:ascii="Times New Roman" w:hAnsi="Times New Roman"/>
                <w:sz w:val="26"/>
                <w:szCs w:val="26"/>
                <w:lang w:eastAsia="en-US"/>
              </w:rPr>
              <w:t>города</w:t>
            </w:r>
          </w:p>
        </w:tc>
        <w:tc>
          <w:tcPr>
            <w:tcW w:w="496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BF7E42" w:rsidRDefault="009D2CEA" w:rsidP="009D2CEA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F7E42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Подготовка и проведение Дня знаний «Саналы ұрпақ –жарқын болашақ».  </w:t>
            </w:r>
          </w:p>
        </w:tc>
        <w:tc>
          <w:tcPr>
            <w:tcW w:w="297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D20CDE" w:rsidRDefault="009D2CEA" w:rsidP="009D2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7E42">
              <w:rPr>
                <w:rFonts w:ascii="Times New Roman" w:hAnsi="Times New Roman"/>
                <w:sz w:val="26"/>
                <w:szCs w:val="26"/>
              </w:rPr>
              <w:t xml:space="preserve">Руководители             организаций   </w:t>
            </w:r>
          </w:p>
          <w:p w:rsidR="009D2CEA" w:rsidRPr="00BF7E42" w:rsidRDefault="009D2CEA" w:rsidP="009D2CEA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F7E42">
              <w:rPr>
                <w:rFonts w:ascii="Times New Roman" w:hAnsi="Times New Roman"/>
                <w:sz w:val="26"/>
                <w:szCs w:val="26"/>
              </w:rPr>
              <w:t xml:space="preserve"> образования</w:t>
            </w:r>
          </w:p>
        </w:tc>
      </w:tr>
      <w:tr w:rsidR="00411B5B" w:rsidRPr="00221CEE" w:rsidTr="007F1CB2">
        <w:tc>
          <w:tcPr>
            <w:tcW w:w="1843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11B5B" w:rsidRPr="002A50E7" w:rsidRDefault="00411B5B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50E7">
              <w:rPr>
                <w:rFonts w:ascii="Times New Roman" w:hAnsi="Times New Roman"/>
                <w:sz w:val="26"/>
                <w:szCs w:val="26"/>
                <w:lang w:val="kk-KZ"/>
              </w:rPr>
              <w:t>В течение месяца</w:t>
            </w:r>
          </w:p>
          <w:p w:rsidR="00411B5B" w:rsidRPr="002A50E7" w:rsidRDefault="00411B5B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11B5B" w:rsidRPr="002A50E7" w:rsidRDefault="00411B5B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A50E7">
              <w:rPr>
                <w:rFonts w:ascii="Times New Roman" w:hAnsi="Times New Roman"/>
                <w:sz w:val="26"/>
                <w:szCs w:val="26"/>
                <w:lang w:eastAsia="en-US"/>
              </w:rPr>
              <w:t>школы</w:t>
            </w:r>
          </w:p>
          <w:p w:rsidR="00411B5B" w:rsidRPr="002A50E7" w:rsidRDefault="00411B5B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A50E7">
              <w:rPr>
                <w:rFonts w:ascii="Times New Roman" w:hAnsi="Times New Roman"/>
                <w:sz w:val="26"/>
                <w:szCs w:val="26"/>
                <w:lang w:eastAsia="en-US"/>
              </w:rPr>
              <w:t>города</w:t>
            </w:r>
          </w:p>
        </w:tc>
        <w:tc>
          <w:tcPr>
            <w:tcW w:w="496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411B5B" w:rsidRPr="002A50E7" w:rsidRDefault="00411B5B" w:rsidP="005539AE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2A50E7">
              <w:rPr>
                <w:rFonts w:ascii="Times New Roman" w:hAnsi="Times New Roman"/>
                <w:sz w:val="26"/>
                <w:szCs w:val="26"/>
              </w:rPr>
              <w:t xml:space="preserve">Проведение консультации с </w:t>
            </w:r>
            <w:r>
              <w:rPr>
                <w:rFonts w:ascii="Times New Roman" w:hAnsi="Times New Roman"/>
                <w:sz w:val="26"/>
                <w:szCs w:val="26"/>
              </w:rPr>
              <w:t>руководит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лями организации образования </w:t>
            </w:r>
            <w:r w:rsidRPr="002A50E7">
              <w:rPr>
                <w:rFonts w:ascii="Times New Roman" w:hAnsi="Times New Roman"/>
                <w:sz w:val="26"/>
                <w:szCs w:val="26"/>
              </w:rPr>
              <w:t>по сдаче отчета и заполнения НОБД. Сверка по движению учащихся, персонала.</w:t>
            </w:r>
          </w:p>
        </w:tc>
        <w:tc>
          <w:tcPr>
            <w:tcW w:w="297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411B5B" w:rsidRPr="002A50E7" w:rsidRDefault="00411B5B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50E7">
              <w:rPr>
                <w:rFonts w:ascii="Times New Roman" w:hAnsi="Times New Roman"/>
                <w:sz w:val="26"/>
                <w:szCs w:val="26"/>
                <w:lang w:val="kk-KZ"/>
              </w:rPr>
              <w:t>Овечкина Ю.Р.</w:t>
            </w:r>
          </w:p>
          <w:p w:rsidR="00411B5B" w:rsidRPr="002A50E7" w:rsidRDefault="00411B5B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50E7">
              <w:rPr>
                <w:rFonts w:ascii="Times New Roman" w:hAnsi="Times New Roman"/>
                <w:sz w:val="26"/>
                <w:szCs w:val="26"/>
                <w:lang w:val="kk-KZ"/>
              </w:rPr>
              <w:t>Турарова Г.К.</w:t>
            </w:r>
          </w:p>
          <w:p w:rsidR="00411B5B" w:rsidRPr="002A50E7" w:rsidRDefault="00411B5B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A50E7">
              <w:rPr>
                <w:rFonts w:ascii="Times New Roman" w:hAnsi="Times New Roman"/>
                <w:sz w:val="26"/>
                <w:szCs w:val="26"/>
              </w:rPr>
              <w:t>Алагузова</w:t>
            </w:r>
            <w:proofErr w:type="spellEnd"/>
            <w:r w:rsidRPr="002A50E7">
              <w:rPr>
                <w:rFonts w:ascii="Times New Roman" w:hAnsi="Times New Roman"/>
                <w:sz w:val="26"/>
                <w:szCs w:val="26"/>
              </w:rPr>
              <w:t xml:space="preserve"> С.Б.</w:t>
            </w:r>
          </w:p>
        </w:tc>
      </w:tr>
      <w:tr w:rsidR="009D2CEA" w:rsidRPr="00221CEE" w:rsidTr="00F67246"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CEA" w:rsidRPr="002A50E7" w:rsidRDefault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0E7">
              <w:rPr>
                <w:rFonts w:ascii="Times New Roman" w:hAnsi="Times New Roman"/>
                <w:sz w:val="26"/>
                <w:szCs w:val="26"/>
              </w:rPr>
              <w:t>До 10.09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CEA" w:rsidRPr="002A50E7" w:rsidRDefault="009D2CEA">
            <w:pPr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0E7">
              <w:rPr>
                <w:rFonts w:ascii="Times New Roman" w:hAnsi="Times New Roman"/>
                <w:sz w:val="26"/>
                <w:szCs w:val="26"/>
              </w:rPr>
              <w:t>с</w:t>
            </w:r>
            <w:r w:rsidRPr="002A50E7">
              <w:rPr>
                <w:rFonts w:ascii="Times New Roman" w:hAnsi="Times New Roman"/>
                <w:sz w:val="26"/>
                <w:szCs w:val="26"/>
              </w:rPr>
              <w:t>о</w:t>
            </w:r>
            <w:r w:rsidRPr="002A50E7">
              <w:rPr>
                <w:rFonts w:ascii="Times New Roman" w:hAnsi="Times New Roman"/>
                <w:sz w:val="26"/>
                <w:szCs w:val="26"/>
              </w:rPr>
              <w:t>гласно гр</w:t>
            </w:r>
            <w:r w:rsidRPr="002A50E7">
              <w:rPr>
                <w:rFonts w:ascii="Times New Roman" w:hAnsi="Times New Roman"/>
                <w:sz w:val="26"/>
                <w:szCs w:val="26"/>
              </w:rPr>
              <w:t>а</w:t>
            </w:r>
            <w:r w:rsidRPr="002A50E7">
              <w:rPr>
                <w:rFonts w:ascii="Times New Roman" w:hAnsi="Times New Roman"/>
                <w:sz w:val="26"/>
                <w:szCs w:val="26"/>
              </w:rPr>
              <w:t>фику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CEA" w:rsidRPr="002A50E7" w:rsidRDefault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A50E7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</w:tc>
        <w:tc>
          <w:tcPr>
            <w:tcW w:w="496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411B5B" w:rsidRDefault="00411B5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D2CEA" w:rsidRPr="002A50E7" w:rsidRDefault="009D2CEA">
            <w:pPr>
              <w:rPr>
                <w:rFonts w:ascii="Times New Roman" w:hAnsi="Times New Roman"/>
                <w:sz w:val="26"/>
                <w:szCs w:val="26"/>
              </w:rPr>
            </w:pPr>
            <w:r w:rsidRPr="002A50E7">
              <w:rPr>
                <w:rFonts w:ascii="Times New Roman" w:hAnsi="Times New Roman"/>
                <w:sz w:val="26"/>
                <w:szCs w:val="26"/>
              </w:rPr>
              <w:t>Комплектование детских садов, школ, мини-центров</w:t>
            </w:r>
            <w:r w:rsidR="008C4D8F">
              <w:rPr>
                <w:rFonts w:ascii="Times New Roman" w:hAnsi="Times New Roman"/>
                <w:sz w:val="26"/>
                <w:szCs w:val="26"/>
              </w:rPr>
              <w:t xml:space="preserve"> (график будет направлен дополнительно)</w:t>
            </w:r>
            <w:r w:rsidRPr="002A50E7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7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Default="009D2CEA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A50E7">
              <w:rPr>
                <w:rFonts w:ascii="Times New Roman" w:hAnsi="Times New Roman"/>
                <w:sz w:val="26"/>
                <w:szCs w:val="26"/>
              </w:rPr>
              <w:t>Маулетханов</w:t>
            </w:r>
            <w:proofErr w:type="spellEnd"/>
            <w:r w:rsidRPr="002A50E7">
              <w:rPr>
                <w:rFonts w:ascii="Times New Roman" w:hAnsi="Times New Roman"/>
                <w:sz w:val="26"/>
                <w:szCs w:val="26"/>
              </w:rPr>
              <w:t xml:space="preserve"> А.А.</w:t>
            </w:r>
          </w:p>
          <w:p w:rsidR="00531611" w:rsidRPr="002A50E7" w:rsidRDefault="00531611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Овечкина Ю.Р.</w:t>
            </w:r>
          </w:p>
          <w:p w:rsidR="009D2CEA" w:rsidRPr="002A50E7" w:rsidRDefault="009D2CEA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A50E7">
              <w:rPr>
                <w:rFonts w:ascii="Times New Roman" w:hAnsi="Times New Roman"/>
                <w:sz w:val="26"/>
                <w:szCs w:val="26"/>
              </w:rPr>
              <w:t>Турарова</w:t>
            </w:r>
            <w:proofErr w:type="spellEnd"/>
            <w:r w:rsidRPr="002A50E7">
              <w:rPr>
                <w:rFonts w:ascii="Times New Roman" w:hAnsi="Times New Roman"/>
                <w:sz w:val="26"/>
                <w:szCs w:val="26"/>
              </w:rPr>
              <w:t xml:space="preserve"> Г.К.</w:t>
            </w:r>
          </w:p>
          <w:p w:rsidR="009D2CEA" w:rsidRPr="002A50E7" w:rsidRDefault="009D2CEA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A50E7">
              <w:rPr>
                <w:rFonts w:ascii="Times New Roman" w:hAnsi="Times New Roman"/>
                <w:sz w:val="26"/>
                <w:szCs w:val="26"/>
              </w:rPr>
              <w:t>Ережепова</w:t>
            </w:r>
            <w:proofErr w:type="spellEnd"/>
            <w:r w:rsidRPr="002A50E7">
              <w:rPr>
                <w:rFonts w:ascii="Times New Roman" w:hAnsi="Times New Roman"/>
                <w:sz w:val="26"/>
                <w:szCs w:val="26"/>
              </w:rPr>
              <w:t xml:space="preserve"> А.К.</w:t>
            </w:r>
          </w:p>
          <w:p w:rsidR="00D20CDE" w:rsidRDefault="009D2CEA" w:rsidP="00D20CDE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Руководители      </w:t>
            </w:r>
          </w:p>
          <w:p w:rsidR="00D20CDE" w:rsidRDefault="009D2CEA" w:rsidP="00D20CDE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2A50E7">
              <w:rPr>
                <w:rFonts w:ascii="Times New Roman" w:hAnsi="Times New Roman"/>
                <w:sz w:val="26"/>
                <w:szCs w:val="26"/>
              </w:rPr>
              <w:t xml:space="preserve">организаций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9D2CEA" w:rsidRPr="002A50E7" w:rsidRDefault="009D2CEA" w:rsidP="00D20CDE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2A50E7">
              <w:rPr>
                <w:rFonts w:ascii="Times New Roman" w:hAnsi="Times New Roman"/>
                <w:sz w:val="26"/>
                <w:szCs w:val="26"/>
              </w:rPr>
              <w:t>образования</w:t>
            </w:r>
            <w:r w:rsidR="00D20CD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9D2CEA" w:rsidRPr="00221CEE" w:rsidTr="00F67246">
        <w:tc>
          <w:tcPr>
            <w:tcW w:w="1843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CEA" w:rsidRPr="00647B06" w:rsidRDefault="009D2CEA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0.09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CEA" w:rsidRPr="00647B06" w:rsidRDefault="009D2CEA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11B5B" w:rsidRDefault="009D2CEA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47B06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47B06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9D2CEA" w:rsidRPr="00647B06" w:rsidRDefault="009D2CEA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№ 15</w:t>
            </w:r>
          </w:p>
        </w:tc>
        <w:tc>
          <w:tcPr>
            <w:tcW w:w="496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647B06" w:rsidRDefault="009D2CEA" w:rsidP="009D2CEA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Сдача отчётов по оказанию государстве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>н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>ных услуг за апрель 2019 года.</w:t>
            </w:r>
          </w:p>
        </w:tc>
        <w:tc>
          <w:tcPr>
            <w:tcW w:w="297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647B06" w:rsidRDefault="00411B5B" w:rsidP="009D2C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Ануарбекова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</w:t>
            </w:r>
            <w:r w:rsidR="00D20CD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Д.</w:t>
            </w:r>
          </w:p>
        </w:tc>
      </w:tr>
      <w:tr w:rsidR="009D2CEA" w:rsidRPr="00221CEE" w:rsidTr="00F67246">
        <w:tc>
          <w:tcPr>
            <w:tcW w:w="3119" w:type="dxa"/>
            <w:gridSpan w:val="1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CEA" w:rsidRPr="00BF7E42" w:rsidRDefault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7E42">
              <w:rPr>
                <w:rFonts w:ascii="Times New Roman" w:hAnsi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496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BF7E42" w:rsidRDefault="009D2CEA">
            <w:pPr>
              <w:rPr>
                <w:rFonts w:ascii="Times New Roman" w:hAnsi="Times New Roman"/>
                <w:sz w:val="26"/>
                <w:szCs w:val="26"/>
              </w:rPr>
            </w:pPr>
            <w:r w:rsidRPr="00BF7E42">
              <w:rPr>
                <w:rFonts w:ascii="Times New Roman" w:hAnsi="Times New Roman"/>
                <w:sz w:val="26"/>
                <w:szCs w:val="26"/>
              </w:rPr>
              <w:t>Заполнение контингента детей школьного возраста (по первичным спискам на 5.09.2019 год) в НОБД.</w:t>
            </w:r>
          </w:p>
        </w:tc>
        <w:tc>
          <w:tcPr>
            <w:tcW w:w="297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BF7E42" w:rsidRDefault="009D2CEA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F7E42">
              <w:rPr>
                <w:rFonts w:ascii="Times New Roman" w:hAnsi="Times New Roman"/>
                <w:sz w:val="26"/>
                <w:szCs w:val="26"/>
              </w:rPr>
              <w:t>Алагузова</w:t>
            </w:r>
            <w:proofErr w:type="spellEnd"/>
            <w:r w:rsidRPr="00BF7E42">
              <w:rPr>
                <w:rFonts w:ascii="Times New Roman" w:hAnsi="Times New Roman"/>
                <w:sz w:val="26"/>
                <w:szCs w:val="26"/>
              </w:rPr>
              <w:t xml:space="preserve"> С.Б.</w:t>
            </w:r>
          </w:p>
          <w:p w:rsidR="009D2CEA" w:rsidRDefault="009D2CEA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BF7E42">
              <w:rPr>
                <w:rFonts w:ascii="Times New Roman" w:hAnsi="Times New Roman"/>
                <w:sz w:val="26"/>
                <w:szCs w:val="26"/>
              </w:rPr>
              <w:t>Руководители               организации образования</w:t>
            </w:r>
          </w:p>
          <w:p w:rsidR="009D2CEA" w:rsidRPr="00BF7E42" w:rsidRDefault="009D2CEA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D2CEA" w:rsidRPr="00221CEE" w:rsidTr="00F67246"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CEA" w:rsidRPr="0097406A" w:rsidRDefault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7406A">
              <w:rPr>
                <w:rFonts w:ascii="Times New Roman" w:hAnsi="Times New Roman"/>
                <w:sz w:val="26"/>
                <w:szCs w:val="26"/>
              </w:rPr>
              <w:t>9.09-13.09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CEA" w:rsidRPr="0097406A" w:rsidRDefault="009D2CEA">
            <w:pPr>
              <w:pStyle w:val="1"/>
              <w:rPr>
                <w:b w:val="0"/>
                <w:szCs w:val="26"/>
              </w:rPr>
            </w:pPr>
            <w:r w:rsidRPr="0097406A">
              <w:rPr>
                <w:b w:val="0"/>
                <w:szCs w:val="26"/>
              </w:rPr>
              <w:t>11.00-17.00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CEA" w:rsidRPr="0097406A" w:rsidRDefault="009D2CEA">
            <w:pPr>
              <w:pStyle w:val="1"/>
              <w:rPr>
                <w:b w:val="0"/>
                <w:szCs w:val="26"/>
              </w:rPr>
            </w:pPr>
            <w:proofErr w:type="spellStart"/>
            <w:r w:rsidRPr="0097406A">
              <w:rPr>
                <w:b w:val="0"/>
                <w:szCs w:val="26"/>
              </w:rPr>
              <w:t>ГорОО</w:t>
            </w:r>
            <w:proofErr w:type="spellEnd"/>
          </w:p>
          <w:p w:rsidR="009D2CEA" w:rsidRPr="0097406A" w:rsidRDefault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аб</w:t>
            </w:r>
            <w:proofErr w:type="spellEnd"/>
            <w:r w:rsidRPr="0097406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9D2CEA" w:rsidRPr="0097406A" w:rsidRDefault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7406A">
              <w:rPr>
                <w:rFonts w:ascii="Times New Roman" w:hAnsi="Times New Roman"/>
                <w:sz w:val="26"/>
                <w:szCs w:val="26"/>
              </w:rPr>
              <w:t>№ 4,5</w:t>
            </w:r>
          </w:p>
        </w:tc>
        <w:tc>
          <w:tcPr>
            <w:tcW w:w="496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97406A" w:rsidRDefault="009D2CEA" w:rsidP="00EA1968">
            <w:pPr>
              <w:pStyle w:val="af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7406A">
              <w:rPr>
                <w:rFonts w:ascii="Times New Roman" w:hAnsi="Times New Roman"/>
                <w:sz w:val="26"/>
                <w:szCs w:val="26"/>
              </w:rPr>
              <w:t>Сдача отчётов по работе с  детьми-сиротами, детьми, оставшимися без поп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е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чения родителей (трудоустройство, фото, сведения о родителях, акты ЖБУ, свед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е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ния о доходах, сведения о летней занят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о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сти, отчёты опекунов, личные дела, мед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и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цинские справки, списки проблемных с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е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мей, отчёт по работе с родителями, кот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>о</w:t>
            </w:r>
            <w:r w:rsidRPr="0097406A">
              <w:rPr>
                <w:rFonts w:ascii="Times New Roman" w:hAnsi="Times New Roman"/>
                <w:sz w:val="26"/>
                <w:szCs w:val="26"/>
              </w:rPr>
              <w:t xml:space="preserve">рые дали согласие на опекунство и др.) </w:t>
            </w:r>
            <w:r w:rsidR="00D20CD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End"/>
          </w:p>
        </w:tc>
        <w:tc>
          <w:tcPr>
            <w:tcW w:w="297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2CEA" w:rsidRPr="0097406A" w:rsidRDefault="009D2CEA">
            <w:pPr>
              <w:rPr>
                <w:rFonts w:ascii="Times New Roman" w:hAnsi="Times New Roman"/>
                <w:sz w:val="26"/>
                <w:szCs w:val="26"/>
              </w:rPr>
            </w:pPr>
            <w:r w:rsidRPr="0097406A">
              <w:rPr>
                <w:rFonts w:ascii="Times New Roman" w:hAnsi="Times New Roman"/>
                <w:sz w:val="26"/>
                <w:szCs w:val="26"/>
              </w:rPr>
              <w:t>Овечкина Ю.Р.</w:t>
            </w:r>
          </w:p>
          <w:p w:rsidR="009D2CEA" w:rsidRPr="0097406A" w:rsidRDefault="009D2CEA" w:rsidP="00BF7E42">
            <w:pPr>
              <w:rPr>
                <w:rFonts w:ascii="Times New Roman" w:hAnsi="Times New Roman"/>
                <w:sz w:val="26"/>
                <w:szCs w:val="26"/>
              </w:rPr>
            </w:pPr>
            <w:r w:rsidRPr="0097406A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</w:p>
          <w:p w:rsidR="009D2CEA" w:rsidRPr="0097406A" w:rsidRDefault="009D2CEA" w:rsidP="00BF7E42">
            <w:pPr>
              <w:rPr>
                <w:rFonts w:ascii="Times New Roman" w:hAnsi="Times New Roman"/>
                <w:sz w:val="26"/>
                <w:szCs w:val="26"/>
              </w:rPr>
            </w:pPr>
            <w:r w:rsidRPr="0097406A">
              <w:rPr>
                <w:rFonts w:ascii="Times New Roman" w:hAnsi="Times New Roman"/>
                <w:sz w:val="26"/>
                <w:szCs w:val="26"/>
              </w:rPr>
              <w:t xml:space="preserve">директора по </w:t>
            </w:r>
          </w:p>
          <w:p w:rsidR="009D2CEA" w:rsidRPr="0097406A" w:rsidRDefault="009D2CEA" w:rsidP="00BF7E42">
            <w:pPr>
              <w:rPr>
                <w:rFonts w:ascii="Times New Roman" w:hAnsi="Times New Roman"/>
                <w:sz w:val="26"/>
                <w:szCs w:val="26"/>
              </w:rPr>
            </w:pPr>
            <w:r w:rsidRPr="0097406A">
              <w:rPr>
                <w:rFonts w:ascii="Times New Roman" w:hAnsi="Times New Roman"/>
                <w:sz w:val="26"/>
                <w:szCs w:val="26"/>
              </w:rPr>
              <w:t xml:space="preserve">социальной работе </w:t>
            </w:r>
          </w:p>
        </w:tc>
      </w:tr>
      <w:tr w:rsidR="009D2CEA" w:rsidRPr="00221CEE" w:rsidTr="00F67246">
        <w:tc>
          <w:tcPr>
            <w:tcW w:w="11057" w:type="dxa"/>
            <w:gridSpan w:val="28"/>
          </w:tcPr>
          <w:p w:rsidR="009D2CEA" w:rsidRPr="00150BDC" w:rsidRDefault="009D2CEA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0BD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Автоматизированная программа мониторинга качества образования (АПМКО),</w:t>
            </w:r>
          </w:p>
          <w:p w:rsidR="009D2CEA" w:rsidRPr="00150BDC" w:rsidRDefault="009D2CEA" w:rsidP="00C2183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50BDC">
              <w:rPr>
                <w:rFonts w:ascii="Times New Roman" w:hAnsi="Times New Roman"/>
                <w:b/>
                <w:sz w:val="26"/>
                <w:szCs w:val="26"/>
              </w:rPr>
              <w:t>Электронный журнал  «</w:t>
            </w:r>
            <w:r w:rsidRPr="00150BDC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Күнделі</w:t>
            </w:r>
            <w:proofErr w:type="gramStart"/>
            <w:r w:rsidRPr="00150BDC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</w:t>
            </w:r>
            <w:proofErr w:type="gramEnd"/>
            <w:r w:rsidRPr="00150BDC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9D2CEA" w:rsidRPr="00221CEE" w:rsidTr="00C06BD7">
        <w:tc>
          <w:tcPr>
            <w:tcW w:w="1488" w:type="dxa"/>
            <w:gridSpan w:val="6"/>
            <w:vAlign w:val="center"/>
          </w:tcPr>
          <w:p w:rsidR="009D2CEA" w:rsidRPr="00647B06" w:rsidRDefault="005D49F4" w:rsidP="007F6B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10</w:t>
            </w:r>
            <w:r w:rsidR="009D2CEA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1489" w:type="dxa"/>
            <w:gridSpan w:val="9"/>
            <w:vAlign w:val="center"/>
          </w:tcPr>
          <w:p w:rsidR="009D2CEA" w:rsidRPr="00647B06" w:rsidRDefault="009D2CEA" w:rsidP="007F6B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Школы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647B06">
              <w:rPr>
                <w:rFonts w:ascii="Times New Roman" w:hAnsi="Times New Roman"/>
                <w:sz w:val="26"/>
                <w:szCs w:val="26"/>
              </w:rPr>
              <w:t>етские сады</w:t>
            </w:r>
          </w:p>
        </w:tc>
        <w:tc>
          <w:tcPr>
            <w:tcW w:w="5387" w:type="dxa"/>
            <w:gridSpan w:val="9"/>
          </w:tcPr>
          <w:p w:rsidR="009D2CEA" w:rsidRPr="00647B06" w:rsidRDefault="009D2CEA" w:rsidP="003C1060">
            <w:pPr>
              <w:pStyle w:val="afc"/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647B06">
              <w:rPr>
                <w:rFonts w:ascii="Times New Roman" w:hAnsi="Times New Roman"/>
                <w:sz w:val="26"/>
                <w:szCs w:val="26"/>
              </w:rPr>
              <w:t>Заполнение базы АПМКО:</w:t>
            </w:r>
          </w:p>
          <w:p w:rsidR="009D2CEA" w:rsidRPr="00647B06" w:rsidRDefault="005D49F4" w:rsidP="00440DB1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Разделы: рейтинг школа, к</w:t>
            </w:r>
            <w:r w:rsidR="009D2CEA" w:rsidRPr="00647B06">
              <w:rPr>
                <w:rFonts w:ascii="Times New Roman" w:hAnsi="Times New Roman"/>
                <w:sz w:val="26"/>
                <w:szCs w:val="26"/>
              </w:rPr>
              <w:t>ачество знаний по клас</w:t>
            </w:r>
            <w:r>
              <w:rPr>
                <w:rFonts w:ascii="Times New Roman" w:hAnsi="Times New Roman"/>
                <w:sz w:val="26"/>
                <w:szCs w:val="26"/>
              </w:rPr>
              <w:t>сам/по предметам, не заполненные поля, г</w:t>
            </w:r>
            <w:r w:rsidR="009D2CEA" w:rsidRPr="00647B06">
              <w:rPr>
                <w:rFonts w:ascii="Times New Roman" w:hAnsi="Times New Roman"/>
                <w:sz w:val="26"/>
                <w:szCs w:val="26"/>
              </w:rPr>
              <w:t xml:space="preserve">алерея (фотографии </w:t>
            </w:r>
            <w:r w:rsidR="009D2CEA">
              <w:rPr>
                <w:rFonts w:ascii="Times New Roman" w:hAnsi="Times New Roman"/>
                <w:sz w:val="26"/>
                <w:szCs w:val="26"/>
              </w:rPr>
              <w:t>первого</w:t>
            </w:r>
            <w:r w:rsidR="009D2CEA" w:rsidRPr="00647B06">
              <w:rPr>
                <w:rFonts w:ascii="Times New Roman" w:hAnsi="Times New Roman"/>
                <w:sz w:val="26"/>
                <w:szCs w:val="26"/>
              </w:rPr>
              <w:t xml:space="preserve"> звонка-2019).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vAlign w:val="center"/>
          </w:tcPr>
          <w:p w:rsidR="009D2CEA" w:rsidRPr="00647B06" w:rsidRDefault="009D2CEA" w:rsidP="007F6B9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9D2CEA" w:rsidRPr="00647B06" w:rsidRDefault="009D2CEA" w:rsidP="007F6B9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орг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низации образования</w:t>
            </w:r>
          </w:p>
        </w:tc>
      </w:tr>
      <w:tr w:rsidR="005D49F4" w:rsidRPr="00221CEE" w:rsidTr="00C06BD7">
        <w:tc>
          <w:tcPr>
            <w:tcW w:w="1488" w:type="dxa"/>
            <w:gridSpan w:val="6"/>
            <w:vAlign w:val="center"/>
          </w:tcPr>
          <w:p w:rsidR="005D49F4" w:rsidRDefault="005D49F4" w:rsidP="007F6B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1489" w:type="dxa"/>
            <w:gridSpan w:val="9"/>
            <w:vAlign w:val="center"/>
          </w:tcPr>
          <w:p w:rsidR="005D49F4" w:rsidRPr="00647B06" w:rsidRDefault="005D49F4" w:rsidP="007F6B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№ 15</w:t>
            </w:r>
          </w:p>
        </w:tc>
        <w:tc>
          <w:tcPr>
            <w:tcW w:w="5387" w:type="dxa"/>
            <w:gridSpan w:val="9"/>
          </w:tcPr>
          <w:p w:rsidR="005D49F4" w:rsidRPr="00647B06" w:rsidRDefault="005D49F4" w:rsidP="003C1060">
            <w:pPr>
              <w:pStyle w:val="afc"/>
              <w:ind w:firstLine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Прием документов по надомному обучению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vAlign w:val="center"/>
          </w:tcPr>
          <w:p w:rsidR="005D49F4" w:rsidRPr="00647B06" w:rsidRDefault="005D49F4" w:rsidP="005D49F4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47B06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5D49F4" w:rsidRPr="00647B06" w:rsidRDefault="005D49F4" w:rsidP="007F6B9D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9D2CEA" w:rsidRPr="00221CEE" w:rsidTr="00C06BD7">
        <w:tc>
          <w:tcPr>
            <w:tcW w:w="1488" w:type="dxa"/>
            <w:gridSpan w:val="6"/>
          </w:tcPr>
          <w:p w:rsidR="009D2CEA" w:rsidRPr="005D49F4" w:rsidRDefault="009D2CEA" w:rsidP="009D2CEA">
            <w:pPr>
              <w:rPr>
                <w:rFonts w:ascii="Times New Roman" w:hAnsi="Times New Roman"/>
                <w:sz w:val="26"/>
                <w:szCs w:val="26"/>
              </w:rPr>
            </w:pPr>
            <w:r w:rsidRPr="005D49F4">
              <w:rPr>
                <w:rFonts w:ascii="Times New Roman" w:hAnsi="Times New Roman"/>
                <w:sz w:val="26"/>
                <w:szCs w:val="26"/>
                <w:lang w:val="kk-KZ"/>
              </w:rPr>
              <w:t>06</w:t>
            </w:r>
            <w:r w:rsidRPr="005D49F4">
              <w:rPr>
                <w:rFonts w:ascii="Times New Roman" w:hAnsi="Times New Roman"/>
                <w:sz w:val="26"/>
                <w:szCs w:val="26"/>
              </w:rPr>
              <w:t>.09</w:t>
            </w:r>
          </w:p>
          <w:p w:rsidR="009D2CEA" w:rsidRPr="005D49F4" w:rsidRDefault="009D2CEA" w:rsidP="009D2CEA">
            <w:pPr>
              <w:rPr>
                <w:rFonts w:ascii="Times New Roman" w:hAnsi="Times New Roman"/>
                <w:sz w:val="26"/>
                <w:szCs w:val="26"/>
              </w:rPr>
            </w:pPr>
            <w:r w:rsidRPr="005D49F4">
              <w:rPr>
                <w:rFonts w:ascii="Times New Roman" w:hAnsi="Times New Roman"/>
                <w:sz w:val="26"/>
                <w:szCs w:val="26"/>
              </w:rPr>
              <w:t>1</w:t>
            </w:r>
            <w:r w:rsidRPr="005D49F4">
              <w:rPr>
                <w:rFonts w:ascii="Times New Roman" w:hAnsi="Times New Roman"/>
                <w:sz w:val="26"/>
                <w:szCs w:val="26"/>
                <w:lang w:val="kk-KZ"/>
              </w:rPr>
              <w:t>4</w:t>
            </w:r>
            <w:r w:rsidRPr="005D49F4">
              <w:rPr>
                <w:rFonts w:ascii="Times New Roman" w:hAnsi="Times New Roman"/>
                <w:sz w:val="26"/>
                <w:szCs w:val="26"/>
              </w:rPr>
              <w:t>.00ч</w:t>
            </w:r>
          </w:p>
        </w:tc>
        <w:tc>
          <w:tcPr>
            <w:tcW w:w="1489" w:type="dxa"/>
            <w:gridSpan w:val="9"/>
          </w:tcPr>
          <w:p w:rsidR="009D2CEA" w:rsidRPr="005D49F4" w:rsidRDefault="009D2CEA" w:rsidP="009D2CEA">
            <w:pPr>
              <w:rPr>
                <w:rFonts w:ascii="Times New Roman" w:hAnsi="Times New Roman"/>
                <w:sz w:val="26"/>
                <w:szCs w:val="26"/>
              </w:rPr>
            </w:pPr>
            <w:r w:rsidRPr="005D49F4">
              <w:rPr>
                <w:rFonts w:ascii="Times New Roman" w:hAnsi="Times New Roman"/>
                <w:sz w:val="26"/>
                <w:szCs w:val="26"/>
                <w:lang w:val="kk-KZ"/>
              </w:rPr>
              <w:t>Гимназия № 38</w:t>
            </w:r>
          </w:p>
          <w:p w:rsidR="009D2CEA" w:rsidRPr="005D49F4" w:rsidRDefault="009D2CEA" w:rsidP="009D2CE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7" w:type="dxa"/>
            <w:gridSpan w:val="9"/>
          </w:tcPr>
          <w:p w:rsidR="009D2CEA" w:rsidRPr="005D49F4" w:rsidRDefault="009D2CEA" w:rsidP="00DF70C0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5D49F4">
              <w:rPr>
                <w:rFonts w:ascii="Times New Roman" w:hAnsi="Times New Roman"/>
                <w:sz w:val="26"/>
                <w:szCs w:val="26"/>
                <w:lang w:val="kk-KZ"/>
              </w:rPr>
              <w:t>Семинар-практикум для заместителей</w:t>
            </w:r>
            <w:r w:rsidR="00DF70C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директоров по УР</w:t>
            </w:r>
            <w:r w:rsidRPr="005D49F4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, курирующих </w:t>
            </w:r>
            <w:r w:rsidR="00DF70C0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5D49F4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«</w:t>
            </w:r>
            <w:proofErr w:type="spellStart"/>
            <w:r w:rsidRPr="005D49F4">
              <w:rPr>
                <w:rFonts w:ascii="Times New Roman" w:hAnsi="Times New Roman"/>
                <w:sz w:val="26"/>
                <w:szCs w:val="26"/>
                <w:lang w:val="en-US"/>
              </w:rPr>
              <w:t>Kundelik</w:t>
            </w:r>
            <w:proofErr w:type="spellEnd"/>
            <w:r w:rsidRPr="005D49F4">
              <w:rPr>
                <w:rFonts w:ascii="Times New Roman" w:hAnsi="Times New Roman"/>
                <w:sz w:val="26"/>
                <w:szCs w:val="26"/>
                <w:lang w:val="kk-KZ"/>
              </w:rPr>
              <w:t>»</w:t>
            </w:r>
            <w:r w:rsidR="00DF70C0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</w:tcPr>
          <w:p w:rsidR="009D2CEA" w:rsidRPr="005D49F4" w:rsidRDefault="009D2CEA" w:rsidP="009D2CEA">
            <w:pPr>
              <w:rPr>
                <w:rFonts w:ascii="Times New Roman" w:hAnsi="Times New Roman"/>
                <w:sz w:val="26"/>
                <w:szCs w:val="26"/>
              </w:rPr>
            </w:pPr>
            <w:r w:rsidRPr="005D49F4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</w:tc>
      </w:tr>
      <w:tr w:rsidR="009D2CEA" w:rsidRPr="00221CEE" w:rsidTr="00C06BD7">
        <w:tc>
          <w:tcPr>
            <w:tcW w:w="1511" w:type="dxa"/>
            <w:gridSpan w:val="7"/>
            <w:tcBorders>
              <w:bottom w:val="single" w:sz="4" w:space="0" w:color="auto"/>
            </w:tcBorders>
            <w:vAlign w:val="center"/>
          </w:tcPr>
          <w:p w:rsidR="009D2CEA" w:rsidRPr="000C66C5" w:rsidRDefault="009D2CEA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Еженедельно</w:t>
            </w:r>
          </w:p>
        </w:tc>
        <w:tc>
          <w:tcPr>
            <w:tcW w:w="1466" w:type="dxa"/>
            <w:gridSpan w:val="8"/>
            <w:tcBorders>
              <w:bottom w:val="single" w:sz="4" w:space="0" w:color="auto"/>
            </w:tcBorders>
            <w:vAlign w:val="center"/>
          </w:tcPr>
          <w:p w:rsidR="009D2CEA" w:rsidRPr="000C66C5" w:rsidRDefault="009D2CEA" w:rsidP="00C21836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  <w:r w:rsidRPr="000C66C5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5387" w:type="dxa"/>
            <w:gridSpan w:val="9"/>
            <w:tcBorders>
              <w:bottom w:val="single" w:sz="4" w:space="0" w:color="auto"/>
            </w:tcBorders>
          </w:tcPr>
          <w:p w:rsidR="009D2CEA" w:rsidRPr="000C66C5" w:rsidRDefault="009D2CEA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6C5">
              <w:rPr>
                <w:rFonts w:ascii="Times New Roman" w:hAnsi="Times New Roman"/>
                <w:sz w:val="26"/>
                <w:szCs w:val="26"/>
              </w:rPr>
              <w:t>Мониторинг заполнение данных в портале «</w:t>
            </w:r>
            <w:r w:rsidRPr="000C66C5">
              <w:rPr>
                <w:rFonts w:ascii="Times New Roman" w:hAnsi="Times New Roman"/>
                <w:sz w:val="26"/>
                <w:szCs w:val="26"/>
                <w:lang w:val="kk-KZ"/>
              </w:rPr>
              <w:t>Күнделік.kz</w:t>
            </w:r>
            <w:r w:rsidRPr="000C66C5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</w:tcPr>
          <w:p w:rsidR="009D2CEA" w:rsidRPr="000C66C5" w:rsidRDefault="009D2CEA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0C66C5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9D2CEA" w:rsidRPr="00892F2C" w:rsidRDefault="009D2CEA" w:rsidP="00440DB1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орг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низации образования</w:t>
            </w:r>
            <w:r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</w:p>
        </w:tc>
      </w:tr>
      <w:tr w:rsidR="009D2CEA" w:rsidRPr="0062598F" w:rsidTr="00C06BD7">
        <w:tc>
          <w:tcPr>
            <w:tcW w:w="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EA" w:rsidRPr="0062598F" w:rsidRDefault="009D2CEA" w:rsidP="00C21836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Е</w:t>
            </w:r>
            <w:r w:rsidRPr="0062598F">
              <w:rPr>
                <w:rFonts w:ascii="Times New Roman" w:hAnsi="Times New Roman"/>
                <w:sz w:val="26"/>
                <w:szCs w:val="26"/>
                <w:lang w:val="kk-KZ"/>
              </w:rPr>
              <w:t>женедельно</w:t>
            </w:r>
          </w:p>
        </w:tc>
        <w:tc>
          <w:tcPr>
            <w:tcW w:w="1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EA" w:rsidRPr="0062598F" w:rsidRDefault="009D2CEA" w:rsidP="00C21836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  <w:r w:rsidRPr="0062598F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A" w:rsidRPr="0062598F" w:rsidRDefault="009D2CEA" w:rsidP="00C21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98F">
              <w:rPr>
                <w:rFonts w:ascii="Times New Roman" w:hAnsi="Times New Roman"/>
                <w:sz w:val="26"/>
                <w:szCs w:val="26"/>
              </w:rPr>
              <w:t>Мониторинг регистрации и работа в образ</w:t>
            </w:r>
            <w:r w:rsidRPr="0062598F">
              <w:rPr>
                <w:rFonts w:ascii="Times New Roman" w:hAnsi="Times New Roman"/>
                <w:sz w:val="26"/>
                <w:szCs w:val="26"/>
              </w:rPr>
              <w:t>о</w:t>
            </w:r>
            <w:r w:rsidRPr="0062598F">
              <w:rPr>
                <w:rFonts w:ascii="Times New Roman" w:hAnsi="Times New Roman"/>
                <w:sz w:val="26"/>
                <w:szCs w:val="26"/>
              </w:rPr>
              <w:t>вательном портале «</w:t>
            </w:r>
            <w:proofErr w:type="spellStart"/>
            <w:r w:rsidRPr="0062598F">
              <w:rPr>
                <w:rFonts w:ascii="Times New Roman" w:hAnsi="Times New Roman"/>
                <w:sz w:val="26"/>
                <w:szCs w:val="26"/>
              </w:rPr>
              <w:t>BilimLand</w:t>
            </w:r>
            <w:proofErr w:type="spellEnd"/>
            <w:r w:rsidRPr="0062598F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A" w:rsidRPr="0062598F" w:rsidRDefault="009D2CEA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2598F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</w:t>
            </w:r>
          </w:p>
          <w:p w:rsidR="009D2CEA" w:rsidRPr="0062598F" w:rsidRDefault="009D2CEA" w:rsidP="00C21836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орг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низации образования</w:t>
            </w:r>
          </w:p>
        </w:tc>
      </w:tr>
      <w:tr w:rsidR="009D2CEA" w:rsidRPr="00221CEE" w:rsidTr="00F67246">
        <w:tc>
          <w:tcPr>
            <w:tcW w:w="11057" w:type="dxa"/>
            <w:gridSpan w:val="28"/>
          </w:tcPr>
          <w:p w:rsidR="009D2CEA" w:rsidRPr="00DB48CD" w:rsidRDefault="009D2CEA" w:rsidP="0062598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B48CD">
              <w:rPr>
                <w:rFonts w:ascii="Times New Roman" w:hAnsi="Times New Roman"/>
                <w:b/>
                <w:sz w:val="26"/>
                <w:szCs w:val="26"/>
              </w:rPr>
              <w:t>РАБОТА С ОДАРЕННЫМИ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ДЕТЬМИ</w:t>
            </w:r>
          </w:p>
        </w:tc>
      </w:tr>
      <w:tr w:rsidR="00D4663C" w:rsidRPr="00221CEE" w:rsidTr="00F67246">
        <w:tc>
          <w:tcPr>
            <w:tcW w:w="851" w:type="dxa"/>
          </w:tcPr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>19.09</w:t>
            </w:r>
          </w:p>
        </w:tc>
        <w:tc>
          <w:tcPr>
            <w:tcW w:w="850" w:type="dxa"/>
            <w:gridSpan w:val="7"/>
          </w:tcPr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418" w:type="dxa"/>
            <w:gridSpan w:val="8"/>
          </w:tcPr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>Гимназия № 38</w:t>
            </w:r>
          </w:p>
        </w:tc>
        <w:tc>
          <w:tcPr>
            <w:tcW w:w="5300" w:type="dxa"/>
            <w:gridSpan w:val="9"/>
          </w:tcPr>
          <w:p w:rsidR="00D4663C" w:rsidRPr="00D4663C" w:rsidRDefault="00D4663C" w:rsidP="00D4663C">
            <w:pPr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CFCFC"/>
              </w:rPr>
            </w:pPr>
            <w:r w:rsidRPr="00D4663C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CFCFC"/>
              </w:rPr>
              <w:t>Отборочный тур исследовательских и тво</w:t>
            </w:r>
            <w:r w:rsidRPr="00D4663C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CFCFC"/>
              </w:rPr>
              <w:t>р</w:t>
            </w:r>
            <w:r w:rsidRPr="00D4663C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CFCFC"/>
              </w:rPr>
              <w:t xml:space="preserve">ческих проектов «Зерде-2019» </w:t>
            </w:r>
            <w:proofErr w:type="gramStart"/>
            <w:r w:rsidRPr="00D4663C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CFCFC"/>
              </w:rPr>
              <w:t>среди</w:t>
            </w:r>
            <w:proofErr w:type="gramEnd"/>
          </w:p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CFCFC"/>
              </w:rPr>
              <w:t xml:space="preserve"> уч-ся 1-7 классов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</w:tcBorders>
          </w:tcPr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4663C">
              <w:rPr>
                <w:rFonts w:ascii="Times New Roman" w:hAnsi="Times New Roman"/>
                <w:sz w:val="26"/>
                <w:szCs w:val="26"/>
              </w:rPr>
              <w:t>Айкенева</w:t>
            </w:r>
            <w:proofErr w:type="spellEnd"/>
            <w:r w:rsidRPr="00D4663C">
              <w:rPr>
                <w:rFonts w:ascii="Times New Roman" w:hAnsi="Times New Roman"/>
                <w:sz w:val="26"/>
                <w:szCs w:val="26"/>
              </w:rPr>
              <w:t xml:space="preserve"> Д.Т.</w:t>
            </w:r>
          </w:p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>Зам. директора по УР</w:t>
            </w:r>
          </w:p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D4663C" w:rsidRPr="00221CEE" w:rsidTr="00F67246">
        <w:tc>
          <w:tcPr>
            <w:tcW w:w="851" w:type="dxa"/>
          </w:tcPr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>20.09</w:t>
            </w:r>
          </w:p>
        </w:tc>
        <w:tc>
          <w:tcPr>
            <w:tcW w:w="850" w:type="dxa"/>
            <w:gridSpan w:val="7"/>
          </w:tcPr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>13.00</w:t>
            </w:r>
          </w:p>
        </w:tc>
        <w:tc>
          <w:tcPr>
            <w:tcW w:w="1418" w:type="dxa"/>
            <w:gridSpan w:val="8"/>
          </w:tcPr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>Будет с</w:t>
            </w:r>
            <w:r w:rsidRPr="00D4663C">
              <w:rPr>
                <w:rFonts w:ascii="Times New Roman" w:hAnsi="Times New Roman"/>
                <w:sz w:val="26"/>
                <w:szCs w:val="26"/>
              </w:rPr>
              <w:t>о</w:t>
            </w:r>
            <w:r w:rsidRPr="00D4663C">
              <w:rPr>
                <w:rFonts w:ascii="Times New Roman" w:hAnsi="Times New Roman"/>
                <w:sz w:val="26"/>
                <w:szCs w:val="26"/>
              </w:rPr>
              <w:t>общено дополн</w:t>
            </w:r>
            <w:r w:rsidRPr="00D4663C">
              <w:rPr>
                <w:rFonts w:ascii="Times New Roman" w:hAnsi="Times New Roman"/>
                <w:sz w:val="26"/>
                <w:szCs w:val="26"/>
              </w:rPr>
              <w:t>и</w:t>
            </w:r>
            <w:r w:rsidRPr="00D4663C">
              <w:rPr>
                <w:rFonts w:ascii="Times New Roman" w:hAnsi="Times New Roman"/>
                <w:sz w:val="26"/>
                <w:szCs w:val="26"/>
              </w:rPr>
              <w:t>тельно</w:t>
            </w:r>
          </w:p>
        </w:tc>
        <w:tc>
          <w:tcPr>
            <w:tcW w:w="5300" w:type="dxa"/>
            <w:gridSpan w:val="9"/>
          </w:tcPr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>2 тур (защита)</w:t>
            </w:r>
            <w:r w:rsidRPr="00D4663C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CFCFC"/>
              </w:rPr>
              <w:t xml:space="preserve"> исследовательских и творч</w:t>
            </w:r>
            <w:r w:rsidRPr="00D4663C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CFCFC"/>
              </w:rPr>
              <w:t>е</w:t>
            </w:r>
            <w:r w:rsidRPr="00D4663C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CFCFC"/>
              </w:rPr>
              <w:t>ских проектов «Зерде-2019»  среди уч-ся 1-7 классов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</w:tcBorders>
          </w:tcPr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4663C">
              <w:rPr>
                <w:rFonts w:ascii="Times New Roman" w:hAnsi="Times New Roman"/>
                <w:sz w:val="26"/>
                <w:szCs w:val="26"/>
              </w:rPr>
              <w:t>Айкенева</w:t>
            </w:r>
            <w:proofErr w:type="spellEnd"/>
            <w:r w:rsidRPr="00D4663C">
              <w:rPr>
                <w:rFonts w:ascii="Times New Roman" w:hAnsi="Times New Roman"/>
                <w:sz w:val="26"/>
                <w:szCs w:val="26"/>
              </w:rPr>
              <w:t xml:space="preserve"> Д.Т.</w:t>
            </w:r>
          </w:p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D4663C">
              <w:rPr>
                <w:rFonts w:ascii="Times New Roman" w:hAnsi="Times New Roman"/>
                <w:sz w:val="26"/>
                <w:szCs w:val="26"/>
              </w:rPr>
              <w:t>Зам. директора по УР</w:t>
            </w:r>
          </w:p>
          <w:p w:rsidR="00D4663C" w:rsidRPr="00D4663C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663C" w:rsidRPr="00221CEE" w:rsidTr="00F67246">
        <w:tc>
          <w:tcPr>
            <w:tcW w:w="11057" w:type="dxa"/>
            <w:gridSpan w:val="28"/>
          </w:tcPr>
          <w:p w:rsidR="00D4663C" w:rsidRPr="00D4663C" w:rsidRDefault="00D4663C" w:rsidP="005F56F5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D4663C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Методическая работа</w:t>
            </w:r>
          </w:p>
        </w:tc>
      </w:tr>
      <w:tr w:rsidR="00D4663C" w:rsidRPr="00221CEE" w:rsidTr="00F67246">
        <w:tc>
          <w:tcPr>
            <w:tcW w:w="851" w:type="dxa"/>
          </w:tcPr>
          <w:p w:rsidR="00D4663C" w:rsidRPr="0070773A" w:rsidRDefault="0070773A" w:rsidP="00C90DB7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70773A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С 10 по 20.09</w:t>
            </w:r>
          </w:p>
        </w:tc>
        <w:tc>
          <w:tcPr>
            <w:tcW w:w="992" w:type="dxa"/>
            <w:gridSpan w:val="8"/>
          </w:tcPr>
          <w:p w:rsidR="00D4663C" w:rsidRPr="0070773A" w:rsidRDefault="0070773A" w:rsidP="005F56F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0773A">
              <w:rPr>
                <w:rFonts w:ascii="Times New Roman" w:hAnsi="Times New Roman"/>
                <w:sz w:val="26"/>
                <w:szCs w:val="26"/>
                <w:lang w:val="kk-KZ"/>
              </w:rPr>
              <w:t>По графику</w:t>
            </w:r>
          </w:p>
        </w:tc>
        <w:tc>
          <w:tcPr>
            <w:tcW w:w="1276" w:type="dxa"/>
            <w:gridSpan w:val="7"/>
          </w:tcPr>
          <w:p w:rsidR="0070773A" w:rsidRPr="0070773A" w:rsidRDefault="0070773A" w:rsidP="00C90DB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70773A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ГорОО</w:t>
            </w:r>
          </w:p>
          <w:p w:rsidR="00D4663C" w:rsidRPr="0070773A" w:rsidRDefault="0070773A" w:rsidP="00C90DB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</w:pPr>
            <w:r w:rsidRPr="0070773A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каб. № 9</w:t>
            </w:r>
          </w:p>
        </w:tc>
        <w:tc>
          <w:tcPr>
            <w:tcW w:w="5300" w:type="dxa"/>
            <w:gridSpan w:val="9"/>
          </w:tcPr>
          <w:p w:rsidR="00D4663C" w:rsidRDefault="00D4663C" w:rsidP="00D4663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0773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Собеседование с зам. директора по УР  на начало 2019-2020 учебного года (график и </w:t>
            </w:r>
            <w:r w:rsidR="0070773A">
              <w:rPr>
                <w:rFonts w:ascii="Times New Roman" w:hAnsi="Times New Roman"/>
                <w:sz w:val="26"/>
                <w:szCs w:val="26"/>
                <w:lang w:val="kk-KZ"/>
              </w:rPr>
              <w:t>памятка</w:t>
            </w:r>
            <w:r w:rsidRPr="0070773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будет отправлена по эл.почте). </w:t>
            </w:r>
          </w:p>
          <w:p w:rsidR="0070773A" w:rsidRPr="0070773A" w:rsidRDefault="0070773A" w:rsidP="00D4663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638" w:type="dxa"/>
            <w:gridSpan w:val="3"/>
            <w:tcBorders>
              <w:bottom w:val="single" w:sz="4" w:space="0" w:color="auto"/>
            </w:tcBorders>
          </w:tcPr>
          <w:p w:rsidR="00D4663C" w:rsidRDefault="00D4663C" w:rsidP="0070773A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70773A">
              <w:rPr>
                <w:rFonts w:ascii="Times New Roman" w:hAnsi="Times New Roman"/>
                <w:sz w:val="26"/>
                <w:szCs w:val="26"/>
                <w:lang w:val="kk-KZ"/>
              </w:rPr>
              <w:t>Нурпеисова А.З.</w:t>
            </w:r>
          </w:p>
          <w:p w:rsidR="0070773A" w:rsidRDefault="0070773A" w:rsidP="0070773A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Методисты ГМК</w:t>
            </w:r>
          </w:p>
          <w:p w:rsidR="0070773A" w:rsidRPr="0070773A" w:rsidRDefault="0070773A" w:rsidP="0070773A">
            <w:pPr>
              <w:contextualSpacing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Зам.директора по УР</w:t>
            </w:r>
          </w:p>
        </w:tc>
      </w:tr>
      <w:tr w:rsidR="00D4663C" w:rsidRPr="00221CEE" w:rsidTr="00F67246">
        <w:tc>
          <w:tcPr>
            <w:tcW w:w="851" w:type="dxa"/>
          </w:tcPr>
          <w:p w:rsidR="00D4663C" w:rsidRPr="0070773A" w:rsidRDefault="00D4663C" w:rsidP="009D2CEA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en-US"/>
              </w:rPr>
            </w:pPr>
            <w:r w:rsidRPr="0070773A">
              <w:rPr>
                <w:rFonts w:ascii="Times New Roman" w:hAnsi="Times New Roman"/>
                <w:sz w:val="26"/>
                <w:szCs w:val="26"/>
                <w:lang w:eastAsia="en-US"/>
              </w:rPr>
              <w:t>02-06.09</w:t>
            </w:r>
          </w:p>
        </w:tc>
        <w:tc>
          <w:tcPr>
            <w:tcW w:w="992" w:type="dxa"/>
            <w:gridSpan w:val="8"/>
          </w:tcPr>
          <w:p w:rsidR="00D4663C" w:rsidRPr="0070773A" w:rsidRDefault="00D4663C" w:rsidP="009D2CEA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en-US"/>
              </w:rPr>
            </w:pPr>
            <w:r w:rsidRPr="0070773A">
              <w:rPr>
                <w:rFonts w:ascii="Times New Roman" w:hAnsi="Times New Roman"/>
                <w:sz w:val="26"/>
                <w:szCs w:val="26"/>
                <w:lang w:eastAsia="en-US"/>
              </w:rPr>
              <w:t>09.00-18.00</w:t>
            </w:r>
          </w:p>
        </w:tc>
        <w:tc>
          <w:tcPr>
            <w:tcW w:w="1276" w:type="dxa"/>
            <w:gridSpan w:val="7"/>
          </w:tcPr>
          <w:p w:rsidR="00D4663C" w:rsidRPr="0070773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0773A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70773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4663C" w:rsidRPr="0070773A" w:rsidRDefault="00D4663C" w:rsidP="009D2CEA">
            <w:pPr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en-US"/>
              </w:rPr>
            </w:pPr>
            <w:proofErr w:type="spellStart"/>
            <w:r w:rsidRPr="0070773A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70773A">
              <w:rPr>
                <w:rFonts w:ascii="Times New Roman" w:hAnsi="Times New Roman"/>
                <w:sz w:val="26"/>
                <w:szCs w:val="26"/>
              </w:rPr>
              <w:t>.</w:t>
            </w:r>
            <w:r w:rsidR="004C7B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0773A">
              <w:rPr>
                <w:rFonts w:ascii="Times New Roman" w:hAnsi="Times New Roman"/>
                <w:sz w:val="26"/>
                <w:szCs w:val="26"/>
              </w:rPr>
              <w:t>№ 8</w:t>
            </w:r>
          </w:p>
        </w:tc>
        <w:tc>
          <w:tcPr>
            <w:tcW w:w="5300" w:type="dxa"/>
            <w:gridSpan w:val="9"/>
          </w:tcPr>
          <w:p w:rsidR="00D4663C" w:rsidRPr="0070773A" w:rsidRDefault="00D4663C" w:rsidP="009D2CEA">
            <w:pPr>
              <w:jc w:val="both"/>
              <w:rPr>
                <w:rFonts w:ascii="Times New Roman" w:eastAsiaTheme="minorEastAsia" w:hAnsi="Times New Roman"/>
                <w:sz w:val="26"/>
                <w:szCs w:val="26"/>
                <w:lang w:eastAsia="en-US"/>
              </w:rPr>
            </w:pPr>
            <w:r w:rsidRPr="0070773A">
              <w:rPr>
                <w:rFonts w:ascii="Times New Roman" w:hAnsi="Times New Roman"/>
                <w:sz w:val="26"/>
                <w:szCs w:val="26"/>
                <w:lang w:eastAsia="en-US"/>
              </w:rPr>
              <w:t>Консультации для учителей общественных дисциплин по календарно-тематическому планированию на предстоящий учебный год.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</w:tcBorders>
          </w:tcPr>
          <w:p w:rsidR="00D4663C" w:rsidRPr="0070773A" w:rsidRDefault="00D4663C" w:rsidP="009D2CE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0773A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70773A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</w:tr>
      <w:tr w:rsidR="00D4663C" w:rsidRPr="00221CEE" w:rsidTr="00F67246">
        <w:tc>
          <w:tcPr>
            <w:tcW w:w="851" w:type="dxa"/>
          </w:tcPr>
          <w:p w:rsidR="00D4663C" w:rsidRPr="0070773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0773A">
              <w:rPr>
                <w:rFonts w:ascii="Times New Roman" w:hAnsi="Times New Roman"/>
                <w:sz w:val="26"/>
                <w:szCs w:val="26"/>
              </w:rPr>
              <w:t>02.09</w:t>
            </w:r>
          </w:p>
        </w:tc>
        <w:tc>
          <w:tcPr>
            <w:tcW w:w="992" w:type="dxa"/>
            <w:gridSpan w:val="8"/>
          </w:tcPr>
          <w:p w:rsidR="00D4663C" w:rsidRPr="0070773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773A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276" w:type="dxa"/>
            <w:gridSpan w:val="7"/>
          </w:tcPr>
          <w:p w:rsidR="00D4663C" w:rsidRPr="0070773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0773A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70773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4663C" w:rsidRPr="0070773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0773A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70773A">
              <w:rPr>
                <w:rFonts w:ascii="Times New Roman" w:hAnsi="Times New Roman"/>
                <w:sz w:val="26"/>
                <w:szCs w:val="26"/>
              </w:rPr>
              <w:t>.</w:t>
            </w:r>
            <w:r w:rsidR="004C7B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0773A">
              <w:rPr>
                <w:rFonts w:ascii="Times New Roman" w:hAnsi="Times New Roman"/>
                <w:sz w:val="26"/>
                <w:szCs w:val="26"/>
              </w:rPr>
              <w:t>№ 8</w:t>
            </w:r>
          </w:p>
        </w:tc>
        <w:tc>
          <w:tcPr>
            <w:tcW w:w="5300" w:type="dxa"/>
            <w:gridSpan w:val="9"/>
          </w:tcPr>
          <w:p w:rsidR="00D4663C" w:rsidRPr="0070773A" w:rsidRDefault="00D4663C" w:rsidP="00DF70C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773A">
              <w:rPr>
                <w:rFonts w:ascii="Times New Roman" w:hAnsi="Times New Roman"/>
                <w:sz w:val="26"/>
                <w:szCs w:val="26"/>
              </w:rPr>
              <w:t>Заседание руководителей творческих групп по</w:t>
            </w:r>
            <w:r w:rsidRPr="0070773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вопросу организации работы </w:t>
            </w:r>
            <w:r w:rsidRPr="0070773A">
              <w:rPr>
                <w:rFonts w:ascii="Times New Roman" w:hAnsi="Times New Roman"/>
                <w:sz w:val="26"/>
                <w:szCs w:val="26"/>
              </w:rPr>
              <w:t>и планир</w:t>
            </w:r>
            <w:r w:rsidRPr="0070773A">
              <w:rPr>
                <w:rFonts w:ascii="Times New Roman" w:hAnsi="Times New Roman"/>
                <w:sz w:val="26"/>
                <w:szCs w:val="26"/>
              </w:rPr>
              <w:t>о</w:t>
            </w:r>
            <w:r w:rsidRPr="0070773A">
              <w:rPr>
                <w:rFonts w:ascii="Times New Roman" w:hAnsi="Times New Roman"/>
                <w:sz w:val="26"/>
                <w:szCs w:val="26"/>
              </w:rPr>
              <w:t xml:space="preserve">ванию на 2019-2020 учебный год. 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</w:tcBorders>
          </w:tcPr>
          <w:p w:rsidR="00D4663C" w:rsidRPr="0070773A" w:rsidRDefault="00D4663C" w:rsidP="009D2CE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0773A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70773A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</w:tr>
      <w:tr w:rsidR="00D4663C" w:rsidRPr="00221CEE" w:rsidTr="00F67246">
        <w:trPr>
          <w:trHeight w:val="358"/>
        </w:trPr>
        <w:tc>
          <w:tcPr>
            <w:tcW w:w="11057" w:type="dxa"/>
            <w:gridSpan w:val="28"/>
            <w:tcBorders>
              <w:bottom w:val="single" w:sz="4" w:space="0" w:color="auto"/>
            </w:tcBorders>
          </w:tcPr>
          <w:p w:rsidR="00D4663C" w:rsidRPr="00620E6F" w:rsidRDefault="00D4663C" w:rsidP="009D2CE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0E6F">
              <w:rPr>
                <w:rFonts w:ascii="Times New Roman" w:hAnsi="Times New Roman"/>
                <w:b/>
                <w:sz w:val="26"/>
                <w:szCs w:val="26"/>
              </w:rPr>
              <w:t>ВОСПИТАТЕЛЬНАЯ РАБОТА</w:t>
            </w:r>
          </w:p>
        </w:tc>
      </w:tr>
      <w:tr w:rsidR="00D4663C" w:rsidRPr="00221CEE" w:rsidTr="00F67246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D4663C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</w:p>
          <w:p w:rsidR="00D4663C" w:rsidRPr="009D2CEA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теч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ние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 xml:space="preserve"> месяца</w:t>
            </w:r>
          </w:p>
        </w:tc>
        <w:tc>
          <w:tcPr>
            <w:tcW w:w="992" w:type="dxa"/>
            <w:gridSpan w:val="7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>По о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т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дел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ь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ному плану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низации образ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вания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Воспитательные мероприятия</w:t>
            </w:r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орган</w:t>
            </w:r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>зациях образования по реализации пр</w:t>
            </w:r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>граммы «</w:t>
            </w:r>
            <w:proofErr w:type="spellStart"/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>Рухани</w:t>
            </w:r>
            <w:proofErr w:type="spellEnd"/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>жаңғыру</w:t>
            </w:r>
            <w:proofErr w:type="spellEnd"/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, 175-летию Абая (классные часы, беседы, конкурсы и др.).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D2CEA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9D2CEA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D4663C" w:rsidRPr="009D2CEA" w:rsidRDefault="00D4663C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D4663C" w:rsidRPr="00221CEE" w:rsidTr="00F67246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D4663C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чение месяца</w:t>
            </w:r>
          </w:p>
        </w:tc>
        <w:tc>
          <w:tcPr>
            <w:tcW w:w="992" w:type="dxa"/>
            <w:gridSpan w:val="7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>По о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т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дел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ь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ному плану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низации образ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вания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</w:tcPr>
          <w:p w:rsidR="00D4663C" w:rsidRPr="009D2CEA" w:rsidRDefault="00D4663C" w:rsidP="00B4067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Общешкольные  мероприятия посв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щенный празднику День языков народов  Казахстана - 15.09. (фестивали языков, недели, декады,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кл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асы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др.)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D4663C" w:rsidRPr="009D2CEA" w:rsidRDefault="00D4663C" w:rsidP="00B4067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D2CEA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9D2CEA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D4663C" w:rsidRPr="009D2CEA" w:rsidRDefault="00D4663C" w:rsidP="00B4067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D4663C" w:rsidRPr="00221CEE" w:rsidTr="00F67246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>11.09</w:t>
            </w:r>
          </w:p>
        </w:tc>
        <w:tc>
          <w:tcPr>
            <w:tcW w:w="992" w:type="dxa"/>
            <w:gridSpan w:val="7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Практический семинар: </w:t>
            </w:r>
            <w:r w:rsidRPr="009D2CEA">
              <w:rPr>
                <w:rFonts w:ascii="Times New Roman" w:eastAsia="Batang" w:hAnsi="Times New Roman"/>
                <w:sz w:val="26"/>
                <w:szCs w:val="26"/>
              </w:rPr>
              <w:t>«Научно-методическое и информационное обе</w:t>
            </w:r>
            <w:r w:rsidRPr="009D2CEA">
              <w:rPr>
                <w:rFonts w:ascii="Times New Roman" w:eastAsia="Batang" w:hAnsi="Times New Roman"/>
                <w:sz w:val="26"/>
                <w:szCs w:val="26"/>
              </w:rPr>
              <w:t>с</w:t>
            </w:r>
            <w:r w:rsidRPr="009D2CEA">
              <w:rPr>
                <w:rFonts w:ascii="Times New Roman" w:eastAsia="Batang" w:hAnsi="Times New Roman"/>
                <w:sz w:val="26"/>
                <w:szCs w:val="26"/>
              </w:rPr>
              <w:t xml:space="preserve">печение  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реализации Концептуальных основ воспитания в условиях реализации программы «</w:t>
            </w:r>
            <w:proofErr w:type="spellStart"/>
            <w:r w:rsidRPr="009D2CEA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9D2CE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D2CEA">
              <w:rPr>
                <w:rFonts w:ascii="Times New Roman" w:hAnsi="Times New Roman"/>
                <w:sz w:val="26"/>
                <w:szCs w:val="26"/>
              </w:rPr>
              <w:t>жаңғыру</w:t>
            </w:r>
            <w:proofErr w:type="spellEnd"/>
            <w:r w:rsidRPr="009D2CEA">
              <w:rPr>
                <w:rFonts w:ascii="Times New Roman" w:eastAsia="Batang" w:hAnsi="Times New Roman"/>
                <w:sz w:val="26"/>
                <w:szCs w:val="26"/>
              </w:rPr>
              <w:t>». От шк</w:t>
            </w:r>
            <w:r w:rsidRPr="009D2CEA">
              <w:rPr>
                <w:rFonts w:ascii="Times New Roman" w:eastAsia="Batang" w:hAnsi="Times New Roman"/>
                <w:sz w:val="26"/>
                <w:szCs w:val="26"/>
              </w:rPr>
              <w:t>о</w:t>
            </w:r>
            <w:r w:rsidRPr="009D2CEA">
              <w:rPr>
                <w:rFonts w:ascii="Times New Roman" w:eastAsia="Batang" w:hAnsi="Times New Roman"/>
                <w:sz w:val="26"/>
                <w:szCs w:val="26"/>
              </w:rPr>
              <w:t xml:space="preserve">лы приглашаются зам. директора по ВР, </w:t>
            </w:r>
            <w:r w:rsidRPr="009D2CEA">
              <w:rPr>
                <w:rFonts w:ascii="Times New Roman" w:eastAsia="Batang" w:hAnsi="Times New Roman"/>
                <w:sz w:val="26"/>
                <w:szCs w:val="26"/>
              </w:rPr>
              <w:lastRenderedPageBreak/>
              <w:t>кураторы школьных комитетов «</w:t>
            </w:r>
            <w:proofErr w:type="spellStart"/>
            <w:r w:rsidRPr="009D2CEA">
              <w:rPr>
                <w:rFonts w:ascii="Times New Roman" w:eastAsia="Batang" w:hAnsi="Times New Roman"/>
                <w:sz w:val="26"/>
                <w:szCs w:val="26"/>
              </w:rPr>
              <w:t>Жас</w:t>
            </w:r>
            <w:proofErr w:type="spellEnd"/>
            <w:r w:rsidRPr="009D2CEA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proofErr w:type="spellStart"/>
            <w:r w:rsidRPr="009D2CEA">
              <w:rPr>
                <w:rFonts w:ascii="Times New Roman" w:eastAsia="Batang" w:hAnsi="Times New Roman"/>
                <w:sz w:val="26"/>
                <w:szCs w:val="26"/>
              </w:rPr>
              <w:t>Ұлан</w:t>
            </w:r>
            <w:proofErr w:type="spellEnd"/>
            <w:r w:rsidRPr="009D2CEA">
              <w:rPr>
                <w:rFonts w:ascii="Times New Roman" w:eastAsia="Batang" w:hAnsi="Times New Roman"/>
                <w:sz w:val="26"/>
                <w:szCs w:val="26"/>
              </w:rPr>
              <w:t>»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D4663C" w:rsidRPr="009D2CEA" w:rsidRDefault="00D4663C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D2CEA">
              <w:rPr>
                <w:rFonts w:ascii="Times New Roman" w:hAnsi="Times New Roman"/>
                <w:sz w:val="26"/>
                <w:szCs w:val="26"/>
              </w:rPr>
              <w:lastRenderedPageBreak/>
              <w:t>Нурмухамбетова</w:t>
            </w:r>
            <w:proofErr w:type="spellEnd"/>
            <w:r w:rsidRPr="009D2CEA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D4663C" w:rsidRPr="009D2CEA" w:rsidRDefault="00D4663C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D2CEA">
              <w:rPr>
                <w:rFonts w:ascii="Times New Roman" w:hAnsi="Times New Roman"/>
                <w:sz w:val="26"/>
                <w:szCs w:val="26"/>
              </w:rPr>
              <w:t>Сембаева</w:t>
            </w:r>
            <w:proofErr w:type="spellEnd"/>
            <w:r w:rsidRPr="009D2CEA">
              <w:rPr>
                <w:rFonts w:ascii="Times New Roman" w:hAnsi="Times New Roman"/>
                <w:sz w:val="26"/>
                <w:szCs w:val="26"/>
              </w:rPr>
              <w:t xml:space="preserve"> Р.Р.</w:t>
            </w:r>
          </w:p>
          <w:p w:rsidR="00D4663C" w:rsidRPr="009D2CEA" w:rsidRDefault="00D4663C" w:rsidP="00310BB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D2CEA">
              <w:rPr>
                <w:rFonts w:ascii="Times New Roman" w:hAnsi="Times New Roman"/>
                <w:sz w:val="26"/>
                <w:szCs w:val="26"/>
              </w:rPr>
              <w:t>рук</w:t>
            </w:r>
            <w:proofErr w:type="gramStart"/>
            <w:r w:rsidRPr="009D2CEA">
              <w:rPr>
                <w:rFonts w:ascii="Times New Roman" w:hAnsi="Times New Roman"/>
                <w:sz w:val="26"/>
                <w:szCs w:val="26"/>
              </w:rPr>
              <w:t>.т</w:t>
            </w:r>
            <w:proofErr w:type="gramEnd"/>
            <w:r w:rsidRPr="009D2CEA">
              <w:rPr>
                <w:rFonts w:ascii="Times New Roman" w:hAnsi="Times New Roman"/>
                <w:sz w:val="26"/>
                <w:szCs w:val="26"/>
              </w:rPr>
              <w:t>ворческих</w:t>
            </w:r>
            <w:proofErr w:type="spellEnd"/>
            <w:r w:rsidRPr="009D2CEA">
              <w:rPr>
                <w:rFonts w:ascii="Times New Roman" w:hAnsi="Times New Roman"/>
                <w:sz w:val="26"/>
                <w:szCs w:val="26"/>
              </w:rPr>
              <w:t xml:space="preserve"> групп зам. директоров по ВР</w:t>
            </w:r>
          </w:p>
        </w:tc>
      </w:tr>
      <w:tr w:rsidR="00D4663C" w:rsidRPr="00221CEE" w:rsidTr="00F67246">
        <w:trPr>
          <w:trHeight w:val="358"/>
        </w:trPr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D4663C" w:rsidRPr="009D2CE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lastRenderedPageBreak/>
              <w:t>12-13.09</w:t>
            </w:r>
          </w:p>
        </w:tc>
        <w:tc>
          <w:tcPr>
            <w:tcW w:w="992" w:type="dxa"/>
            <w:gridSpan w:val="7"/>
            <w:tcBorders>
              <w:bottom w:val="single" w:sz="4" w:space="0" w:color="auto"/>
            </w:tcBorders>
          </w:tcPr>
          <w:p w:rsidR="00D4663C" w:rsidRPr="009D2CE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</w:p>
          <w:p w:rsidR="00D4663C" w:rsidRPr="009D2CE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>гр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а</w:t>
            </w:r>
            <w:r w:rsidRPr="009D2CEA">
              <w:rPr>
                <w:rFonts w:ascii="Times New Roman" w:hAnsi="Times New Roman"/>
                <w:sz w:val="26"/>
                <w:szCs w:val="26"/>
              </w:rPr>
              <w:t>фику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</w:tcPr>
          <w:p w:rsidR="00D4663C" w:rsidRPr="009D2CE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D2CEA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9D2CE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663C" w:rsidRPr="009D2CEA" w:rsidRDefault="00D4663C" w:rsidP="009D2C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№ 7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</w:tcPr>
          <w:p w:rsidR="00D4663C" w:rsidRPr="009D2CEA" w:rsidRDefault="00D4663C" w:rsidP="009D2CEA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9D2CEA">
              <w:rPr>
                <w:rFonts w:ascii="Times New Roman" w:hAnsi="Times New Roman"/>
                <w:sz w:val="26"/>
                <w:szCs w:val="26"/>
                <w:lang w:val="kk-KZ"/>
              </w:rPr>
              <w:t>Собеседование с зам. директора по ВР на начало 2019-2020 учебного года (по памятке)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D4663C" w:rsidRPr="009D2CEA" w:rsidRDefault="00D4663C" w:rsidP="009D2CEA">
            <w:pPr>
              <w:pStyle w:val="af7"/>
              <w:ind w:hanging="108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9D2CEA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9D2CEA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D4663C" w:rsidRPr="009D2CEA" w:rsidRDefault="00D4663C" w:rsidP="009D2CEA">
            <w:pPr>
              <w:pStyle w:val="af7"/>
              <w:ind w:hanging="108"/>
              <w:rPr>
                <w:rFonts w:ascii="Times New Roman" w:hAnsi="Times New Roman"/>
                <w:sz w:val="26"/>
                <w:szCs w:val="26"/>
              </w:rPr>
            </w:pPr>
            <w:r w:rsidRPr="009D2CEA">
              <w:rPr>
                <w:rFonts w:ascii="Times New Roman" w:hAnsi="Times New Roman"/>
                <w:sz w:val="26"/>
                <w:szCs w:val="26"/>
              </w:rPr>
              <w:t>Зам. директора по ВР</w:t>
            </w:r>
          </w:p>
        </w:tc>
      </w:tr>
      <w:tr w:rsidR="00D4663C" w:rsidRPr="00221CEE" w:rsidTr="00F67246">
        <w:trPr>
          <w:trHeight w:val="358"/>
        </w:trPr>
        <w:tc>
          <w:tcPr>
            <w:tcW w:w="3119" w:type="dxa"/>
            <w:gridSpan w:val="16"/>
            <w:tcBorders>
              <w:bottom w:val="single" w:sz="4" w:space="0" w:color="auto"/>
            </w:tcBorders>
            <w:vAlign w:val="center"/>
          </w:tcPr>
          <w:p w:rsidR="00D4663C" w:rsidRPr="00FB1E90" w:rsidRDefault="00D4663C" w:rsidP="004172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до 10</w:t>
            </w:r>
            <w:r w:rsidRPr="00FB1E90">
              <w:rPr>
                <w:rFonts w:ascii="Times New Roman" w:hAnsi="Times New Roman"/>
                <w:sz w:val="26"/>
                <w:szCs w:val="26"/>
                <w:lang w:val="kk-KZ"/>
              </w:rPr>
              <w:t>.09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  <w:vAlign w:val="center"/>
          </w:tcPr>
          <w:p w:rsidR="00D4663C" w:rsidRPr="00FB1E90" w:rsidRDefault="00D4663C" w:rsidP="004172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Сдача базы данных на заместителя д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ректора по ВР, курирующего социал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ь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ную работу, социальных педагогов в электронном варианте (форма прилаг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ется).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D4663C" w:rsidRPr="00FB1E90" w:rsidRDefault="00D4663C" w:rsidP="004172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82F9E"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 w:rsidRPr="00B82F9E"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D4663C" w:rsidRDefault="00D4663C" w:rsidP="004172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 директора по ВР, курирующие</w:t>
            </w:r>
            <w:r w:rsidRPr="00FB1E90">
              <w:rPr>
                <w:rFonts w:ascii="Times New Roman" w:hAnsi="Times New Roman"/>
                <w:sz w:val="26"/>
                <w:szCs w:val="26"/>
              </w:rPr>
              <w:t xml:space="preserve"> соц.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FB1E90">
              <w:rPr>
                <w:rFonts w:ascii="Times New Roman" w:hAnsi="Times New Roman"/>
                <w:sz w:val="26"/>
                <w:szCs w:val="26"/>
              </w:rPr>
              <w:t>аботу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4663C" w:rsidRPr="00FB1E90" w:rsidRDefault="00D4663C" w:rsidP="004172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663C" w:rsidRPr="00221CEE" w:rsidTr="00F67246">
        <w:trPr>
          <w:trHeight w:val="358"/>
        </w:trPr>
        <w:tc>
          <w:tcPr>
            <w:tcW w:w="3119" w:type="dxa"/>
            <w:gridSpan w:val="16"/>
            <w:tcBorders>
              <w:bottom w:val="single" w:sz="4" w:space="0" w:color="auto"/>
            </w:tcBorders>
            <w:vAlign w:val="center"/>
          </w:tcPr>
          <w:p w:rsidR="00D4663C" w:rsidRPr="00FB1E90" w:rsidRDefault="00D4663C" w:rsidP="004172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1E90">
              <w:rPr>
                <w:rFonts w:ascii="Times New Roman" w:hAnsi="Times New Roman"/>
                <w:sz w:val="26"/>
                <w:szCs w:val="26"/>
              </w:rPr>
              <w:t>до 2</w:t>
            </w:r>
            <w:r w:rsidRPr="00FB1E90">
              <w:rPr>
                <w:rFonts w:ascii="Times New Roman" w:hAnsi="Times New Roman"/>
                <w:sz w:val="26"/>
                <w:szCs w:val="26"/>
                <w:lang w:val="kk-KZ"/>
              </w:rPr>
              <w:t>0</w:t>
            </w:r>
            <w:r w:rsidRPr="00FB1E90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</w:tcPr>
          <w:p w:rsidR="00D4663C" w:rsidRPr="00FB1E90" w:rsidRDefault="00D4663C" w:rsidP="004172D5">
            <w:pPr>
              <w:pStyle w:val="af7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B1E90">
              <w:rPr>
                <w:rFonts w:ascii="Times New Roman" w:hAnsi="Times New Roman"/>
                <w:sz w:val="26"/>
                <w:szCs w:val="26"/>
              </w:rPr>
              <w:t>Сдача общег</w:t>
            </w:r>
            <w:r>
              <w:rPr>
                <w:rFonts w:ascii="Times New Roman" w:hAnsi="Times New Roman"/>
                <w:sz w:val="26"/>
                <w:szCs w:val="26"/>
              </w:rPr>
              <w:t>о свода учащихся по кат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гориям, </w:t>
            </w:r>
            <w:r w:rsidRPr="00FB1E90">
              <w:rPr>
                <w:rFonts w:ascii="Times New Roman" w:hAnsi="Times New Roman"/>
                <w:sz w:val="26"/>
                <w:szCs w:val="26"/>
              </w:rPr>
              <w:t>со</w:t>
            </w:r>
            <w:r>
              <w:rPr>
                <w:rFonts w:ascii="Times New Roman" w:hAnsi="Times New Roman"/>
                <w:sz w:val="26"/>
                <w:szCs w:val="26"/>
              </w:rPr>
              <w:t>стоящих на разных видах уч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та, в электронном</w:t>
            </w:r>
            <w:r w:rsidRPr="00FB1E9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FB1E90">
              <w:rPr>
                <w:rFonts w:ascii="Times New Roman" w:hAnsi="Times New Roman"/>
                <w:sz w:val="26"/>
                <w:szCs w:val="26"/>
              </w:rPr>
              <w:t>арианте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(форма пр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лагается).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D4663C" w:rsidRPr="00FB1E90" w:rsidRDefault="00D4663C" w:rsidP="004172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82F9E"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 w:rsidRPr="00B82F9E"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D4663C" w:rsidRPr="00FB1E90" w:rsidRDefault="00D4663C" w:rsidP="004172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Зам. директора по ВР, курирующие</w:t>
            </w:r>
            <w:r w:rsidRPr="00FB1E90">
              <w:rPr>
                <w:rFonts w:ascii="Times New Roman" w:hAnsi="Times New Roman"/>
                <w:sz w:val="26"/>
                <w:szCs w:val="26"/>
              </w:rPr>
              <w:t xml:space="preserve"> соц. работу</w:t>
            </w:r>
          </w:p>
          <w:p w:rsidR="00D4663C" w:rsidRPr="00FB1E90" w:rsidRDefault="00D4663C" w:rsidP="004172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663C" w:rsidRPr="00221CEE" w:rsidTr="00F67246">
        <w:trPr>
          <w:trHeight w:val="358"/>
        </w:trPr>
        <w:tc>
          <w:tcPr>
            <w:tcW w:w="3119" w:type="dxa"/>
            <w:gridSpan w:val="16"/>
            <w:tcBorders>
              <w:bottom w:val="single" w:sz="4" w:space="0" w:color="auto"/>
            </w:tcBorders>
          </w:tcPr>
          <w:p w:rsidR="00D4663C" w:rsidRPr="00ED3B45" w:rsidRDefault="00D4663C" w:rsidP="004172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663C" w:rsidRPr="00ED3B45" w:rsidRDefault="00D4663C" w:rsidP="004172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B45">
              <w:rPr>
                <w:rFonts w:ascii="Times New Roman" w:hAnsi="Times New Roman"/>
                <w:sz w:val="26"/>
                <w:szCs w:val="26"/>
              </w:rPr>
              <w:t>25.09</w:t>
            </w:r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</w:tcPr>
          <w:p w:rsidR="00D4663C" w:rsidRPr="00ED3B45" w:rsidRDefault="00D4663C" w:rsidP="004172D5">
            <w:pPr>
              <w:pStyle w:val="af7"/>
              <w:ind w:left="0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ED3B45">
              <w:rPr>
                <w:rFonts w:ascii="Times New Roman" w:hAnsi="Times New Roman"/>
                <w:sz w:val="26"/>
                <w:szCs w:val="26"/>
              </w:rPr>
              <w:t>Сдача итоговых отчетов по республ</w:t>
            </w:r>
            <w:r w:rsidRPr="00ED3B45">
              <w:rPr>
                <w:rFonts w:ascii="Times New Roman" w:hAnsi="Times New Roman"/>
                <w:sz w:val="26"/>
                <w:szCs w:val="26"/>
              </w:rPr>
              <w:t>и</w:t>
            </w:r>
            <w:r w:rsidRPr="00ED3B45">
              <w:rPr>
                <w:rFonts w:ascii="Times New Roman" w:hAnsi="Times New Roman"/>
                <w:sz w:val="26"/>
                <w:szCs w:val="26"/>
              </w:rPr>
              <w:t xml:space="preserve">канской  акции «Дорога в школу» в электронном варианте: </w:t>
            </w:r>
            <w:r w:rsidRPr="00ED3B45">
              <w:rPr>
                <w:rFonts w:ascii="Times New Roman" w:hAnsi="Times New Roman"/>
                <w:bCs/>
                <w:sz w:val="26"/>
                <w:szCs w:val="26"/>
              </w:rPr>
              <w:t xml:space="preserve">формы </w:t>
            </w:r>
            <w:r w:rsidRPr="00ED3B4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Excel</w:t>
            </w:r>
            <w:r w:rsidRPr="00ED3B45">
              <w:rPr>
                <w:rFonts w:ascii="Times New Roman" w:hAnsi="Times New Roman"/>
                <w:bCs/>
                <w:sz w:val="26"/>
                <w:szCs w:val="26"/>
              </w:rPr>
              <w:t xml:space="preserve">, текстовый отчет, спонсорская помощь (формы прилагаются). 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D4663C" w:rsidRPr="00ED3B45" w:rsidRDefault="00D4663C" w:rsidP="004172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3B45"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 w:rsidRPr="00ED3B45"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D4663C" w:rsidRPr="00ED3B45" w:rsidRDefault="00D4663C" w:rsidP="004172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3B45">
              <w:rPr>
                <w:rFonts w:ascii="Times New Roman" w:hAnsi="Times New Roman"/>
                <w:sz w:val="26"/>
                <w:szCs w:val="26"/>
              </w:rPr>
              <w:t>Зам. директора по ВР, курирующие соц. работу</w:t>
            </w:r>
          </w:p>
        </w:tc>
      </w:tr>
      <w:tr w:rsidR="00D4663C" w:rsidRPr="00221CEE" w:rsidTr="00F67246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63C" w:rsidRPr="00ED3B45" w:rsidRDefault="00D4663C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3B45">
              <w:rPr>
                <w:rFonts w:ascii="Times New Roman" w:hAnsi="Times New Roman"/>
                <w:sz w:val="26"/>
                <w:szCs w:val="26"/>
              </w:rPr>
              <w:t>16.09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63C" w:rsidRPr="00ED3B45" w:rsidRDefault="002822C0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D4663C" w:rsidRPr="00ED3B45">
              <w:rPr>
                <w:rFonts w:ascii="Times New Roman" w:hAnsi="Times New Roman"/>
                <w:sz w:val="26"/>
                <w:szCs w:val="26"/>
              </w:rPr>
              <w:t>о гр</w:t>
            </w:r>
            <w:r w:rsidR="00D4663C" w:rsidRPr="00ED3B45">
              <w:rPr>
                <w:rFonts w:ascii="Times New Roman" w:hAnsi="Times New Roman"/>
                <w:sz w:val="26"/>
                <w:szCs w:val="26"/>
              </w:rPr>
              <w:t>а</w:t>
            </w:r>
            <w:r w:rsidR="00D4663C" w:rsidRPr="00ED3B45">
              <w:rPr>
                <w:rFonts w:ascii="Times New Roman" w:hAnsi="Times New Roman"/>
                <w:sz w:val="26"/>
                <w:szCs w:val="26"/>
              </w:rPr>
              <w:t>фику</w:t>
            </w:r>
          </w:p>
        </w:tc>
        <w:tc>
          <w:tcPr>
            <w:tcW w:w="1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63C" w:rsidRPr="00ED3B45" w:rsidRDefault="00D4663C" w:rsidP="00956B3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3B45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ED3B4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663C" w:rsidRPr="00ED3B45" w:rsidRDefault="00D4663C" w:rsidP="00956B3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3B45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ED3B45">
              <w:rPr>
                <w:rFonts w:ascii="Times New Roman" w:hAnsi="Times New Roman"/>
                <w:sz w:val="26"/>
                <w:szCs w:val="26"/>
              </w:rPr>
              <w:t>. № 7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63C" w:rsidRPr="00ED3B45" w:rsidRDefault="00D4663C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3B45">
              <w:rPr>
                <w:rFonts w:ascii="Times New Roman" w:hAnsi="Times New Roman"/>
                <w:sz w:val="26"/>
                <w:szCs w:val="26"/>
              </w:rPr>
              <w:t>Собеседование с заместителями дире</w:t>
            </w:r>
            <w:r w:rsidRPr="00ED3B45">
              <w:rPr>
                <w:rFonts w:ascii="Times New Roman" w:hAnsi="Times New Roman"/>
                <w:sz w:val="26"/>
                <w:szCs w:val="26"/>
              </w:rPr>
              <w:t>к</w:t>
            </w:r>
            <w:r w:rsidRPr="00ED3B45">
              <w:rPr>
                <w:rFonts w:ascii="Times New Roman" w:hAnsi="Times New Roman"/>
                <w:sz w:val="26"/>
                <w:szCs w:val="26"/>
              </w:rPr>
              <w:t>торов организаций дополнительного о</w:t>
            </w:r>
            <w:r w:rsidRPr="00ED3B45">
              <w:rPr>
                <w:rFonts w:ascii="Times New Roman" w:hAnsi="Times New Roman"/>
                <w:sz w:val="26"/>
                <w:szCs w:val="26"/>
              </w:rPr>
              <w:t>б</w:t>
            </w:r>
            <w:r w:rsidRPr="00ED3B45">
              <w:rPr>
                <w:rFonts w:ascii="Times New Roman" w:hAnsi="Times New Roman"/>
                <w:sz w:val="26"/>
                <w:szCs w:val="26"/>
              </w:rPr>
              <w:t>разования по готовности к началу  2019-2020 учебного года (согласно памятке).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63C" w:rsidRPr="00ED3B45" w:rsidRDefault="00D4663C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3B45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ED3B45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D4663C" w:rsidRPr="00ED3B45" w:rsidRDefault="00D4663C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ED3B45">
              <w:rPr>
                <w:rFonts w:ascii="Times New Roman" w:hAnsi="Times New Roman"/>
                <w:sz w:val="26"/>
                <w:szCs w:val="26"/>
              </w:rPr>
              <w:t>Заместители директоров по УР ОДО</w:t>
            </w:r>
          </w:p>
        </w:tc>
      </w:tr>
      <w:tr w:rsidR="005F07C7" w:rsidRPr="00221CEE" w:rsidTr="007F1CB2">
        <w:trPr>
          <w:trHeight w:val="358"/>
        </w:trPr>
        <w:tc>
          <w:tcPr>
            <w:tcW w:w="1105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07C7" w:rsidRPr="005F07C7" w:rsidRDefault="005F07C7" w:rsidP="005F07C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07C7">
              <w:rPr>
                <w:rFonts w:ascii="Times New Roman" w:hAnsi="Times New Roman"/>
                <w:b/>
                <w:sz w:val="26"/>
                <w:szCs w:val="26"/>
              </w:rPr>
              <w:t>ПСИХОЛОГИЧЕСКАЯ СЛУЖБА</w:t>
            </w:r>
          </w:p>
        </w:tc>
      </w:tr>
      <w:tr w:rsidR="007F1CB2" w:rsidRPr="00221CEE" w:rsidTr="002822C0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CB2" w:rsidRPr="002822C0" w:rsidRDefault="002822C0" w:rsidP="002822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10 -</w:t>
            </w:r>
            <w:r w:rsidR="007F1CB2" w:rsidRPr="002822C0">
              <w:rPr>
                <w:rFonts w:ascii="Times New Roman" w:hAnsi="Times New Roman"/>
                <w:sz w:val="26"/>
                <w:szCs w:val="26"/>
              </w:rPr>
              <w:t>11.09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CB2" w:rsidRPr="002822C0" w:rsidRDefault="007F1CB2" w:rsidP="007F1C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по гр</w:t>
            </w:r>
            <w:r w:rsidRPr="002822C0">
              <w:rPr>
                <w:rFonts w:ascii="Times New Roman" w:hAnsi="Times New Roman"/>
                <w:sz w:val="26"/>
                <w:szCs w:val="26"/>
              </w:rPr>
              <w:t>а</w:t>
            </w:r>
            <w:r w:rsidRPr="002822C0">
              <w:rPr>
                <w:rFonts w:ascii="Times New Roman" w:hAnsi="Times New Roman"/>
                <w:sz w:val="26"/>
                <w:szCs w:val="26"/>
              </w:rPr>
              <w:t>фику</w:t>
            </w:r>
          </w:p>
        </w:tc>
        <w:tc>
          <w:tcPr>
            <w:tcW w:w="1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CB2" w:rsidRPr="002822C0" w:rsidRDefault="002822C0" w:rsidP="007F1C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="007F1CB2" w:rsidRPr="002822C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F1CB2" w:rsidRPr="002822C0" w:rsidRDefault="002822C0" w:rsidP="007F1C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№ 7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CB2" w:rsidRPr="002822C0" w:rsidRDefault="007F1CB2" w:rsidP="007F1CB2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  <w:lang w:val="kk-KZ"/>
              </w:rPr>
              <w:t>Собеседование с педагогами-психологами на начало 2019-2020 учебного года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CB2" w:rsidRPr="002822C0" w:rsidRDefault="007F1CB2" w:rsidP="007F1C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822C0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2822C0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7F1CB2" w:rsidRPr="002822C0" w:rsidRDefault="007F1CB2" w:rsidP="007F1CB2">
            <w:pPr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Педагоги-психологи д</w:t>
            </w:r>
            <w:r w:rsidRPr="002822C0">
              <w:rPr>
                <w:rFonts w:ascii="Times New Roman" w:hAnsi="Times New Roman"/>
                <w:sz w:val="26"/>
                <w:szCs w:val="26"/>
              </w:rPr>
              <w:t>о</w:t>
            </w:r>
            <w:r w:rsidRPr="002822C0">
              <w:rPr>
                <w:rFonts w:ascii="Times New Roman" w:hAnsi="Times New Roman"/>
                <w:sz w:val="26"/>
                <w:szCs w:val="26"/>
              </w:rPr>
              <w:t>школьных организаций</w:t>
            </w:r>
          </w:p>
        </w:tc>
      </w:tr>
      <w:tr w:rsidR="007F1CB2" w:rsidRPr="00221CEE" w:rsidTr="002822C0">
        <w:trPr>
          <w:trHeight w:val="358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CB2" w:rsidRPr="002822C0" w:rsidRDefault="002822C0" w:rsidP="002822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16 -</w:t>
            </w:r>
            <w:r w:rsidR="007F1CB2" w:rsidRPr="002822C0">
              <w:rPr>
                <w:rFonts w:ascii="Times New Roman" w:hAnsi="Times New Roman"/>
                <w:sz w:val="26"/>
                <w:szCs w:val="26"/>
              </w:rPr>
              <w:t>17.</w:t>
            </w:r>
            <w:r>
              <w:rPr>
                <w:rFonts w:ascii="Times New Roman" w:hAnsi="Times New Roman"/>
                <w:sz w:val="26"/>
                <w:szCs w:val="26"/>
              </w:rPr>
              <w:t>09</w:t>
            </w: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CB2" w:rsidRPr="002822C0" w:rsidRDefault="007F1CB2" w:rsidP="007F1C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по гр</w:t>
            </w:r>
            <w:r w:rsidRPr="002822C0">
              <w:rPr>
                <w:rFonts w:ascii="Times New Roman" w:hAnsi="Times New Roman"/>
                <w:sz w:val="26"/>
                <w:szCs w:val="26"/>
              </w:rPr>
              <w:t>а</w:t>
            </w:r>
            <w:r w:rsidRPr="002822C0">
              <w:rPr>
                <w:rFonts w:ascii="Times New Roman" w:hAnsi="Times New Roman"/>
                <w:sz w:val="26"/>
                <w:szCs w:val="26"/>
              </w:rPr>
              <w:t>фику</w:t>
            </w:r>
          </w:p>
        </w:tc>
        <w:tc>
          <w:tcPr>
            <w:tcW w:w="1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22C0" w:rsidRPr="002822C0" w:rsidRDefault="002822C0" w:rsidP="002822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2822C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F1CB2" w:rsidRPr="002822C0" w:rsidRDefault="002822C0" w:rsidP="002822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№ 7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CB2" w:rsidRPr="002822C0" w:rsidRDefault="007F1CB2" w:rsidP="007F1CB2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822C0">
              <w:rPr>
                <w:rFonts w:ascii="Times New Roman" w:hAnsi="Times New Roman"/>
                <w:sz w:val="26"/>
                <w:szCs w:val="26"/>
                <w:lang w:val="kk-KZ"/>
              </w:rPr>
              <w:t>Собеседование с педагогами-психологами на начало 2019-2020 учебного года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CB2" w:rsidRPr="002822C0" w:rsidRDefault="007F1CB2" w:rsidP="007F1C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822C0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2822C0"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  <w:p w:rsidR="007F1CB2" w:rsidRPr="002822C0" w:rsidRDefault="007F1CB2" w:rsidP="007F1C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 xml:space="preserve">Педагоги-психологи школ </w:t>
            </w:r>
          </w:p>
        </w:tc>
      </w:tr>
      <w:tr w:rsidR="007F1CB2" w:rsidRPr="00221CEE" w:rsidTr="00F67246">
        <w:tc>
          <w:tcPr>
            <w:tcW w:w="11057" w:type="dxa"/>
            <w:gridSpan w:val="28"/>
          </w:tcPr>
          <w:p w:rsidR="007F1CB2" w:rsidRPr="007652CA" w:rsidRDefault="007F1CB2" w:rsidP="004172D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652CA">
              <w:rPr>
                <w:rFonts w:ascii="Times New Roman" w:hAnsi="Times New Roman"/>
                <w:b/>
                <w:sz w:val="26"/>
                <w:szCs w:val="26"/>
              </w:rPr>
              <w:t>ТЕХНОЛОГИЯ,</w:t>
            </w:r>
            <w:r w:rsidRPr="007652CA">
              <w:rPr>
                <w:rFonts w:ascii="Times New Roman" w:hAnsi="Times New Roman"/>
                <w:b/>
                <w:color w:val="00B050"/>
                <w:sz w:val="26"/>
                <w:szCs w:val="26"/>
              </w:rPr>
              <w:t xml:space="preserve"> </w:t>
            </w:r>
            <w:r w:rsidRPr="007652CA">
              <w:rPr>
                <w:rFonts w:ascii="Times New Roman" w:hAnsi="Times New Roman"/>
                <w:b/>
                <w:sz w:val="26"/>
                <w:szCs w:val="26"/>
              </w:rPr>
              <w:t xml:space="preserve">ФИЗИЧЕСКОЕ ВОСПИТАНИЕ, НАЧАЛЬНАЯ </w:t>
            </w:r>
          </w:p>
          <w:p w:rsidR="007F1CB2" w:rsidRPr="007652CA" w:rsidRDefault="007F1CB2" w:rsidP="004172D5">
            <w:pPr>
              <w:jc w:val="center"/>
              <w:rPr>
                <w:rFonts w:ascii="Times New Roman" w:hAnsi="Times New Roman"/>
                <w:color w:val="00B050"/>
                <w:sz w:val="26"/>
                <w:szCs w:val="26"/>
              </w:rPr>
            </w:pPr>
            <w:r w:rsidRPr="007652CA">
              <w:rPr>
                <w:rFonts w:ascii="Times New Roman" w:hAnsi="Times New Roman"/>
                <w:b/>
                <w:sz w:val="26"/>
                <w:szCs w:val="26"/>
              </w:rPr>
              <w:t>ВОЕННАЯ ПОДГОТОВКА, СЛУЖБА ОХРАНЫ ТРУДА И ТБ</w:t>
            </w:r>
          </w:p>
        </w:tc>
      </w:tr>
      <w:tr w:rsidR="007F1CB2" w:rsidRPr="00221CEE" w:rsidTr="002822C0">
        <w:tc>
          <w:tcPr>
            <w:tcW w:w="959" w:type="dxa"/>
            <w:gridSpan w:val="3"/>
            <w:shd w:val="clear" w:color="auto" w:fill="FFFFFF" w:themeFill="background1"/>
            <w:vAlign w:val="center"/>
          </w:tcPr>
          <w:p w:rsidR="007F1CB2" w:rsidRPr="002822C0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03.09.</w:t>
            </w:r>
          </w:p>
        </w:tc>
        <w:tc>
          <w:tcPr>
            <w:tcW w:w="1026" w:type="dxa"/>
            <w:gridSpan w:val="8"/>
            <w:shd w:val="clear" w:color="auto" w:fill="FFFFFF" w:themeFill="background1"/>
            <w:vAlign w:val="center"/>
          </w:tcPr>
          <w:p w:rsidR="007F1CB2" w:rsidRPr="002822C0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701" w:type="dxa"/>
            <w:gridSpan w:val="7"/>
            <w:shd w:val="clear" w:color="auto" w:fill="FFFFFF" w:themeFill="background1"/>
            <w:vAlign w:val="center"/>
          </w:tcPr>
          <w:p w:rsidR="007F1CB2" w:rsidRPr="002822C0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Управление по делам обороны</w:t>
            </w:r>
          </w:p>
        </w:tc>
        <w:tc>
          <w:tcPr>
            <w:tcW w:w="4252" w:type="dxa"/>
            <w:gridSpan w:val="3"/>
            <w:vMerge w:val="restart"/>
            <w:shd w:val="clear" w:color="auto" w:fill="FFFFFF" w:themeFill="background1"/>
            <w:vAlign w:val="center"/>
          </w:tcPr>
          <w:p w:rsidR="007F1CB2" w:rsidRPr="002822C0" w:rsidRDefault="007F1CB2" w:rsidP="00EA1968">
            <w:pPr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3-х дневные методические сборы преподавателей-организаторов НВП</w:t>
            </w:r>
          </w:p>
        </w:tc>
        <w:tc>
          <w:tcPr>
            <w:tcW w:w="3119" w:type="dxa"/>
            <w:gridSpan w:val="7"/>
            <w:vMerge w:val="restart"/>
            <w:shd w:val="clear" w:color="auto" w:fill="FFFFFF" w:themeFill="background1"/>
            <w:vAlign w:val="center"/>
          </w:tcPr>
          <w:p w:rsidR="007F1CB2" w:rsidRPr="002822C0" w:rsidRDefault="007F1CB2" w:rsidP="00D4663C">
            <w:pPr>
              <w:ind w:left="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Управление по делам обороны,</w:t>
            </w:r>
          </w:p>
          <w:p w:rsidR="007F1CB2" w:rsidRPr="002822C0" w:rsidRDefault="007F1CB2" w:rsidP="00D4663C">
            <w:pPr>
              <w:ind w:left="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Храмцов В.А., директора школ</w:t>
            </w:r>
          </w:p>
        </w:tc>
      </w:tr>
      <w:tr w:rsidR="007F1CB2" w:rsidRPr="00221CEE" w:rsidTr="002822C0">
        <w:tc>
          <w:tcPr>
            <w:tcW w:w="959" w:type="dxa"/>
            <w:gridSpan w:val="3"/>
            <w:shd w:val="clear" w:color="auto" w:fill="FFFFFF" w:themeFill="background1"/>
            <w:vAlign w:val="center"/>
          </w:tcPr>
          <w:p w:rsidR="007F1CB2" w:rsidRPr="002822C0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04. -</w:t>
            </w:r>
          </w:p>
          <w:p w:rsidR="007F1CB2" w:rsidRPr="002822C0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05.09.</w:t>
            </w:r>
          </w:p>
        </w:tc>
        <w:tc>
          <w:tcPr>
            <w:tcW w:w="1026" w:type="dxa"/>
            <w:gridSpan w:val="8"/>
            <w:shd w:val="clear" w:color="auto" w:fill="FFFFFF" w:themeFill="background1"/>
            <w:vAlign w:val="center"/>
          </w:tcPr>
          <w:p w:rsidR="007F1CB2" w:rsidRPr="002822C0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09.00</w:t>
            </w:r>
          </w:p>
        </w:tc>
        <w:tc>
          <w:tcPr>
            <w:tcW w:w="1701" w:type="dxa"/>
            <w:gridSpan w:val="7"/>
            <w:shd w:val="clear" w:color="auto" w:fill="FFFFFF" w:themeFill="background1"/>
            <w:vAlign w:val="center"/>
          </w:tcPr>
          <w:p w:rsidR="007F1CB2" w:rsidRPr="002822C0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822C0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2822C0">
              <w:rPr>
                <w:rFonts w:ascii="Times New Roman" w:hAnsi="Times New Roman"/>
                <w:sz w:val="26"/>
                <w:szCs w:val="26"/>
              </w:rPr>
              <w:t xml:space="preserve"> 24</w:t>
            </w:r>
          </w:p>
        </w:tc>
        <w:tc>
          <w:tcPr>
            <w:tcW w:w="4252" w:type="dxa"/>
            <w:gridSpan w:val="3"/>
            <w:vMerge/>
            <w:shd w:val="clear" w:color="auto" w:fill="FFFFFF" w:themeFill="background1"/>
            <w:vAlign w:val="center"/>
          </w:tcPr>
          <w:p w:rsidR="007F1CB2" w:rsidRPr="002822C0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gridSpan w:val="7"/>
            <w:vMerge/>
            <w:shd w:val="clear" w:color="auto" w:fill="FFFFFF" w:themeFill="background1"/>
            <w:vAlign w:val="center"/>
          </w:tcPr>
          <w:p w:rsidR="007F1CB2" w:rsidRPr="002822C0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1CB2" w:rsidRPr="00221CEE" w:rsidTr="002822C0">
        <w:trPr>
          <w:trHeight w:val="416"/>
        </w:trPr>
        <w:tc>
          <w:tcPr>
            <w:tcW w:w="1985" w:type="dxa"/>
            <w:gridSpan w:val="11"/>
            <w:shd w:val="clear" w:color="auto" w:fill="FFFFFF" w:themeFill="background1"/>
            <w:vAlign w:val="center"/>
          </w:tcPr>
          <w:p w:rsidR="007F1CB2" w:rsidRPr="002822C0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12.08-10.10</w:t>
            </w:r>
          </w:p>
          <w:p w:rsidR="007F1CB2" w:rsidRPr="002822C0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2822C0" w:rsidRDefault="007F1CB2" w:rsidP="00D400D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7"/>
            <w:shd w:val="clear" w:color="auto" w:fill="FFFFFF" w:themeFill="background1"/>
            <w:vAlign w:val="center"/>
          </w:tcPr>
          <w:p w:rsidR="007F1CB2" w:rsidRPr="002822C0" w:rsidRDefault="007F1CB2" w:rsidP="005D49F4">
            <w:pPr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организации образования города</w:t>
            </w:r>
          </w:p>
        </w:tc>
        <w:tc>
          <w:tcPr>
            <w:tcW w:w="4252" w:type="dxa"/>
            <w:gridSpan w:val="3"/>
            <w:shd w:val="clear" w:color="auto" w:fill="FFFFFF" w:themeFill="background1"/>
            <w:vAlign w:val="center"/>
          </w:tcPr>
          <w:p w:rsidR="007F1CB2" w:rsidRPr="002822C0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2822C0">
              <w:rPr>
                <w:rFonts w:ascii="Times New Roman" w:hAnsi="Times New Roman"/>
                <w:sz w:val="26"/>
                <w:szCs w:val="26"/>
              </w:rPr>
              <w:t>Участие в Республиканской акции «Безопасный школьный автобус».</w:t>
            </w:r>
          </w:p>
          <w:p w:rsidR="007F1CB2" w:rsidRPr="002822C0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gridSpan w:val="7"/>
            <w:shd w:val="clear" w:color="auto" w:fill="FFFFFF" w:themeFill="background1"/>
            <w:vAlign w:val="center"/>
          </w:tcPr>
          <w:p w:rsidR="007F1CB2" w:rsidRPr="002822C0" w:rsidRDefault="007F1CB2" w:rsidP="00D400D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822C0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2822C0">
              <w:rPr>
                <w:rFonts w:ascii="Times New Roman" w:hAnsi="Times New Roman"/>
                <w:sz w:val="26"/>
                <w:szCs w:val="26"/>
              </w:rPr>
              <w:t xml:space="preserve"> А.К., завучи по ВР, курирующие без</w:t>
            </w:r>
            <w:r w:rsidRPr="002822C0">
              <w:rPr>
                <w:rFonts w:ascii="Times New Roman" w:hAnsi="Times New Roman"/>
                <w:sz w:val="26"/>
                <w:szCs w:val="26"/>
              </w:rPr>
              <w:t>о</w:t>
            </w:r>
            <w:r w:rsidRPr="002822C0">
              <w:rPr>
                <w:rFonts w:ascii="Times New Roman" w:hAnsi="Times New Roman"/>
                <w:sz w:val="26"/>
                <w:szCs w:val="26"/>
              </w:rPr>
              <w:t>пасность учащихся по школе.</w:t>
            </w:r>
          </w:p>
        </w:tc>
      </w:tr>
      <w:tr w:rsidR="007F1CB2" w:rsidRPr="00221CEE" w:rsidTr="002822C0">
        <w:tc>
          <w:tcPr>
            <w:tcW w:w="959" w:type="dxa"/>
            <w:gridSpan w:val="3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01-05.09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03.09</w:t>
            </w:r>
          </w:p>
        </w:tc>
        <w:tc>
          <w:tcPr>
            <w:tcW w:w="1026" w:type="dxa"/>
            <w:gridSpan w:val="8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до 12.00ч.</w:t>
            </w:r>
          </w:p>
        </w:tc>
        <w:tc>
          <w:tcPr>
            <w:tcW w:w="1701" w:type="dxa"/>
            <w:gridSpan w:val="7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организации образования города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электронный вариант</w:t>
            </w:r>
          </w:p>
        </w:tc>
        <w:tc>
          <w:tcPr>
            <w:tcW w:w="4252" w:type="dxa"/>
            <w:gridSpan w:val="3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Участие в республиканском Опер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тивно-профилактическом мер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прияти</w:t>
            </w:r>
            <w:proofErr w:type="gramStart"/>
            <w:r w:rsidRPr="00136955">
              <w:rPr>
                <w:rFonts w:ascii="Times New Roman" w:hAnsi="Times New Roman"/>
                <w:sz w:val="26"/>
                <w:szCs w:val="26"/>
              </w:rPr>
              <w:t>и(</w:t>
            </w:r>
            <w:proofErr w:type="gramEnd"/>
            <w:r w:rsidRPr="00136955">
              <w:rPr>
                <w:rFonts w:ascii="Times New Roman" w:hAnsi="Times New Roman"/>
                <w:sz w:val="26"/>
                <w:szCs w:val="26"/>
              </w:rPr>
              <w:t>ОПМ) по профилактике детского дорожно-транспортного травматизма «Внимание – дети!»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Отчет по ОПМ по ДДТТ</w:t>
            </w:r>
          </w:p>
        </w:tc>
        <w:tc>
          <w:tcPr>
            <w:tcW w:w="3119" w:type="dxa"/>
            <w:gridSpan w:val="7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А.К., завучи по ВР, курирующие без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пасность учащихся, 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ветственные за безопа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с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ность учащихся на дор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ге.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Завучи по ВР</w:t>
            </w:r>
          </w:p>
        </w:tc>
      </w:tr>
      <w:tr w:rsidR="007F1CB2" w:rsidRPr="00221CEE" w:rsidTr="002822C0">
        <w:tc>
          <w:tcPr>
            <w:tcW w:w="959" w:type="dxa"/>
            <w:gridSpan w:val="3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01-30.09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25.09</w:t>
            </w:r>
          </w:p>
        </w:tc>
        <w:tc>
          <w:tcPr>
            <w:tcW w:w="1026" w:type="dxa"/>
            <w:gridSpan w:val="8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В т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чение дня</w:t>
            </w:r>
          </w:p>
        </w:tc>
        <w:tc>
          <w:tcPr>
            <w:tcW w:w="1701" w:type="dxa"/>
            <w:gridSpan w:val="7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организации </w:t>
            </w:r>
            <w:r w:rsidRPr="0013695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образования города 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электронный вариант</w:t>
            </w:r>
          </w:p>
        </w:tc>
        <w:tc>
          <w:tcPr>
            <w:tcW w:w="4252" w:type="dxa"/>
            <w:gridSpan w:val="3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lastRenderedPageBreak/>
              <w:t>Месячник по пожарной безопасн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сти</w:t>
            </w:r>
            <w:r w:rsidR="002822C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lastRenderedPageBreak/>
              <w:t>Практические тренировки с учащ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и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мися школ и педагогическим сост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вом в </w:t>
            </w:r>
            <w:proofErr w:type="gramStart"/>
            <w:r w:rsidRPr="00136955">
              <w:rPr>
                <w:rFonts w:ascii="Times New Roman" w:hAnsi="Times New Roman"/>
                <w:sz w:val="26"/>
                <w:szCs w:val="26"/>
              </w:rPr>
              <w:t>случае</w:t>
            </w:r>
            <w:proofErr w:type="gram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возникновения пожара в рамках Месячника пожарной безопасности.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Отчет по месячнику по ПБ</w:t>
            </w:r>
          </w:p>
        </w:tc>
        <w:tc>
          <w:tcPr>
            <w:tcW w:w="3119" w:type="dxa"/>
            <w:gridSpan w:val="7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lastRenderedPageBreak/>
              <w:t>Джампеисов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А.К., завучи по ВР, курирующие без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lastRenderedPageBreak/>
              <w:t>пасность учащихся по школе, специалисты ЧС (по согласованию).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Завучи по ВР</w:t>
            </w:r>
          </w:p>
        </w:tc>
      </w:tr>
      <w:tr w:rsidR="007F1CB2" w:rsidRPr="00221CEE" w:rsidTr="002822C0">
        <w:tc>
          <w:tcPr>
            <w:tcW w:w="959" w:type="dxa"/>
            <w:gridSpan w:val="3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lastRenderedPageBreak/>
              <w:t>18.09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Шк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лы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20.09 де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ские сады, ОДО</w:t>
            </w:r>
          </w:p>
        </w:tc>
        <w:tc>
          <w:tcPr>
            <w:tcW w:w="1026" w:type="dxa"/>
            <w:gridSpan w:val="8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в теч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ние дня</w:t>
            </w:r>
          </w:p>
        </w:tc>
        <w:tc>
          <w:tcPr>
            <w:tcW w:w="1701" w:type="dxa"/>
            <w:gridSpan w:val="7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,     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>. № 9</w:t>
            </w:r>
          </w:p>
        </w:tc>
        <w:tc>
          <w:tcPr>
            <w:tcW w:w="4252" w:type="dxa"/>
            <w:gridSpan w:val="3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Сдать в электронном варианте: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36955">
              <w:rPr>
                <w:rFonts w:ascii="Times New Roman" w:hAnsi="Times New Roman"/>
                <w:sz w:val="26"/>
                <w:szCs w:val="26"/>
              </w:rPr>
              <w:t>- копии приказов на 2019-2020 учебный год на ответственных: за безопасность и охрану труда, за противопожарную безопасность, за безопасность на воде, за безопа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с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ность учащихся на дороге, ответс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венного за электрохозяйство;</w:t>
            </w:r>
            <w:proofErr w:type="gramEnd"/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- копию приказа «О распределении обязанностей по созданию здор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вых и безопасных условий труда при проведении учебно-воспитательного процесса в 2019-2020 учебном году»;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- копию Плана мероприятий по безопасности и охране труда на 2019-2020 учебный год.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-копию Плана мероприятий по пр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тивопожарной безопасности на 2019-20120 уч. год</w:t>
            </w:r>
          </w:p>
        </w:tc>
        <w:tc>
          <w:tcPr>
            <w:tcW w:w="3119" w:type="dxa"/>
            <w:gridSpan w:val="7"/>
            <w:shd w:val="clear" w:color="auto" w:fill="FFFFFF" w:themeFill="background1"/>
            <w:vAlign w:val="center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А.К.,                 ответственные за без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пасность и охрану труда всех организаций образ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вания города.</w:t>
            </w:r>
          </w:p>
        </w:tc>
      </w:tr>
      <w:tr w:rsidR="007F1CB2" w:rsidRPr="00221CEE" w:rsidTr="00F67246">
        <w:tc>
          <w:tcPr>
            <w:tcW w:w="11057" w:type="dxa"/>
            <w:gridSpan w:val="28"/>
          </w:tcPr>
          <w:p w:rsidR="007F1CB2" w:rsidRPr="00136955" w:rsidRDefault="007F1CB2" w:rsidP="004172D5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РУКОВОДСТВО РАБОТОЙ БИБЛИОТЕК</w:t>
            </w:r>
          </w:p>
        </w:tc>
      </w:tr>
      <w:tr w:rsidR="007F1CB2" w:rsidRPr="00B66BE0" w:rsidTr="007F1CB2">
        <w:tc>
          <w:tcPr>
            <w:tcW w:w="3686" w:type="dxa"/>
            <w:gridSpan w:val="18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4536" w:type="dxa"/>
            <w:gridSpan w:val="5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Выдача учебников.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</w:tc>
      </w:tr>
      <w:tr w:rsidR="007F1CB2" w:rsidRPr="00B66BE0" w:rsidTr="00F67246">
        <w:tc>
          <w:tcPr>
            <w:tcW w:w="11057" w:type="dxa"/>
            <w:gridSpan w:val="28"/>
          </w:tcPr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КГКП</w:t>
            </w:r>
            <w:r w:rsidRPr="00136955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 «СТАНЦИЯ ЮНЫХ ТЕХНИКОВ»</w:t>
            </w:r>
          </w:p>
        </w:tc>
      </w:tr>
      <w:tr w:rsidR="007F1CB2" w:rsidRPr="00B66BE0" w:rsidTr="000452AC">
        <w:tc>
          <w:tcPr>
            <w:tcW w:w="945" w:type="dxa"/>
            <w:gridSpan w:val="2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08.09.</w:t>
            </w:r>
          </w:p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0" w:type="dxa"/>
            <w:gridSpan w:val="9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09.00-12.00</w:t>
            </w:r>
          </w:p>
        </w:tc>
        <w:tc>
          <w:tcPr>
            <w:tcW w:w="1701" w:type="dxa"/>
            <w:gridSpan w:val="7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СЮТ</w:t>
            </w:r>
          </w:p>
        </w:tc>
        <w:tc>
          <w:tcPr>
            <w:tcW w:w="4536" w:type="dxa"/>
            <w:gridSpan w:val="5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Показательные выступления карти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гистов  ко Дню города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Куанышбеков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Т.К.</w:t>
            </w:r>
          </w:p>
        </w:tc>
      </w:tr>
      <w:tr w:rsidR="007F1CB2" w:rsidRPr="00B66BE0" w:rsidTr="000452AC">
        <w:tc>
          <w:tcPr>
            <w:tcW w:w="1985" w:type="dxa"/>
            <w:gridSpan w:val="11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  <w:tc>
          <w:tcPr>
            <w:tcW w:w="1701" w:type="dxa"/>
            <w:gridSpan w:val="7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г. Семей</w:t>
            </w:r>
          </w:p>
        </w:tc>
        <w:tc>
          <w:tcPr>
            <w:tcW w:w="4536" w:type="dxa"/>
            <w:gridSpan w:val="5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Путешествие на родину Абая.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Кучерина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Н.П.</w:t>
            </w:r>
          </w:p>
        </w:tc>
      </w:tr>
      <w:tr w:rsidR="007F1CB2" w:rsidRPr="00B66BE0" w:rsidTr="00F67246">
        <w:tc>
          <w:tcPr>
            <w:tcW w:w="11057" w:type="dxa"/>
            <w:gridSpan w:val="28"/>
          </w:tcPr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hAnsi="Times New Roman"/>
                <w:b/>
                <w:sz w:val="26"/>
                <w:szCs w:val="26"/>
              </w:rPr>
              <w:t xml:space="preserve">КГКП «ДВОРЕЦ ТВОРЧЕСТВА ШКОЛЬНИКОВ» </w:t>
            </w: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tabs>
                <w:tab w:val="left" w:pos="1452"/>
              </w:tabs>
              <w:ind w:right="-108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01.09.</w:t>
            </w:r>
          </w:p>
          <w:p w:rsidR="007F1CB2" w:rsidRPr="00136955" w:rsidRDefault="007F1CB2" w:rsidP="00D4663C">
            <w:pPr>
              <w:tabs>
                <w:tab w:val="left" w:pos="1452"/>
              </w:tabs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11.00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ind w:right="-60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bCs/>
                <w:kern w:val="24"/>
                <w:sz w:val="26"/>
                <w:szCs w:val="26"/>
                <w:lang w:val="kk-KZ"/>
              </w:rPr>
              <w:t>День открытых дверей «Город творческих профессий»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ind w:left="-14" w:right="-108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Кускова Л.С.</w:t>
            </w:r>
          </w:p>
          <w:p w:rsidR="007F1CB2" w:rsidRPr="00136955" w:rsidRDefault="007F1CB2" w:rsidP="00D4663C">
            <w:pPr>
              <w:ind w:left="-14" w:right="-108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Потапов А.А.</w:t>
            </w: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2-24.09.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По с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гласов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нию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Штаб выборов 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Ұланбасы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 комитетов РОО ЕДЮО «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Жас Ұлан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» школ города 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Фарафонов А.А.</w:t>
            </w: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11.09.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14.00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ДТШ</w:t>
            </w:r>
          </w:p>
          <w:p w:rsidR="007F1CB2" w:rsidRPr="00136955" w:rsidRDefault="007F1CB2" w:rsidP="00D4663C">
            <w:pPr>
              <w:contextualSpacing/>
              <w:jc w:val="center"/>
              <w:rPr>
                <w:rFonts w:eastAsiaTheme="minorEastAsia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з/зал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Семинар для вожатых и педагогов-организаторов: «Организация работы педагога-организатора и старшего в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жатого, документальное освещение их деятельности»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Сембаева</w:t>
            </w:r>
            <w:proofErr w:type="spellEnd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 Р.Р.</w:t>
            </w:r>
          </w:p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tabs>
                <w:tab w:val="left" w:pos="1452"/>
              </w:tabs>
              <w:ind w:left="-108" w:right="-108"/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13.09.19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ind w:left="-108" w:right="-108"/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15.00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ДТШ</w:t>
            </w:r>
          </w:p>
          <w:p w:rsidR="007F1CB2" w:rsidRPr="00136955" w:rsidRDefault="007F1CB2" w:rsidP="00D4663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каб.206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ВОЦ «Рухани жаңғыру» в рамках проекта «Этнопедагогика» Интерактивный конкурс 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«</w:t>
            </w: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Үш тұғырлы тіл»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Сатпаева</w:t>
            </w:r>
            <w:proofErr w:type="spellEnd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 Э.Т.</w:t>
            </w:r>
          </w:p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Токанова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А.</w:t>
            </w: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18.09.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ДТШ</w:t>
            </w:r>
          </w:p>
          <w:p w:rsidR="007F1CB2" w:rsidRPr="00136955" w:rsidRDefault="007F1CB2" w:rsidP="00D4663C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з/зал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sz w:val="26"/>
                <w:szCs w:val="26"/>
                <w:shd w:val="clear" w:color="auto" w:fill="FFFFFF"/>
              </w:rPr>
            </w:pPr>
            <w:r w:rsidRPr="00136955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shd w:val="clear" w:color="auto" w:fill="FFFFFF"/>
                <w:lang w:val="kk-KZ"/>
              </w:rPr>
              <w:t>Обучающий курс «Школа КВН для старшеклассников»</w:t>
            </w:r>
            <w:r w:rsidRPr="00136955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- тренинг 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«КВН как форма творческой самореализации подростков»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  <w:shd w:val="clear" w:color="auto" w:fill="FFFFFF"/>
              </w:rPr>
              <w:t xml:space="preserve"> </w:t>
            </w:r>
          </w:p>
          <w:p w:rsidR="007F1CB2" w:rsidRPr="00136955" w:rsidRDefault="007F1CB2" w:rsidP="00D4663C">
            <w:pPr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 xml:space="preserve">(для уч-ся 9-10 </w:t>
            </w:r>
            <w:proofErr w:type="spellStart"/>
            <w:r w:rsidRPr="00136955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shd w:val="clear" w:color="auto" w:fill="FFFFFF"/>
              </w:rPr>
              <w:t>кл</w:t>
            </w:r>
            <w:proofErr w:type="spellEnd"/>
            <w:r w:rsidRPr="00136955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shd w:val="clear" w:color="auto" w:fill="FFFFFF"/>
              </w:rPr>
              <w:t>.)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lastRenderedPageBreak/>
              <w:t>Красулина</w:t>
            </w:r>
            <w:proofErr w:type="spellEnd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 Т.В.</w:t>
            </w: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lastRenderedPageBreak/>
              <w:t>19.09.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15.00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ДТШ</w:t>
            </w:r>
          </w:p>
          <w:p w:rsidR="007F1CB2" w:rsidRPr="00136955" w:rsidRDefault="007F1CB2" w:rsidP="00D4663C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з/зал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Проект «Мы разные – мы равные». Концертно-игровая программа «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Алтын күз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Муратканова</w:t>
            </w:r>
            <w:proofErr w:type="spellEnd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 Б.Е.</w:t>
            </w:r>
          </w:p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Фарафонов А.А.</w:t>
            </w: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20.09.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16.00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ДТШ</w:t>
            </w:r>
          </w:p>
          <w:p w:rsidR="007F1CB2" w:rsidRPr="00136955" w:rsidRDefault="007F1CB2" w:rsidP="00D4663C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з/зал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Интерактивная викторина ко Дню яз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ы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ков народов Казахстана «Язык – мост дружбы». Для обучающихся ДТШ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Деркач</w:t>
            </w:r>
            <w:proofErr w:type="spellEnd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 А.Г.</w:t>
            </w:r>
          </w:p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Потапов А.А.</w:t>
            </w: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В т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е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чение месяца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По о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т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дельн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му гр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фику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B667CB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Школы № 1 по 12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Отборочный этап Чемпионата УККВН, внутри школьные фестивали КВН ср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е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ди уч-ся параллелей 9-10 </w:t>
            </w:r>
            <w:proofErr w:type="spellStart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кл</w:t>
            </w:r>
            <w:proofErr w:type="spellEnd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Красулина</w:t>
            </w:r>
            <w:proofErr w:type="spellEnd"/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 Т.В.</w:t>
            </w:r>
          </w:p>
        </w:tc>
      </w:tr>
      <w:tr w:rsidR="007F1CB2" w:rsidRPr="00034B87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25.09.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ДТШ</w:t>
            </w:r>
          </w:p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Зрител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ь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ный зал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shd w:val="clear" w:color="auto" w:fill="FFFFFF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 xml:space="preserve">ВОЦ «Рухани жаңғыру» 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Проект «Гость месяца».  Встреча с </w:t>
            </w: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представителями Департамента по чрезвычайным ситуациям г. Усть-Каменогорска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Сатпаева Э.Т.</w:t>
            </w:r>
          </w:p>
          <w:p w:rsidR="007F1CB2" w:rsidRPr="00136955" w:rsidRDefault="007F1CB2" w:rsidP="00D4663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Нүкешов А.С.</w:t>
            </w: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26.09.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16.00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ДТШ</w:t>
            </w:r>
          </w:p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каб.№206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 xml:space="preserve">Городской конкурс на должность председателя </w:t>
            </w:r>
          </w:p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 xml:space="preserve">РОО ЕДЮО «Жас Ұлан» </w:t>
            </w:r>
            <w:r w:rsidRPr="00136955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(для уч-ся 8-10 </w:t>
            </w:r>
            <w:proofErr w:type="spellStart"/>
            <w:r w:rsidRPr="00136955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shd w:val="clear" w:color="auto" w:fill="FFFFFF"/>
              </w:rPr>
              <w:t>кл</w:t>
            </w:r>
            <w:proofErr w:type="spellEnd"/>
            <w:r w:rsidRPr="00136955">
              <w:rPr>
                <w:rFonts w:ascii="Times New Roman" w:eastAsiaTheme="minorEastAsia" w:hAnsi="Times New Roman"/>
                <w:color w:val="000000" w:themeColor="text1"/>
                <w:sz w:val="26"/>
                <w:szCs w:val="26"/>
                <w:shd w:val="clear" w:color="auto" w:fill="FFFFFF"/>
              </w:rPr>
              <w:t>.)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Фарафонов А.А.</w:t>
            </w:r>
          </w:p>
        </w:tc>
      </w:tr>
      <w:tr w:rsidR="007F1CB2" w:rsidRPr="00B66BE0" w:rsidTr="004C4B87">
        <w:tc>
          <w:tcPr>
            <w:tcW w:w="993" w:type="dxa"/>
            <w:gridSpan w:val="4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29.09.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13.00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contextualSpacing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ДТШ</w:t>
            </w:r>
          </w:p>
          <w:p w:rsidR="007F1CB2" w:rsidRPr="00136955" w:rsidRDefault="007F1CB2" w:rsidP="00D4663C">
            <w:pPr>
              <w:contextualSpacing/>
              <w:jc w:val="center"/>
              <w:rPr>
                <w:rFonts w:eastAsiaTheme="minorEastAsia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з/зал</w:t>
            </w:r>
          </w:p>
        </w:tc>
        <w:tc>
          <w:tcPr>
            <w:tcW w:w="4631" w:type="dxa"/>
            <w:gridSpan w:val="6"/>
          </w:tcPr>
          <w:p w:rsidR="007F1CB2" w:rsidRPr="00136955" w:rsidRDefault="007F1CB2" w:rsidP="00D4663C">
            <w:pPr>
              <w:contextualSpacing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</w:rPr>
              <w:t>Клубная встреча УККВН</w:t>
            </w:r>
          </w:p>
        </w:tc>
        <w:tc>
          <w:tcPr>
            <w:tcW w:w="2835" w:type="dxa"/>
            <w:gridSpan w:val="5"/>
          </w:tcPr>
          <w:p w:rsidR="007F1CB2" w:rsidRPr="00136955" w:rsidRDefault="007F1CB2" w:rsidP="00D4663C">
            <w:pPr>
              <w:contextualSpacing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  <w:t>Красулина Т.В.</w:t>
            </w:r>
          </w:p>
        </w:tc>
      </w:tr>
      <w:tr w:rsidR="007F1CB2" w:rsidRPr="00B66BE0" w:rsidTr="00F67246">
        <w:tc>
          <w:tcPr>
            <w:tcW w:w="11057" w:type="dxa"/>
            <w:gridSpan w:val="28"/>
          </w:tcPr>
          <w:p w:rsidR="007F1CB2" w:rsidRPr="00136955" w:rsidRDefault="007F1CB2" w:rsidP="005B172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КГКП</w:t>
            </w:r>
            <w:proofErr w:type="gramStart"/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«У</w:t>
            </w:r>
            <w:proofErr w:type="gramEnd"/>
            <w:r w:rsidRPr="00136955">
              <w:rPr>
                <w:rFonts w:ascii="Times New Roman" w:hAnsi="Times New Roman"/>
                <w:b/>
                <w:sz w:val="26"/>
                <w:szCs w:val="26"/>
              </w:rPr>
              <w:t xml:space="preserve">И </w:t>
            </w:r>
            <w:r w:rsidRPr="00136955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Э</w:t>
            </w:r>
            <w:proofErr w:type="spellStart"/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кобиоцентра</w:t>
            </w:r>
            <w:proofErr w:type="spellEnd"/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7F1CB2" w:rsidRPr="00136955" w:rsidRDefault="007F1CB2" w:rsidP="004172D5">
            <w:pPr>
              <w:widowControl w:val="0"/>
              <w:ind w:left="-14" w:right="-20"/>
              <w:rPr>
                <w:rFonts w:ascii="Times New Roman" w:eastAsia="Tahoma" w:hAnsi="Times New Roman"/>
                <w:color w:val="000000"/>
                <w:sz w:val="26"/>
                <w:szCs w:val="26"/>
                <w:lang w:bidi="ru-RU"/>
              </w:rPr>
            </w:pPr>
          </w:p>
        </w:tc>
      </w:tr>
      <w:tr w:rsidR="007F1CB2" w:rsidRPr="00B66BE0" w:rsidTr="00F67246">
        <w:tc>
          <w:tcPr>
            <w:tcW w:w="993" w:type="dxa"/>
            <w:gridSpan w:val="4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07.09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11.00</w:t>
            </w: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-16.00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Экоби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центр </w:t>
            </w:r>
          </w:p>
          <w:p w:rsidR="007F1CB2" w:rsidRPr="00136955" w:rsidRDefault="007F1CB2" w:rsidP="00D4663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828" w:type="dxa"/>
            <w:gridSpan w:val="8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День открытых дверей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 «УИ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Экобиоце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тра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38" w:type="dxa"/>
            <w:gridSpan w:val="3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Темиргалиева Г.Н.</w:t>
            </w:r>
          </w:p>
        </w:tc>
      </w:tr>
      <w:tr w:rsidR="007F1CB2" w:rsidRPr="00B66BE0" w:rsidTr="00F67246">
        <w:tc>
          <w:tcPr>
            <w:tcW w:w="993" w:type="dxa"/>
            <w:gridSpan w:val="4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теч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>. месяца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10.00 -17.00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Экоби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центр</w:t>
            </w:r>
          </w:p>
        </w:tc>
        <w:tc>
          <w:tcPr>
            <w:tcW w:w="4828" w:type="dxa"/>
            <w:gridSpan w:val="8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Организация эколого-биологических экскурсий с использованием  полигона живых объектов природы «УИ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Экоби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центра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>» для учащихся и преподавателей школ города.</w:t>
            </w:r>
          </w:p>
        </w:tc>
        <w:tc>
          <w:tcPr>
            <w:tcW w:w="2638" w:type="dxa"/>
            <w:gridSpan w:val="3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Серикова Н.Б.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Куликова Е.Н.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1CB2" w:rsidRPr="00B66BE0" w:rsidTr="00F67246">
        <w:tc>
          <w:tcPr>
            <w:tcW w:w="993" w:type="dxa"/>
            <w:gridSpan w:val="4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03.09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05.09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10.09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12.09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17.09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19.09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Экоби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центр</w:t>
            </w:r>
          </w:p>
        </w:tc>
        <w:tc>
          <w:tcPr>
            <w:tcW w:w="4828" w:type="dxa"/>
            <w:gridSpan w:val="8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Консультации по вопросам организации исследовательской деятельности школ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ь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ников</w:t>
            </w:r>
          </w:p>
        </w:tc>
        <w:tc>
          <w:tcPr>
            <w:tcW w:w="2638" w:type="dxa"/>
            <w:gridSpan w:val="3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Лукъянец Ю.Г</w:t>
            </w:r>
          </w:p>
        </w:tc>
      </w:tr>
      <w:tr w:rsidR="007F1CB2" w:rsidRPr="00B66BE0" w:rsidTr="00F67246">
        <w:tc>
          <w:tcPr>
            <w:tcW w:w="993" w:type="dxa"/>
            <w:gridSpan w:val="4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чение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месяца</w:t>
            </w:r>
          </w:p>
        </w:tc>
        <w:tc>
          <w:tcPr>
            <w:tcW w:w="1213" w:type="dxa"/>
            <w:gridSpan w:val="8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9.00-16.00</w:t>
            </w:r>
          </w:p>
        </w:tc>
        <w:tc>
          <w:tcPr>
            <w:tcW w:w="1385" w:type="dxa"/>
            <w:gridSpan w:val="5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окрестн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сти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города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28" w:type="dxa"/>
            <w:gridSpan w:val="8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Э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колого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туристски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краеведчески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экскурси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«Наскальные рисунки эпохи бронзы Верхнего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Прииртышья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2822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в окр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стностях с.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Сагыр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>, «Геологическая лет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пись Алтая» в </w:t>
            </w:r>
            <w:proofErr w:type="gramStart"/>
            <w:r w:rsidRPr="00136955">
              <w:rPr>
                <w:rFonts w:ascii="Times New Roman" w:hAnsi="Times New Roman"/>
                <w:sz w:val="26"/>
                <w:szCs w:val="26"/>
              </w:rPr>
              <w:t>окрестностях</w:t>
            </w:r>
            <w:proofErr w:type="gram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с. Горная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Ульбинка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, «Забытые тайны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Аблайкита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>» в окрестностях с. Алгабас</w:t>
            </w:r>
          </w:p>
        </w:tc>
        <w:tc>
          <w:tcPr>
            <w:tcW w:w="2638" w:type="dxa"/>
            <w:gridSpan w:val="3"/>
          </w:tcPr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Аманжол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қызы Н.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Куликова Е.Н. </w:t>
            </w:r>
          </w:p>
          <w:p w:rsidR="007F1CB2" w:rsidRPr="00136955" w:rsidRDefault="007F1CB2" w:rsidP="00D4663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7F1CB2" w:rsidRPr="00221CEE" w:rsidTr="00F67246">
        <w:tc>
          <w:tcPr>
            <w:tcW w:w="11057" w:type="dxa"/>
            <w:gridSpan w:val="28"/>
          </w:tcPr>
          <w:p w:rsidR="007F1CB2" w:rsidRPr="00136955" w:rsidRDefault="007F1CB2" w:rsidP="004172D5">
            <w:pPr>
              <w:ind w:left="31" w:right="-95"/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ДЕТСКАЯ МУЗЫКАЛЬНАЯ ШКОЛА </w:t>
            </w:r>
          </w:p>
        </w:tc>
      </w:tr>
      <w:tr w:rsidR="007F1CB2" w:rsidRPr="00221CEE" w:rsidTr="00F67246">
        <w:tc>
          <w:tcPr>
            <w:tcW w:w="1134" w:type="dxa"/>
            <w:gridSpan w:val="5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2.09</w:t>
            </w:r>
          </w:p>
        </w:tc>
        <w:tc>
          <w:tcPr>
            <w:tcW w:w="1082" w:type="dxa"/>
            <w:gridSpan w:val="8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КГУ «Городской территориальный центр социального обслуживания н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селения «Ульба»</w:t>
            </w:r>
          </w:p>
        </w:tc>
        <w:tc>
          <w:tcPr>
            <w:tcW w:w="3741" w:type="dxa"/>
            <w:gridSpan w:val="6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Концертная программа, п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священная празднованию Дня Конституции </w:t>
            </w:r>
          </w:p>
          <w:p w:rsidR="007F1CB2" w:rsidRPr="00136955" w:rsidRDefault="007F1CB2" w:rsidP="00D4663C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и Дня города «</w:t>
            </w: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Туған жерім -  Қазақстан»</w:t>
            </w:r>
          </w:p>
        </w:tc>
        <w:tc>
          <w:tcPr>
            <w:tcW w:w="2638" w:type="dxa"/>
            <w:gridSpan w:val="3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Дюсюпова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 Г.Б.</w:t>
            </w:r>
          </w:p>
        </w:tc>
      </w:tr>
      <w:tr w:rsidR="007F1CB2" w:rsidRPr="00221CEE" w:rsidTr="00F67246">
        <w:tc>
          <w:tcPr>
            <w:tcW w:w="1134" w:type="dxa"/>
            <w:gridSpan w:val="5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26.09</w:t>
            </w:r>
          </w:p>
        </w:tc>
        <w:tc>
          <w:tcPr>
            <w:tcW w:w="1082" w:type="dxa"/>
            <w:gridSpan w:val="8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17.00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741" w:type="dxa"/>
            <w:gridSpan w:val="6"/>
          </w:tcPr>
          <w:p w:rsidR="007F1CB2" w:rsidRPr="00136955" w:rsidRDefault="007F1CB2" w:rsidP="00D4663C">
            <w:pPr>
              <w:tabs>
                <w:tab w:val="left" w:pos="285"/>
              </w:tabs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В рамках проекта «Юные д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рования»,</w:t>
            </w:r>
          </w:p>
          <w:p w:rsidR="007F1CB2" w:rsidRPr="00136955" w:rsidRDefault="007F1CB2" w:rsidP="00D4663C">
            <w:pPr>
              <w:tabs>
                <w:tab w:val="left" w:pos="285"/>
              </w:tabs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торжественно – концертное мероприятие «Посвящение в юные музыканты» </w:t>
            </w:r>
          </w:p>
        </w:tc>
        <w:tc>
          <w:tcPr>
            <w:tcW w:w="2638" w:type="dxa"/>
            <w:gridSpan w:val="3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lastRenderedPageBreak/>
              <w:t>Щеглова Е.В.</w:t>
            </w:r>
          </w:p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Дубейко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</w:tr>
      <w:tr w:rsidR="007F1CB2" w:rsidRPr="00221CEE" w:rsidTr="00F67246">
        <w:tc>
          <w:tcPr>
            <w:tcW w:w="1134" w:type="dxa"/>
            <w:gridSpan w:val="5"/>
          </w:tcPr>
          <w:p w:rsidR="007F1CB2" w:rsidRPr="00136955" w:rsidRDefault="007F1CB2" w:rsidP="00D4663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lastRenderedPageBreak/>
              <w:t>27.09</w:t>
            </w:r>
          </w:p>
        </w:tc>
        <w:tc>
          <w:tcPr>
            <w:tcW w:w="1082" w:type="dxa"/>
            <w:gridSpan w:val="8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Мини центр</w:t>
            </w:r>
          </w:p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№ 36 </w:t>
            </w:r>
          </w:p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741" w:type="dxa"/>
            <w:gridSpan w:val="6"/>
          </w:tcPr>
          <w:p w:rsidR="007F1CB2" w:rsidRPr="00136955" w:rsidRDefault="007F1CB2" w:rsidP="00D4663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В рамках  празднования 175 –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летия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со дня рождения Абая, выездной концерт «Великий сын казахского народа»</w:t>
            </w:r>
          </w:p>
        </w:tc>
        <w:tc>
          <w:tcPr>
            <w:tcW w:w="2638" w:type="dxa"/>
            <w:gridSpan w:val="3"/>
          </w:tcPr>
          <w:p w:rsidR="007F1CB2" w:rsidRPr="00136955" w:rsidRDefault="007F1CB2" w:rsidP="00D4663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Бурнашова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 Н.Г.</w:t>
            </w:r>
          </w:p>
          <w:p w:rsidR="007F1CB2" w:rsidRPr="00136955" w:rsidRDefault="007F1CB2" w:rsidP="00D4663C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7F1CB2" w:rsidRPr="00221CEE" w:rsidTr="00F67246">
        <w:tc>
          <w:tcPr>
            <w:tcW w:w="1134" w:type="dxa"/>
            <w:gridSpan w:val="5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2.09</w:t>
            </w:r>
          </w:p>
        </w:tc>
        <w:tc>
          <w:tcPr>
            <w:tcW w:w="1082" w:type="dxa"/>
            <w:gridSpan w:val="8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КГУ «Городской территориальный центр социального обслуживания н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селения «Ульба»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741" w:type="dxa"/>
            <w:gridSpan w:val="6"/>
          </w:tcPr>
          <w:p w:rsidR="007F1CB2" w:rsidRPr="00136955" w:rsidRDefault="007F1CB2" w:rsidP="00ED3B45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Концертная программа, п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священная празднованию Дня Конституции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и Дня города «</w:t>
            </w: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Туған жерім -  Қазақстан»</w:t>
            </w:r>
          </w:p>
        </w:tc>
        <w:tc>
          <w:tcPr>
            <w:tcW w:w="2638" w:type="dxa"/>
            <w:gridSpan w:val="3"/>
          </w:tcPr>
          <w:p w:rsidR="007F1CB2" w:rsidRPr="00136955" w:rsidRDefault="007F1CB2" w:rsidP="00D4663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F1CB2" w:rsidRPr="00136955" w:rsidRDefault="007F1CB2" w:rsidP="00D4663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Дюсюпова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 Г.Б.</w:t>
            </w:r>
          </w:p>
        </w:tc>
      </w:tr>
      <w:tr w:rsidR="007F1CB2" w:rsidRPr="00221CEE" w:rsidTr="00F67246">
        <w:tc>
          <w:tcPr>
            <w:tcW w:w="11057" w:type="dxa"/>
            <w:gridSpan w:val="28"/>
          </w:tcPr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Центр «Юный спасатель» ШЦДО № 29</w:t>
            </w:r>
          </w:p>
        </w:tc>
      </w:tr>
      <w:tr w:rsidR="007F1CB2" w:rsidRPr="002574B9" w:rsidTr="00EA1968"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Еженедельно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с 9.00 до 18.00 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Спортивный Манеж 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ДЧС ВКО 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Протозанова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97/1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Тренировки по ППС (п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жарно-прикладному спо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р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Тренер по ПСП 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Филатов М.И</w:t>
            </w:r>
          </w:p>
        </w:tc>
      </w:tr>
      <w:tr w:rsidR="007F1CB2" w:rsidRPr="002574B9" w:rsidTr="00EA1968"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Вторник,</w:t>
            </w:r>
            <w:r w:rsidR="00EA1968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среда</w:t>
            </w:r>
            <w:r w:rsidR="00EA1968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,  </w:t>
            </w: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пятница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По гр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фику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Остров Комсомол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ь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ский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Тренировки на открытой местности (остров Комс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мольский) по спасател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ь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ному делу и ориентировке на местности.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Тренер по альп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и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низму: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Лычагин С.М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1CB2" w:rsidRPr="002574B9" w:rsidTr="00EA1968"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7F1CB2" w:rsidRPr="00136955" w:rsidRDefault="007F1CB2" w:rsidP="004172D5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С 2</w:t>
            </w:r>
            <w:r w:rsidRPr="00136955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по 2</w:t>
            </w:r>
            <w:r w:rsidRPr="00136955"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.09 .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с 9.00 до 18.00 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Лагерь               «Д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рын»  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EA1968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Организация, участие  и оказание методической помощи  в областном сл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те  «Юных спасателей» </w:t>
            </w:r>
            <w:proofErr w:type="gramStart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( </w:t>
            </w:r>
            <w:proofErr w:type="gramEnd"/>
            <w:r w:rsidRPr="00136955">
              <w:rPr>
                <w:rFonts w:ascii="Times New Roman" w:hAnsi="Times New Roman"/>
                <w:sz w:val="26"/>
                <w:szCs w:val="26"/>
              </w:rPr>
              <w:t>проводимый   Департаме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том ЧС  ВКО и Центром  спорта ВКО).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Шатурный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Е.Ф.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Тренеры по ПСП:  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Филатов М</w:t>
            </w:r>
            <w:proofErr w:type="gramStart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.</w:t>
            </w:r>
            <w:proofErr w:type="gramEnd"/>
            <w:r w:rsidRPr="00136955">
              <w:rPr>
                <w:rFonts w:ascii="Times New Roman" w:hAnsi="Times New Roman"/>
                <w:sz w:val="26"/>
                <w:szCs w:val="26"/>
              </w:rPr>
              <w:t>И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А.М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Бабаханова Н.</w:t>
            </w:r>
            <w:proofErr w:type="gramStart"/>
            <w:r w:rsidRPr="00136955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</w:p>
        </w:tc>
      </w:tr>
      <w:tr w:rsidR="007F1CB2" w:rsidRPr="002574B9" w:rsidTr="00EA1968">
        <w:tc>
          <w:tcPr>
            <w:tcW w:w="26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В течение месяца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Школы № 1, 4, 10, 11, 16, 19, 22, 26, 36, 37, 39, 42, д/с «А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л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тын Дан»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Подготовка и сбор док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у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ментации,  набор  новых классов первого и второго года обучения по школам, согласно заключенным меморандумам, согласов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ние расписания занятии с организациями образов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а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ния. Ознакомление род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и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телей и детей с работой школы юного спасателя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К.А.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Бабаханова Н.С.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</w:tc>
      </w:tr>
      <w:tr w:rsidR="007F1CB2" w:rsidRPr="002574B9" w:rsidTr="00EA1968">
        <w:tc>
          <w:tcPr>
            <w:tcW w:w="26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В течение месяца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 xml:space="preserve">п. Красина  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Участие  команды ШЮС в городских  мероприятиях по приглашению Общес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т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 xml:space="preserve">венного              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обьедин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ния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Ветеранов Афганского движения.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Шатурный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Е.Ф.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Долматов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В.В.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Филатов М.И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Раимханов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А.М </w:t>
            </w:r>
            <w:r w:rsidR="00EA1968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К.А.</w:t>
            </w:r>
          </w:p>
          <w:p w:rsidR="007F1CB2" w:rsidRPr="00136955" w:rsidRDefault="007F1CB2" w:rsidP="004172D5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Бабаханова Н.С.</w:t>
            </w:r>
          </w:p>
        </w:tc>
      </w:tr>
      <w:tr w:rsidR="007F1CB2" w:rsidRPr="00221CEE" w:rsidTr="00F67246">
        <w:tc>
          <w:tcPr>
            <w:tcW w:w="11057" w:type="dxa"/>
            <w:gridSpan w:val="28"/>
          </w:tcPr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ГККП «</w:t>
            </w:r>
            <w:proofErr w:type="spellStart"/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Усть-Каменогорское</w:t>
            </w:r>
            <w:proofErr w:type="spellEnd"/>
            <w:r w:rsidRPr="00136955">
              <w:rPr>
                <w:rFonts w:ascii="Times New Roman" w:hAnsi="Times New Roman"/>
                <w:b/>
                <w:sz w:val="26"/>
                <w:szCs w:val="26"/>
              </w:rPr>
              <w:t xml:space="preserve"> объединение </w:t>
            </w:r>
          </w:p>
          <w:p w:rsidR="007F1CB2" w:rsidRPr="00136955" w:rsidRDefault="007F1CB2" w:rsidP="004172D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детско-подростковых клубов «Ж</w:t>
            </w:r>
            <w:proofErr w:type="spellStart"/>
            <w:proofErr w:type="gramStart"/>
            <w:r w:rsidRPr="0013695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</w:t>
            </w:r>
            <w:proofErr w:type="gramEnd"/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гер</w:t>
            </w:r>
            <w:proofErr w:type="spellEnd"/>
            <w:r w:rsidRPr="00136955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7F1CB2" w:rsidRPr="00221CEE" w:rsidTr="00EA1968">
        <w:tc>
          <w:tcPr>
            <w:tcW w:w="2216" w:type="dxa"/>
            <w:gridSpan w:val="13"/>
          </w:tcPr>
          <w:p w:rsidR="007F1CB2" w:rsidRPr="00136955" w:rsidRDefault="007F1CB2" w:rsidP="00D4663C">
            <w:pPr>
              <w:jc w:val="center"/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kk-KZ"/>
              </w:rPr>
              <w:t>По графику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EA1968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ДПК «Восток-5» - Городской штаб ЮИД</w:t>
            </w:r>
          </w:p>
          <w:p w:rsidR="007F1CB2" w:rsidRPr="00136955" w:rsidRDefault="007F1CB2" w:rsidP="00EA1968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ДПК «</w:t>
            </w:r>
            <w:proofErr w:type="spellStart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en-US"/>
              </w:rPr>
              <w:t>Dostyg</w:t>
            </w:r>
            <w:proofErr w:type="spellEnd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»</w:t>
            </w:r>
          </w:p>
          <w:p w:rsidR="007F1CB2" w:rsidRPr="00136955" w:rsidRDefault="007F1CB2" w:rsidP="00EA1968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ДПК «</w:t>
            </w:r>
            <w:proofErr w:type="spellStart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Кайсар</w:t>
            </w:r>
            <w:proofErr w:type="spellEnd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»</w:t>
            </w:r>
          </w:p>
          <w:p w:rsidR="007F1CB2" w:rsidRPr="00136955" w:rsidRDefault="007F1CB2" w:rsidP="00EA1968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lastRenderedPageBreak/>
              <w:t>ДПК «</w:t>
            </w:r>
            <w:proofErr w:type="spellStart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en-US"/>
              </w:rPr>
              <w:t>Arman</w:t>
            </w:r>
            <w:proofErr w:type="spellEnd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» </w:t>
            </w:r>
          </w:p>
          <w:p w:rsidR="007F1CB2" w:rsidRPr="00136955" w:rsidRDefault="007F1CB2" w:rsidP="00EA1968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ДПК «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en-US"/>
              </w:rPr>
              <w:t>O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’</w:t>
            </w:r>
            <w:proofErr w:type="spellStart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en-US"/>
              </w:rPr>
              <w:t>rken</w:t>
            </w:r>
            <w:proofErr w:type="spellEnd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»</w:t>
            </w:r>
          </w:p>
          <w:p w:rsidR="007F1CB2" w:rsidRPr="00136955" w:rsidRDefault="007F1CB2" w:rsidP="00EA1968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ДПК «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en-US"/>
              </w:rPr>
              <w:t>Kid’s Smile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4253" w:type="dxa"/>
            <w:gridSpan w:val="8"/>
          </w:tcPr>
          <w:p w:rsidR="007F1CB2" w:rsidRPr="00136955" w:rsidRDefault="007F1CB2" w:rsidP="00D4663C">
            <w:pPr>
              <w:jc w:val="center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lastRenderedPageBreak/>
              <w:t>Торжественное открытие модерн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и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зированных детско-подростковых клубов в новом формате</w:t>
            </w:r>
          </w:p>
        </w:tc>
        <w:tc>
          <w:tcPr>
            <w:tcW w:w="2126" w:type="dxa"/>
          </w:tcPr>
          <w:p w:rsidR="007F1CB2" w:rsidRPr="00136955" w:rsidRDefault="007F1CB2" w:rsidP="00D4663C">
            <w:pPr>
              <w:jc w:val="center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Деш Е.Н.</w:t>
            </w:r>
          </w:p>
          <w:p w:rsidR="007F1CB2" w:rsidRPr="00136955" w:rsidRDefault="007F1CB2" w:rsidP="00D4663C">
            <w:pPr>
              <w:jc w:val="center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Фартусова</w:t>
            </w:r>
            <w:proofErr w:type="spellEnd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 Т.Н.</w:t>
            </w:r>
          </w:p>
          <w:p w:rsidR="007F1CB2" w:rsidRPr="00136955" w:rsidRDefault="007F1CB2" w:rsidP="00D4663C">
            <w:pPr>
              <w:jc w:val="center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Ботвина</w:t>
            </w:r>
            <w:proofErr w:type="spellEnd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 О.М.</w:t>
            </w:r>
          </w:p>
          <w:p w:rsidR="007F1CB2" w:rsidRPr="00136955" w:rsidRDefault="007F1CB2" w:rsidP="00D4663C">
            <w:pPr>
              <w:jc w:val="center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Педагогические коллективы 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lastRenderedPageBreak/>
              <w:t>ДПК</w:t>
            </w:r>
          </w:p>
        </w:tc>
      </w:tr>
      <w:tr w:rsidR="007F1CB2" w:rsidRPr="00221CEE" w:rsidTr="00EA1968">
        <w:tc>
          <w:tcPr>
            <w:tcW w:w="1134" w:type="dxa"/>
            <w:gridSpan w:val="5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со 02.09.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82" w:type="dxa"/>
            <w:gridSpan w:val="8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</w:t>
            </w:r>
            <w:proofErr w:type="gramStart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теч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нии</w:t>
            </w:r>
            <w:proofErr w:type="gramEnd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дня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Микрорайоны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города, п. </w:t>
            </w:r>
            <w:proofErr w:type="spellStart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Шыгыс</w:t>
            </w:r>
            <w:proofErr w:type="spellEnd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с. Ново-Троицкое</w:t>
            </w:r>
          </w:p>
        </w:tc>
        <w:tc>
          <w:tcPr>
            <w:tcW w:w="4253" w:type="dxa"/>
            <w:gridSpan w:val="8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Старт акции года «</w:t>
            </w:r>
            <w:r w:rsidRPr="00136955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Спортивно! Творчески! Активно! Энергично! Позитивно!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Деш Е.Н.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Фартусова</w:t>
            </w:r>
            <w:proofErr w:type="spellEnd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Т.Н.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Ботвина</w:t>
            </w:r>
            <w:proofErr w:type="spellEnd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О.М.</w:t>
            </w:r>
          </w:p>
        </w:tc>
      </w:tr>
      <w:tr w:rsidR="007F1CB2" w:rsidRPr="00221CEE" w:rsidTr="00EA1968">
        <w:tc>
          <w:tcPr>
            <w:tcW w:w="1134" w:type="dxa"/>
            <w:gridSpan w:val="5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02.09.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пон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дельник</w:t>
            </w:r>
          </w:p>
        </w:tc>
        <w:tc>
          <w:tcPr>
            <w:tcW w:w="1082" w:type="dxa"/>
            <w:gridSpan w:val="8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 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12.00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 ДПК</w:t>
            </w:r>
          </w:p>
        </w:tc>
        <w:tc>
          <w:tcPr>
            <w:tcW w:w="4253" w:type="dxa"/>
            <w:gridSpan w:val="8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День открытых дверей в детско-подростковых клубах «Волшебный мир ДПК»</w:t>
            </w:r>
          </w:p>
        </w:tc>
        <w:tc>
          <w:tcPr>
            <w:tcW w:w="2126" w:type="dxa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 и ПДО ДПК</w:t>
            </w:r>
          </w:p>
        </w:tc>
      </w:tr>
      <w:tr w:rsidR="007F1CB2" w:rsidRPr="00221CEE" w:rsidTr="00EA1968">
        <w:tc>
          <w:tcPr>
            <w:tcW w:w="1134" w:type="dxa"/>
            <w:gridSpan w:val="5"/>
          </w:tcPr>
          <w:p w:rsidR="007F1CB2" w:rsidRPr="00136955" w:rsidRDefault="007F1CB2" w:rsidP="005025BB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02-15.09.</w:t>
            </w:r>
          </w:p>
        </w:tc>
        <w:tc>
          <w:tcPr>
            <w:tcW w:w="1082" w:type="dxa"/>
            <w:gridSpan w:val="8"/>
          </w:tcPr>
          <w:p w:rsidR="007F1CB2" w:rsidRPr="00136955" w:rsidRDefault="007F1CB2" w:rsidP="005025BB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По граф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и</w:t>
            </w:r>
            <w:r w:rsidRPr="00136955">
              <w:rPr>
                <w:rFonts w:ascii="Times New Roman" w:hAnsi="Times New Roman"/>
                <w:sz w:val="26"/>
                <w:szCs w:val="26"/>
              </w:rPr>
              <w:t>ку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5025BB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Школы города Усть-Каменогорска, ДПК</w:t>
            </w:r>
          </w:p>
        </w:tc>
        <w:tc>
          <w:tcPr>
            <w:tcW w:w="4253" w:type="dxa"/>
            <w:gridSpan w:val="8"/>
          </w:tcPr>
          <w:p w:rsidR="007F1CB2" w:rsidRPr="00136955" w:rsidRDefault="007F1CB2" w:rsidP="005025BB">
            <w:pPr>
              <w:tabs>
                <w:tab w:val="left" w:pos="6802"/>
              </w:tabs>
              <w:rPr>
                <w:rFonts w:ascii="Times New Roman" w:eastAsia="Calibri" w:hAnsi="Times New Roman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sz w:val="26"/>
                <w:szCs w:val="26"/>
              </w:rPr>
              <w:t>Работа городского штаба ЮИД</w:t>
            </w:r>
          </w:p>
          <w:p w:rsidR="007F1CB2" w:rsidRPr="00136955" w:rsidRDefault="007F1CB2" w:rsidP="005025BB">
            <w:pPr>
              <w:tabs>
                <w:tab w:val="left" w:pos="6802"/>
              </w:tabs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eastAsia="Calibri" w:hAnsi="Times New Roman"/>
                <w:sz w:val="26"/>
                <w:szCs w:val="26"/>
              </w:rPr>
              <w:t xml:space="preserve">В рамках социального партнерства с МПС ДВД ВКО </w:t>
            </w: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Агитационно-информационная акци</w:t>
            </w:r>
            <w:proofErr w:type="gramStart"/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я-</w:t>
            </w:r>
            <w:proofErr w:type="gramEnd"/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автопробег «Добрая дорога детства» для общеобразовательных школ и детско-подростковых клубов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136955">
              <w:rPr>
                <w:rFonts w:ascii="Times New Roman" w:hAnsi="Times New Roman"/>
                <w:sz w:val="26"/>
                <w:szCs w:val="26"/>
                <w:lang w:val="kk-KZ"/>
              </w:rPr>
              <w:t>города Усть-Каменогорска</w:t>
            </w:r>
          </w:p>
        </w:tc>
        <w:tc>
          <w:tcPr>
            <w:tcW w:w="2126" w:type="dxa"/>
          </w:tcPr>
          <w:p w:rsidR="007F1CB2" w:rsidRPr="00136955" w:rsidRDefault="007F1CB2" w:rsidP="005025BB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Ли И.В.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sz w:val="26"/>
                <w:szCs w:val="26"/>
              </w:rPr>
              <w:t>Дроздова Г.И.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Атудинова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</w:tc>
      </w:tr>
      <w:tr w:rsidR="007F1CB2" w:rsidRPr="00221CEE" w:rsidTr="00EA1968">
        <w:tc>
          <w:tcPr>
            <w:tcW w:w="1134" w:type="dxa"/>
            <w:gridSpan w:val="5"/>
          </w:tcPr>
          <w:p w:rsidR="007F1CB2" w:rsidRPr="00136955" w:rsidRDefault="007F1CB2" w:rsidP="005025BB">
            <w:pPr>
              <w:tabs>
                <w:tab w:val="left" w:pos="8192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07.09.</w:t>
            </w:r>
          </w:p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14.09.</w:t>
            </w:r>
          </w:p>
          <w:p w:rsidR="007F1CB2" w:rsidRPr="00136955" w:rsidRDefault="007F1CB2" w:rsidP="005025BB">
            <w:pPr>
              <w:tabs>
                <w:tab w:val="left" w:pos="8192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суббота</w:t>
            </w:r>
          </w:p>
          <w:p w:rsidR="007F1CB2" w:rsidRPr="00136955" w:rsidRDefault="007F1CB2" w:rsidP="005025BB">
            <w:pPr>
              <w:tabs>
                <w:tab w:val="left" w:pos="8192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82" w:type="dxa"/>
            <w:gridSpan w:val="8"/>
          </w:tcPr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12.00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Площадка с иску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с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ственным покрыт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и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ем на ул. Севаст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о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польская,16/1</w:t>
            </w:r>
          </w:p>
        </w:tc>
        <w:tc>
          <w:tcPr>
            <w:tcW w:w="4253" w:type="dxa"/>
            <w:gridSpan w:val="8"/>
          </w:tcPr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В рамках 17 Спартакиады «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kk-KZ"/>
              </w:rPr>
              <w:t>Бірлі</w:t>
            </w:r>
            <w:proofErr w:type="gramStart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kk-KZ"/>
              </w:rPr>
              <w:t>к</w:t>
            </w:r>
            <w:proofErr w:type="gramEnd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»</w:t>
            </w:r>
          </w:p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Отборочные туры по футболу среди команд детско-подростковых кл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у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бов 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«Альтаир», «А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қ көгершін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», «Березка», «Восток-5», «Гайдар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вец», «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Еңлі</w:t>
            </w:r>
            <w:proofErr w:type="gramStart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к</w:t>
            </w:r>
            <w:proofErr w:type="gramEnd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Катернюк</w:t>
            </w:r>
            <w:proofErr w:type="spellEnd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Я.В.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Гаврилов В.В.</w:t>
            </w:r>
          </w:p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Юсубалиев</w:t>
            </w:r>
            <w:proofErr w:type="spellEnd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Ж.К.</w:t>
            </w:r>
          </w:p>
        </w:tc>
      </w:tr>
      <w:tr w:rsidR="007F1CB2" w:rsidRPr="00221CEE" w:rsidTr="00EA1968">
        <w:tc>
          <w:tcPr>
            <w:tcW w:w="1134" w:type="dxa"/>
            <w:gridSpan w:val="5"/>
          </w:tcPr>
          <w:p w:rsidR="007F1CB2" w:rsidRPr="00136955" w:rsidRDefault="007F1CB2" w:rsidP="005025BB">
            <w:pPr>
              <w:tabs>
                <w:tab w:val="left" w:pos="8192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21.09.2019</w:t>
            </w:r>
          </w:p>
          <w:p w:rsidR="007F1CB2" w:rsidRPr="00136955" w:rsidRDefault="007F1CB2" w:rsidP="005025BB">
            <w:pPr>
              <w:tabs>
                <w:tab w:val="left" w:pos="8192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суббота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82" w:type="dxa"/>
            <w:gridSpan w:val="8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12.00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5025BB">
            <w:pPr>
              <w:tabs>
                <w:tab w:val="left" w:pos="8192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Площадка с иску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с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ственным покрыт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и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ем на ул. Севаст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о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польская,</w:t>
            </w:r>
            <w:r w:rsidR="00EA1968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16/1</w:t>
            </w:r>
          </w:p>
        </w:tc>
        <w:tc>
          <w:tcPr>
            <w:tcW w:w="4253" w:type="dxa"/>
            <w:gridSpan w:val="8"/>
          </w:tcPr>
          <w:p w:rsidR="007F1CB2" w:rsidRPr="00136955" w:rsidRDefault="007F1CB2" w:rsidP="005025BB">
            <w:pPr>
              <w:tabs>
                <w:tab w:val="left" w:pos="8192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рамках акции года «</w:t>
            </w:r>
            <w:r w:rsidRPr="00136955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Спортивно! Творчески! Активно! Энергично! Позитивно!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» 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VII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Фестиваль детск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го творчества «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  <w:lang w:val="kk-KZ"/>
              </w:rPr>
              <w:t>Достық биі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 («Х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ровод дружбы»), посвящённый Дню языков народов Казахстана</w:t>
            </w:r>
          </w:p>
        </w:tc>
        <w:tc>
          <w:tcPr>
            <w:tcW w:w="2126" w:type="dxa"/>
          </w:tcPr>
          <w:p w:rsidR="007F1CB2" w:rsidRPr="00136955" w:rsidRDefault="007F1CB2" w:rsidP="005025BB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Дутбаева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Е.М.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36955">
              <w:rPr>
                <w:rFonts w:ascii="Times New Roman" w:hAnsi="Times New Roman"/>
                <w:sz w:val="26"/>
                <w:szCs w:val="26"/>
              </w:rPr>
              <w:t>Амурбаев</w:t>
            </w:r>
            <w:proofErr w:type="spellEnd"/>
            <w:r w:rsidRPr="00136955">
              <w:rPr>
                <w:rFonts w:ascii="Times New Roman" w:hAnsi="Times New Roman"/>
                <w:sz w:val="26"/>
                <w:szCs w:val="26"/>
              </w:rPr>
              <w:t xml:space="preserve"> М.З.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7F1CB2" w:rsidRPr="00221CEE" w:rsidTr="00EA1968">
        <w:tc>
          <w:tcPr>
            <w:tcW w:w="1134" w:type="dxa"/>
            <w:gridSpan w:val="5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23-30.09.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пон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дел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ь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ник-пон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дельник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82" w:type="dxa"/>
            <w:gridSpan w:val="8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По плану работы ДПК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Микрорайоны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города,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пос. </w:t>
            </w:r>
            <w:proofErr w:type="spellStart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Шыгыс</w:t>
            </w:r>
            <w:proofErr w:type="spellEnd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</w:t>
            </w:r>
          </w:p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с.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Ново-Троицкое</w:t>
            </w:r>
          </w:p>
        </w:tc>
        <w:tc>
          <w:tcPr>
            <w:tcW w:w="4253" w:type="dxa"/>
            <w:gridSpan w:val="8"/>
          </w:tcPr>
          <w:p w:rsidR="007F1CB2" w:rsidRPr="00136955" w:rsidRDefault="007F1CB2" w:rsidP="005025BB">
            <w:pPr>
              <w:tabs>
                <w:tab w:val="left" w:pos="8192"/>
              </w:tabs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рамках акции года «</w:t>
            </w:r>
            <w:r w:rsidRPr="00136955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Спортивно! Творчески! Активно! Энергично! Позитивно!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 акция «Ваших лет з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лотые россыпи», посвященная М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е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ждународному дню пожилого чел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века: тимуровские рейды, праз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</w:t>
            </w: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ничные поздравления</w:t>
            </w:r>
          </w:p>
        </w:tc>
        <w:tc>
          <w:tcPr>
            <w:tcW w:w="2126" w:type="dxa"/>
          </w:tcPr>
          <w:p w:rsidR="007F1CB2" w:rsidRPr="00136955" w:rsidRDefault="007F1CB2" w:rsidP="005025BB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 и ПДО ДПК</w:t>
            </w:r>
          </w:p>
        </w:tc>
      </w:tr>
      <w:tr w:rsidR="007F1CB2" w:rsidRPr="00221CEE" w:rsidTr="00EA1968">
        <w:tc>
          <w:tcPr>
            <w:tcW w:w="1134" w:type="dxa"/>
            <w:gridSpan w:val="5"/>
          </w:tcPr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</w:p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воскр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е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сенье</w:t>
            </w:r>
          </w:p>
        </w:tc>
        <w:tc>
          <w:tcPr>
            <w:tcW w:w="1082" w:type="dxa"/>
            <w:gridSpan w:val="8"/>
          </w:tcPr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11.00</w:t>
            </w:r>
          </w:p>
        </w:tc>
        <w:tc>
          <w:tcPr>
            <w:tcW w:w="2462" w:type="dxa"/>
            <w:gridSpan w:val="6"/>
          </w:tcPr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о. Октябрьский</w:t>
            </w:r>
          </w:p>
        </w:tc>
        <w:tc>
          <w:tcPr>
            <w:tcW w:w="4253" w:type="dxa"/>
            <w:gridSpan w:val="8"/>
          </w:tcPr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Торжественное открытие 17</w:t>
            </w:r>
            <w: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-й с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партакиады «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kk-KZ"/>
              </w:rPr>
              <w:t>Бірлі</w:t>
            </w:r>
            <w:proofErr w:type="gramStart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kk-KZ"/>
              </w:rPr>
              <w:t>к</w:t>
            </w:r>
            <w:proofErr w:type="gramEnd"/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kk-KZ"/>
              </w:rPr>
              <w:t xml:space="preserve">» </w:t>
            </w:r>
            <w:r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kk-KZ"/>
              </w:rPr>
              <w:t xml:space="preserve">                  </w:t>
            </w:r>
            <w: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о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бъединения детско-подростковых клубов «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  <w:lang w:val="kk-KZ"/>
              </w:rPr>
              <w:t>Жігер</w:t>
            </w: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». Спортивно-туристическая игра «Туризм – путь к жизни»</w:t>
            </w:r>
          </w:p>
        </w:tc>
        <w:tc>
          <w:tcPr>
            <w:tcW w:w="2126" w:type="dxa"/>
          </w:tcPr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Тараненко О.В.</w:t>
            </w:r>
          </w:p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</w:p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Ростовцева О.В.</w:t>
            </w:r>
          </w:p>
          <w:p w:rsidR="007F1CB2" w:rsidRPr="00136955" w:rsidRDefault="007F1CB2" w:rsidP="005025BB">
            <w:pPr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136955"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Орлов В.В.</w:t>
            </w:r>
          </w:p>
        </w:tc>
      </w:tr>
    </w:tbl>
    <w:p w:rsidR="002978F5" w:rsidRPr="00221CEE" w:rsidRDefault="00F86621" w:rsidP="00B8627C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sectPr w:rsidR="002978F5" w:rsidRPr="00221CEE" w:rsidSect="00EA1968">
      <w:pgSz w:w="11906" w:h="16838" w:code="9"/>
      <w:pgMar w:top="567" w:right="424" w:bottom="28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F7F" w:rsidRDefault="00355F7F">
      <w:r>
        <w:separator/>
      </w:r>
    </w:p>
  </w:endnote>
  <w:endnote w:type="continuationSeparator" w:id="0">
    <w:p w:rsidR="00355F7F" w:rsidRDefault="0035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F7F" w:rsidRDefault="00355F7F">
      <w:r>
        <w:separator/>
      </w:r>
    </w:p>
  </w:footnote>
  <w:footnote w:type="continuationSeparator" w:id="0">
    <w:p w:rsidR="00355F7F" w:rsidRDefault="00355F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79A3"/>
    <w:multiLevelType w:val="hybridMultilevel"/>
    <w:tmpl w:val="8F8EA952"/>
    <w:lvl w:ilvl="0" w:tplc="5D40E84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0C362566"/>
    <w:multiLevelType w:val="hybridMultilevel"/>
    <w:tmpl w:val="5274A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13F26"/>
    <w:multiLevelType w:val="hybridMultilevel"/>
    <w:tmpl w:val="C99AA0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C4613"/>
    <w:multiLevelType w:val="hybridMultilevel"/>
    <w:tmpl w:val="19288E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F0B67"/>
    <w:multiLevelType w:val="hybridMultilevel"/>
    <w:tmpl w:val="29167756"/>
    <w:lvl w:ilvl="0" w:tplc="4838D9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735E7"/>
    <w:multiLevelType w:val="hybridMultilevel"/>
    <w:tmpl w:val="9DE01ACA"/>
    <w:lvl w:ilvl="0" w:tplc="F3FCC1F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1E950093"/>
    <w:multiLevelType w:val="hybridMultilevel"/>
    <w:tmpl w:val="1A269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644AF"/>
    <w:multiLevelType w:val="hybridMultilevel"/>
    <w:tmpl w:val="9FFAC9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2B2331"/>
    <w:multiLevelType w:val="hybridMultilevel"/>
    <w:tmpl w:val="73DE8B8A"/>
    <w:lvl w:ilvl="0" w:tplc="041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">
    <w:nsid w:val="22530BCC"/>
    <w:multiLevelType w:val="hybridMultilevel"/>
    <w:tmpl w:val="129C3DBE"/>
    <w:lvl w:ilvl="0" w:tplc="04190011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E4C88"/>
    <w:multiLevelType w:val="hybridMultilevel"/>
    <w:tmpl w:val="31C23DE0"/>
    <w:lvl w:ilvl="0" w:tplc="CBC49832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1">
    <w:nsid w:val="349212DA"/>
    <w:multiLevelType w:val="hybridMultilevel"/>
    <w:tmpl w:val="2B90A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01498"/>
    <w:multiLevelType w:val="hybridMultilevel"/>
    <w:tmpl w:val="5ED6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C01CC"/>
    <w:multiLevelType w:val="hybridMultilevel"/>
    <w:tmpl w:val="D36EA80C"/>
    <w:lvl w:ilvl="0" w:tplc="6D48051E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37417"/>
    <w:multiLevelType w:val="hybridMultilevel"/>
    <w:tmpl w:val="75689FE8"/>
    <w:lvl w:ilvl="0" w:tplc="0E449138">
      <w:start w:val="1"/>
      <w:numFmt w:val="decimal"/>
      <w:lvlText w:val="%1."/>
      <w:lvlJc w:val="left"/>
      <w:pPr>
        <w:ind w:left="1049" w:hanging="705"/>
      </w:pPr>
      <w:rPr>
        <w:rFonts w:ascii="Times New Roman" w:eastAsia="Times New Roman" w:hAnsi="Times New Roman" w:cs="Times New Roman"/>
      </w:rPr>
    </w:lvl>
    <w:lvl w:ilvl="1" w:tplc="043F0019" w:tentative="1">
      <w:start w:val="1"/>
      <w:numFmt w:val="lowerLetter"/>
      <w:lvlText w:val="%2."/>
      <w:lvlJc w:val="left"/>
      <w:pPr>
        <w:ind w:left="1424" w:hanging="360"/>
      </w:pPr>
    </w:lvl>
    <w:lvl w:ilvl="2" w:tplc="043F001B" w:tentative="1">
      <w:start w:val="1"/>
      <w:numFmt w:val="lowerRoman"/>
      <w:lvlText w:val="%3."/>
      <w:lvlJc w:val="right"/>
      <w:pPr>
        <w:ind w:left="2144" w:hanging="180"/>
      </w:pPr>
    </w:lvl>
    <w:lvl w:ilvl="3" w:tplc="043F000F" w:tentative="1">
      <w:start w:val="1"/>
      <w:numFmt w:val="decimal"/>
      <w:lvlText w:val="%4."/>
      <w:lvlJc w:val="left"/>
      <w:pPr>
        <w:ind w:left="2864" w:hanging="360"/>
      </w:pPr>
    </w:lvl>
    <w:lvl w:ilvl="4" w:tplc="043F0019" w:tentative="1">
      <w:start w:val="1"/>
      <w:numFmt w:val="lowerLetter"/>
      <w:lvlText w:val="%5."/>
      <w:lvlJc w:val="left"/>
      <w:pPr>
        <w:ind w:left="3584" w:hanging="360"/>
      </w:pPr>
    </w:lvl>
    <w:lvl w:ilvl="5" w:tplc="043F001B" w:tentative="1">
      <w:start w:val="1"/>
      <w:numFmt w:val="lowerRoman"/>
      <w:lvlText w:val="%6."/>
      <w:lvlJc w:val="right"/>
      <w:pPr>
        <w:ind w:left="4304" w:hanging="180"/>
      </w:pPr>
    </w:lvl>
    <w:lvl w:ilvl="6" w:tplc="043F000F" w:tentative="1">
      <w:start w:val="1"/>
      <w:numFmt w:val="decimal"/>
      <w:lvlText w:val="%7."/>
      <w:lvlJc w:val="left"/>
      <w:pPr>
        <w:ind w:left="5024" w:hanging="360"/>
      </w:pPr>
    </w:lvl>
    <w:lvl w:ilvl="7" w:tplc="043F0019" w:tentative="1">
      <w:start w:val="1"/>
      <w:numFmt w:val="lowerLetter"/>
      <w:lvlText w:val="%8."/>
      <w:lvlJc w:val="left"/>
      <w:pPr>
        <w:ind w:left="5744" w:hanging="360"/>
      </w:pPr>
    </w:lvl>
    <w:lvl w:ilvl="8" w:tplc="043F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5">
    <w:nsid w:val="45E36367"/>
    <w:multiLevelType w:val="hybridMultilevel"/>
    <w:tmpl w:val="89028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07ADC"/>
    <w:multiLevelType w:val="hybridMultilevel"/>
    <w:tmpl w:val="59B29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6A"/>
    <w:multiLevelType w:val="multilevel"/>
    <w:tmpl w:val="AF420B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8">
    <w:nsid w:val="4FAD67BB"/>
    <w:multiLevelType w:val="hybridMultilevel"/>
    <w:tmpl w:val="9A3A171C"/>
    <w:lvl w:ilvl="0" w:tplc="758CE60A">
      <w:start w:val="1"/>
      <w:numFmt w:val="decimal"/>
      <w:lvlText w:val="%1."/>
      <w:lvlJc w:val="left"/>
      <w:pPr>
        <w:ind w:left="85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9">
    <w:nsid w:val="513824D8"/>
    <w:multiLevelType w:val="hybridMultilevel"/>
    <w:tmpl w:val="794E3C04"/>
    <w:lvl w:ilvl="0" w:tplc="4838D914">
      <w:start w:val="1"/>
      <w:numFmt w:val="bullet"/>
      <w:lvlText w:val="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0">
    <w:nsid w:val="523C0DF1"/>
    <w:multiLevelType w:val="hybridMultilevel"/>
    <w:tmpl w:val="7B4A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25740"/>
    <w:multiLevelType w:val="hybridMultilevel"/>
    <w:tmpl w:val="A56C8E4C"/>
    <w:lvl w:ilvl="0" w:tplc="5D40E84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22">
    <w:nsid w:val="598167E4"/>
    <w:multiLevelType w:val="singleLevel"/>
    <w:tmpl w:val="CA607D3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3">
    <w:nsid w:val="59D74D31"/>
    <w:multiLevelType w:val="hybridMultilevel"/>
    <w:tmpl w:val="8E4EEB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F77F2"/>
    <w:multiLevelType w:val="hybridMultilevel"/>
    <w:tmpl w:val="CEA29672"/>
    <w:lvl w:ilvl="0" w:tplc="5B06759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5">
    <w:nsid w:val="5DDE60CA"/>
    <w:multiLevelType w:val="hybridMultilevel"/>
    <w:tmpl w:val="5DFE3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395C53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7">
    <w:nsid w:val="64154B5C"/>
    <w:multiLevelType w:val="hybridMultilevel"/>
    <w:tmpl w:val="185E3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53115"/>
    <w:multiLevelType w:val="hybridMultilevel"/>
    <w:tmpl w:val="98906468"/>
    <w:lvl w:ilvl="0" w:tplc="C158D8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6563201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0">
    <w:nsid w:val="684146C3"/>
    <w:multiLevelType w:val="hybridMultilevel"/>
    <w:tmpl w:val="E5466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67A2A"/>
    <w:multiLevelType w:val="hybridMultilevel"/>
    <w:tmpl w:val="1AD82F3C"/>
    <w:lvl w:ilvl="0" w:tplc="F4E241DC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414B86"/>
    <w:multiLevelType w:val="hybridMultilevel"/>
    <w:tmpl w:val="804A1612"/>
    <w:lvl w:ilvl="0" w:tplc="C310E7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3">
    <w:nsid w:val="7B15378C"/>
    <w:multiLevelType w:val="hybridMultilevel"/>
    <w:tmpl w:val="993C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A7039D"/>
    <w:multiLevelType w:val="singleLevel"/>
    <w:tmpl w:val="89E69FA4"/>
    <w:lvl w:ilvl="0">
      <w:start w:val="5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5">
    <w:nsid w:val="7BF940C7"/>
    <w:multiLevelType w:val="hybridMultilevel"/>
    <w:tmpl w:val="F75E6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9544BE"/>
    <w:multiLevelType w:val="hybridMultilevel"/>
    <w:tmpl w:val="C73CDC34"/>
    <w:lvl w:ilvl="0" w:tplc="DAE6278E">
      <w:start w:val="2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8"/>
  </w:num>
  <w:num w:numId="5">
    <w:abstractNumId w:val="29"/>
  </w:num>
  <w:num w:numId="6">
    <w:abstractNumId w:val="2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2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2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2"/>
  </w:num>
  <w:num w:numId="10">
    <w:abstractNumId w:val="2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34"/>
  </w:num>
  <w:num w:numId="14">
    <w:abstractNumId w:val="34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34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34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34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26"/>
  </w:num>
  <w:num w:numId="19">
    <w:abstractNumId w:val="2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2"/>
  </w:num>
  <w:num w:numId="21">
    <w:abstractNumId w:val="0"/>
  </w:num>
  <w:num w:numId="22">
    <w:abstractNumId w:val="21"/>
  </w:num>
  <w:num w:numId="23">
    <w:abstractNumId w:val="2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2"/>
  </w:num>
  <w:num w:numId="28">
    <w:abstractNumId w:val="16"/>
  </w:num>
  <w:num w:numId="29">
    <w:abstractNumId w:val="35"/>
  </w:num>
  <w:num w:numId="30">
    <w:abstractNumId w:val="24"/>
  </w:num>
  <w:num w:numId="31">
    <w:abstractNumId w:val="5"/>
  </w:num>
  <w:num w:numId="32">
    <w:abstractNumId w:val="10"/>
  </w:num>
  <w:num w:numId="33">
    <w:abstractNumId w:val="9"/>
  </w:num>
  <w:num w:numId="34">
    <w:abstractNumId w:val="1"/>
  </w:num>
  <w:num w:numId="35">
    <w:abstractNumId w:val="15"/>
  </w:num>
  <w:num w:numId="36">
    <w:abstractNumId w:val="25"/>
  </w:num>
  <w:num w:numId="37">
    <w:abstractNumId w:val="31"/>
  </w:num>
  <w:num w:numId="38">
    <w:abstractNumId w:val="13"/>
  </w:num>
  <w:num w:numId="39">
    <w:abstractNumId w:val="6"/>
  </w:num>
  <w:num w:numId="40">
    <w:abstractNumId w:val="36"/>
  </w:num>
  <w:num w:numId="41">
    <w:abstractNumId w:val="11"/>
  </w:num>
  <w:num w:numId="42">
    <w:abstractNumId w:val="30"/>
  </w:num>
  <w:num w:numId="43">
    <w:abstractNumId w:val="14"/>
  </w:num>
  <w:num w:numId="44">
    <w:abstractNumId w:val="18"/>
  </w:num>
  <w:num w:numId="45">
    <w:abstractNumId w:val="2"/>
  </w:num>
  <w:num w:numId="46">
    <w:abstractNumId w:val="23"/>
  </w:num>
  <w:num w:numId="47">
    <w:abstractNumId w:val="20"/>
  </w:num>
  <w:num w:numId="4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0B4"/>
    <w:rsid w:val="000001AA"/>
    <w:rsid w:val="000008B8"/>
    <w:rsid w:val="00001298"/>
    <w:rsid w:val="000036C0"/>
    <w:rsid w:val="00003D69"/>
    <w:rsid w:val="000053BB"/>
    <w:rsid w:val="000060C7"/>
    <w:rsid w:val="000061B7"/>
    <w:rsid w:val="00006474"/>
    <w:rsid w:val="00006E8B"/>
    <w:rsid w:val="00007771"/>
    <w:rsid w:val="00010DF0"/>
    <w:rsid w:val="00013717"/>
    <w:rsid w:val="0001396D"/>
    <w:rsid w:val="00013A26"/>
    <w:rsid w:val="0001472C"/>
    <w:rsid w:val="00014E42"/>
    <w:rsid w:val="00015C5B"/>
    <w:rsid w:val="00015DE2"/>
    <w:rsid w:val="00016BB7"/>
    <w:rsid w:val="00017B3E"/>
    <w:rsid w:val="00020157"/>
    <w:rsid w:val="000205AB"/>
    <w:rsid w:val="000207D5"/>
    <w:rsid w:val="00020983"/>
    <w:rsid w:val="00021187"/>
    <w:rsid w:val="000214B8"/>
    <w:rsid w:val="00021951"/>
    <w:rsid w:val="00022154"/>
    <w:rsid w:val="000231D3"/>
    <w:rsid w:val="000243DD"/>
    <w:rsid w:val="00024BB7"/>
    <w:rsid w:val="00024C34"/>
    <w:rsid w:val="00026D56"/>
    <w:rsid w:val="00030346"/>
    <w:rsid w:val="00031C0A"/>
    <w:rsid w:val="00031CC8"/>
    <w:rsid w:val="000324BC"/>
    <w:rsid w:val="00032CA2"/>
    <w:rsid w:val="0003358B"/>
    <w:rsid w:val="00033690"/>
    <w:rsid w:val="00033A63"/>
    <w:rsid w:val="000348B7"/>
    <w:rsid w:val="00034B87"/>
    <w:rsid w:val="00035D97"/>
    <w:rsid w:val="00035E63"/>
    <w:rsid w:val="00037165"/>
    <w:rsid w:val="0003751A"/>
    <w:rsid w:val="0004053C"/>
    <w:rsid w:val="00040BAB"/>
    <w:rsid w:val="0004151B"/>
    <w:rsid w:val="0004252F"/>
    <w:rsid w:val="000426A8"/>
    <w:rsid w:val="00042A92"/>
    <w:rsid w:val="00043094"/>
    <w:rsid w:val="00043409"/>
    <w:rsid w:val="000438C1"/>
    <w:rsid w:val="00043B15"/>
    <w:rsid w:val="00043B5A"/>
    <w:rsid w:val="00043D54"/>
    <w:rsid w:val="00043F0D"/>
    <w:rsid w:val="00044AF3"/>
    <w:rsid w:val="000452AC"/>
    <w:rsid w:val="00045A5E"/>
    <w:rsid w:val="00045CC4"/>
    <w:rsid w:val="00046531"/>
    <w:rsid w:val="00046C28"/>
    <w:rsid w:val="00047AAE"/>
    <w:rsid w:val="00047D37"/>
    <w:rsid w:val="000509B6"/>
    <w:rsid w:val="00050A7C"/>
    <w:rsid w:val="00050F82"/>
    <w:rsid w:val="00051073"/>
    <w:rsid w:val="000510EA"/>
    <w:rsid w:val="00051A13"/>
    <w:rsid w:val="00054072"/>
    <w:rsid w:val="00054245"/>
    <w:rsid w:val="0005677F"/>
    <w:rsid w:val="0005685E"/>
    <w:rsid w:val="00060D4F"/>
    <w:rsid w:val="000615D1"/>
    <w:rsid w:val="00061C23"/>
    <w:rsid w:val="00061FF2"/>
    <w:rsid w:val="00062C13"/>
    <w:rsid w:val="000637E4"/>
    <w:rsid w:val="00063E7B"/>
    <w:rsid w:val="00064DB0"/>
    <w:rsid w:val="0006637C"/>
    <w:rsid w:val="0006639D"/>
    <w:rsid w:val="000667CB"/>
    <w:rsid w:val="00066980"/>
    <w:rsid w:val="00067066"/>
    <w:rsid w:val="00067B7A"/>
    <w:rsid w:val="00067CCC"/>
    <w:rsid w:val="00067F93"/>
    <w:rsid w:val="00070347"/>
    <w:rsid w:val="0007036C"/>
    <w:rsid w:val="00070527"/>
    <w:rsid w:val="0007124E"/>
    <w:rsid w:val="0007261C"/>
    <w:rsid w:val="000728A5"/>
    <w:rsid w:val="0007322E"/>
    <w:rsid w:val="0007341F"/>
    <w:rsid w:val="000736FE"/>
    <w:rsid w:val="00073CB8"/>
    <w:rsid w:val="00073D96"/>
    <w:rsid w:val="00076801"/>
    <w:rsid w:val="00076E7A"/>
    <w:rsid w:val="00080681"/>
    <w:rsid w:val="00080E8A"/>
    <w:rsid w:val="000812B2"/>
    <w:rsid w:val="000814F3"/>
    <w:rsid w:val="000819A4"/>
    <w:rsid w:val="00081E34"/>
    <w:rsid w:val="00082882"/>
    <w:rsid w:val="00084D8B"/>
    <w:rsid w:val="0008588A"/>
    <w:rsid w:val="00085A47"/>
    <w:rsid w:val="00086131"/>
    <w:rsid w:val="0008622F"/>
    <w:rsid w:val="000876B5"/>
    <w:rsid w:val="000911DD"/>
    <w:rsid w:val="00091528"/>
    <w:rsid w:val="000915A4"/>
    <w:rsid w:val="000915ED"/>
    <w:rsid w:val="00091DAF"/>
    <w:rsid w:val="0009201B"/>
    <w:rsid w:val="00092D6C"/>
    <w:rsid w:val="00092F63"/>
    <w:rsid w:val="00093487"/>
    <w:rsid w:val="00093FE8"/>
    <w:rsid w:val="00094AD8"/>
    <w:rsid w:val="00094D4C"/>
    <w:rsid w:val="00094F69"/>
    <w:rsid w:val="00095618"/>
    <w:rsid w:val="00095813"/>
    <w:rsid w:val="00095C7D"/>
    <w:rsid w:val="00095E04"/>
    <w:rsid w:val="00097377"/>
    <w:rsid w:val="0009738C"/>
    <w:rsid w:val="000A0327"/>
    <w:rsid w:val="000A0DD9"/>
    <w:rsid w:val="000A157D"/>
    <w:rsid w:val="000A2299"/>
    <w:rsid w:val="000A2811"/>
    <w:rsid w:val="000A3B85"/>
    <w:rsid w:val="000A3E93"/>
    <w:rsid w:val="000A528F"/>
    <w:rsid w:val="000A54B9"/>
    <w:rsid w:val="000B03F7"/>
    <w:rsid w:val="000B1013"/>
    <w:rsid w:val="000B1B52"/>
    <w:rsid w:val="000B20AA"/>
    <w:rsid w:val="000B250E"/>
    <w:rsid w:val="000B367C"/>
    <w:rsid w:val="000B43FD"/>
    <w:rsid w:val="000B44CC"/>
    <w:rsid w:val="000B4A9F"/>
    <w:rsid w:val="000B5152"/>
    <w:rsid w:val="000B5538"/>
    <w:rsid w:val="000B575E"/>
    <w:rsid w:val="000B61B4"/>
    <w:rsid w:val="000B66CD"/>
    <w:rsid w:val="000B7B73"/>
    <w:rsid w:val="000B7FA5"/>
    <w:rsid w:val="000C02F5"/>
    <w:rsid w:val="000C074E"/>
    <w:rsid w:val="000C0777"/>
    <w:rsid w:val="000C0916"/>
    <w:rsid w:val="000C09BC"/>
    <w:rsid w:val="000C0F0D"/>
    <w:rsid w:val="000C14FE"/>
    <w:rsid w:val="000C2DA8"/>
    <w:rsid w:val="000C3249"/>
    <w:rsid w:val="000C3305"/>
    <w:rsid w:val="000C528B"/>
    <w:rsid w:val="000C5650"/>
    <w:rsid w:val="000C5863"/>
    <w:rsid w:val="000C675C"/>
    <w:rsid w:val="000C6B67"/>
    <w:rsid w:val="000D04E2"/>
    <w:rsid w:val="000D130A"/>
    <w:rsid w:val="000D1D42"/>
    <w:rsid w:val="000D1D6B"/>
    <w:rsid w:val="000D2BA9"/>
    <w:rsid w:val="000D2CDD"/>
    <w:rsid w:val="000D34BB"/>
    <w:rsid w:val="000D6292"/>
    <w:rsid w:val="000D68C7"/>
    <w:rsid w:val="000D7C6C"/>
    <w:rsid w:val="000D7EE3"/>
    <w:rsid w:val="000E025B"/>
    <w:rsid w:val="000E088D"/>
    <w:rsid w:val="000E0922"/>
    <w:rsid w:val="000E09EB"/>
    <w:rsid w:val="000E0D71"/>
    <w:rsid w:val="000E1D7B"/>
    <w:rsid w:val="000E235C"/>
    <w:rsid w:val="000E2FFD"/>
    <w:rsid w:val="000E3125"/>
    <w:rsid w:val="000E3FA9"/>
    <w:rsid w:val="000E5169"/>
    <w:rsid w:val="000E5CD6"/>
    <w:rsid w:val="000E6500"/>
    <w:rsid w:val="000E78D4"/>
    <w:rsid w:val="000E7BD9"/>
    <w:rsid w:val="000F04A2"/>
    <w:rsid w:val="000F05BB"/>
    <w:rsid w:val="000F1E98"/>
    <w:rsid w:val="000F2342"/>
    <w:rsid w:val="000F2E47"/>
    <w:rsid w:val="000F3766"/>
    <w:rsid w:val="000F4F25"/>
    <w:rsid w:val="000F5CAA"/>
    <w:rsid w:val="000F5D9C"/>
    <w:rsid w:val="000F7267"/>
    <w:rsid w:val="000F749F"/>
    <w:rsid w:val="000F785F"/>
    <w:rsid w:val="000F7BDC"/>
    <w:rsid w:val="000F7CCC"/>
    <w:rsid w:val="00101E02"/>
    <w:rsid w:val="001020F5"/>
    <w:rsid w:val="00102150"/>
    <w:rsid w:val="001025EC"/>
    <w:rsid w:val="00102BEA"/>
    <w:rsid w:val="0010493C"/>
    <w:rsid w:val="00104BF9"/>
    <w:rsid w:val="00105CAE"/>
    <w:rsid w:val="00106B05"/>
    <w:rsid w:val="0010793A"/>
    <w:rsid w:val="00107ED9"/>
    <w:rsid w:val="001116B7"/>
    <w:rsid w:val="00111FF1"/>
    <w:rsid w:val="00112421"/>
    <w:rsid w:val="0011247F"/>
    <w:rsid w:val="001124D6"/>
    <w:rsid w:val="00112C30"/>
    <w:rsid w:val="00114341"/>
    <w:rsid w:val="001152EC"/>
    <w:rsid w:val="00115EA9"/>
    <w:rsid w:val="00116759"/>
    <w:rsid w:val="00117056"/>
    <w:rsid w:val="00117343"/>
    <w:rsid w:val="001174FE"/>
    <w:rsid w:val="0011772B"/>
    <w:rsid w:val="00120236"/>
    <w:rsid w:val="0012063D"/>
    <w:rsid w:val="001207E1"/>
    <w:rsid w:val="001229A9"/>
    <w:rsid w:val="00122E80"/>
    <w:rsid w:val="001234F7"/>
    <w:rsid w:val="00123E9A"/>
    <w:rsid w:val="001245B5"/>
    <w:rsid w:val="001263CC"/>
    <w:rsid w:val="00126910"/>
    <w:rsid w:val="00126A91"/>
    <w:rsid w:val="00126D49"/>
    <w:rsid w:val="0012798A"/>
    <w:rsid w:val="001307E0"/>
    <w:rsid w:val="00130DAB"/>
    <w:rsid w:val="00130F80"/>
    <w:rsid w:val="001311F5"/>
    <w:rsid w:val="00131213"/>
    <w:rsid w:val="0013135C"/>
    <w:rsid w:val="00131832"/>
    <w:rsid w:val="00131871"/>
    <w:rsid w:val="00132B8B"/>
    <w:rsid w:val="00132E0A"/>
    <w:rsid w:val="00133361"/>
    <w:rsid w:val="001342A9"/>
    <w:rsid w:val="0013485B"/>
    <w:rsid w:val="0013553C"/>
    <w:rsid w:val="00135A27"/>
    <w:rsid w:val="001364E7"/>
    <w:rsid w:val="00136955"/>
    <w:rsid w:val="001369C3"/>
    <w:rsid w:val="00136BC7"/>
    <w:rsid w:val="00140FEA"/>
    <w:rsid w:val="001420DE"/>
    <w:rsid w:val="00142A23"/>
    <w:rsid w:val="00142C8B"/>
    <w:rsid w:val="001432B5"/>
    <w:rsid w:val="00145682"/>
    <w:rsid w:val="00146889"/>
    <w:rsid w:val="0014737C"/>
    <w:rsid w:val="0015080D"/>
    <w:rsid w:val="0015081D"/>
    <w:rsid w:val="00150BDC"/>
    <w:rsid w:val="0015162F"/>
    <w:rsid w:val="00152169"/>
    <w:rsid w:val="0015216A"/>
    <w:rsid w:val="001521C4"/>
    <w:rsid w:val="001523EC"/>
    <w:rsid w:val="00153164"/>
    <w:rsid w:val="00153552"/>
    <w:rsid w:val="0015356C"/>
    <w:rsid w:val="001538C3"/>
    <w:rsid w:val="00153A56"/>
    <w:rsid w:val="00154286"/>
    <w:rsid w:val="00154533"/>
    <w:rsid w:val="00155277"/>
    <w:rsid w:val="00155F99"/>
    <w:rsid w:val="00156A8D"/>
    <w:rsid w:val="00156D4E"/>
    <w:rsid w:val="00157DD2"/>
    <w:rsid w:val="001605B4"/>
    <w:rsid w:val="00160F92"/>
    <w:rsid w:val="00161336"/>
    <w:rsid w:val="00161726"/>
    <w:rsid w:val="00161B8B"/>
    <w:rsid w:val="00161FB7"/>
    <w:rsid w:val="00162153"/>
    <w:rsid w:val="00162250"/>
    <w:rsid w:val="001623E2"/>
    <w:rsid w:val="00162C57"/>
    <w:rsid w:val="00163BC8"/>
    <w:rsid w:val="0016465F"/>
    <w:rsid w:val="001649B2"/>
    <w:rsid w:val="00164B81"/>
    <w:rsid w:val="00165431"/>
    <w:rsid w:val="00166A22"/>
    <w:rsid w:val="0016757D"/>
    <w:rsid w:val="0016766B"/>
    <w:rsid w:val="001702F5"/>
    <w:rsid w:val="001704C4"/>
    <w:rsid w:val="00170980"/>
    <w:rsid w:val="00170AF5"/>
    <w:rsid w:val="00170F87"/>
    <w:rsid w:val="0017131E"/>
    <w:rsid w:val="00172547"/>
    <w:rsid w:val="00172A0D"/>
    <w:rsid w:val="00172BBB"/>
    <w:rsid w:val="00172FD6"/>
    <w:rsid w:val="00175200"/>
    <w:rsid w:val="00175530"/>
    <w:rsid w:val="0017576C"/>
    <w:rsid w:val="00176036"/>
    <w:rsid w:val="00176729"/>
    <w:rsid w:val="001770EA"/>
    <w:rsid w:val="00177850"/>
    <w:rsid w:val="001801B3"/>
    <w:rsid w:val="001802A5"/>
    <w:rsid w:val="00180A63"/>
    <w:rsid w:val="00181CD3"/>
    <w:rsid w:val="00181F86"/>
    <w:rsid w:val="00182989"/>
    <w:rsid w:val="001832E5"/>
    <w:rsid w:val="001837A2"/>
    <w:rsid w:val="001841FE"/>
    <w:rsid w:val="001846A8"/>
    <w:rsid w:val="001846FE"/>
    <w:rsid w:val="00184BC2"/>
    <w:rsid w:val="00185FF5"/>
    <w:rsid w:val="001869B4"/>
    <w:rsid w:val="00187295"/>
    <w:rsid w:val="00187544"/>
    <w:rsid w:val="001877AE"/>
    <w:rsid w:val="00187E89"/>
    <w:rsid w:val="00187FDC"/>
    <w:rsid w:val="00190347"/>
    <w:rsid w:val="00190FB3"/>
    <w:rsid w:val="001922BD"/>
    <w:rsid w:val="001927C3"/>
    <w:rsid w:val="00193EE9"/>
    <w:rsid w:val="001949EB"/>
    <w:rsid w:val="00195423"/>
    <w:rsid w:val="00195E2D"/>
    <w:rsid w:val="001970D2"/>
    <w:rsid w:val="001A0633"/>
    <w:rsid w:val="001A0B37"/>
    <w:rsid w:val="001A0F98"/>
    <w:rsid w:val="001A12D3"/>
    <w:rsid w:val="001A16F1"/>
    <w:rsid w:val="001A1FA7"/>
    <w:rsid w:val="001A2833"/>
    <w:rsid w:val="001A2C57"/>
    <w:rsid w:val="001A44C6"/>
    <w:rsid w:val="001A523C"/>
    <w:rsid w:val="001A5722"/>
    <w:rsid w:val="001A5C8E"/>
    <w:rsid w:val="001A6482"/>
    <w:rsid w:val="001A7976"/>
    <w:rsid w:val="001A7DD7"/>
    <w:rsid w:val="001B029F"/>
    <w:rsid w:val="001B0F9D"/>
    <w:rsid w:val="001B1AB7"/>
    <w:rsid w:val="001B1B2F"/>
    <w:rsid w:val="001B1FD6"/>
    <w:rsid w:val="001B33D0"/>
    <w:rsid w:val="001B3F2D"/>
    <w:rsid w:val="001B41A3"/>
    <w:rsid w:val="001B480D"/>
    <w:rsid w:val="001B64E2"/>
    <w:rsid w:val="001B6769"/>
    <w:rsid w:val="001B6925"/>
    <w:rsid w:val="001B7C51"/>
    <w:rsid w:val="001C0222"/>
    <w:rsid w:val="001C2E6A"/>
    <w:rsid w:val="001C32D0"/>
    <w:rsid w:val="001C46E3"/>
    <w:rsid w:val="001C4C3A"/>
    <w:rsid w:val="001C4F40"/>
    <w:rsid w:val="001C61E0"/>
    <w:rsid w:val="001C6537"/>
    <w:rsid w:val="001C6577"/>
    <w:rsid w:val="001C6689"/>
    <w:rsid w:val="001C6E66"/>
    <w:rsid w:val="001C79EF"/>
    <w:rsid w:val="001D0E26"/>
    <w:rsid w:val="001D0EE2"/>
    <w:rsid w:val="001D1891"/>
    <w:rsid w:val="001D1F4B"/>
    <w:rsid w:val="001D2308"/>
    <w:rsid w:val="001D4494"/>
    <w:rsid w:val="001D4A76"/>
    <w:rsid w:val="001D5058"/>
    <w:rsid w:val="001D63DB"/>
    <w:rsid w:val="001D6AC5"/>
    <w:rsid w:val="001D7D3C"/>
    <w:rsid w:val="001D7FDB"/>
    <w:rsid w:val="001E01C9"/>
    <w:rsid w:val="001E0F6F"/>
    <w:rsid w:val="001E14BB"/>
    <w:rsid w:val="001E1DB4"/>
    <w:rsid w:val="001E2FD7"/>
    <w:rsid w:val="001E37C2"/>
    <w:rsid w:val="001E4BB5"/>
    <w:rsid w:val="001E4EC5"/>
    <w:rsid w:val="001E5ADB"/>
    <w:rsid w:val="001E5B8E"/>
    <w:rsid w:val="001E608A"/>
    <w:rsid w:val="001E6374"/>
    <w:rsid w:val="001E76B6"/>
    <w:rsid w:val="001E7E5A"/>
    <w:rsid w:val="001E7F30"/>
    <w:rsid w:val="001F285C"/>
    <w:rsid w:val="001F2893"/>
    <w:rsid w:val="001F2AE1"/>
    <w:rsid w:val="001F2B51"/>
    <w:rsid w:val="001F3985"/>
    <w:rsid w:val="001F410E"/>
    <w:rsid w:val="001F52B5"/>
    <w:rsid w:val="001F5874"/>
    <w:rsid w:val="001F5B87"/>
    <w:rsid w:val="001F6CA9"/>
    <w:rsid w:val="001F7AA0"/>
    <w:rsid w:val="002002FA"/>
    <w:rsid w:val="00200FFF"/>
    <w:rsid w:val="0020119B"/>
    <w:rsid w:val="002011DA"/>
    <w:rsid w:val="00202123"/>
    <w:rsid w:val="00202B50"/>
    <w:rsid w:val="00202E6C"/>
    <w:rsid w:val="00203E72"/>
    <w:rsid w:val="00204804"/>
    <w:rsid w:val="00204839"/>
    <w:rsid w:val="002051EE"/>
    <w:rsid w:val="00205260"/>
    <w:rsid w:val="00206585"/>
    <w:rsid w:val="00210E88"/>
    <w:rsid w:val="00211E29"/>
    <w:rsid w:val="002121E3"/>
    <w:rsid w:val="00212E56"/>
    <w:rsid w:val="00212F26"/>
    <w:rsid w:val="00213404"/>
    <w:rsid w:val="0021340E"/>
    <w:rsid w:val="00213B38"/>
    <w:rsid w:val="00213D15"/>
    <w:rsid w:val="00215142"/>
    <w:rsid w:val="002151B0"/>
    <w:rsid w:val="00215573"/>
    <w:rsid w:val="00215D20"/>
    <w:rsid w:val="0021670A"/>
    <w:rsid w:val="00216EB5"/>
    <w:rsid w:val="00216EE7"/>
    <w:rsid w:val="0021702E"/>
    <w:rsid w:val="00217410"/>
    <w:rsid w:val="00217B6D"/>
    <w:rsid w:val="00220D7A"/>
    <w:rsid w:val="00220E29"/>
    <w:rsid w:val="00221275"/>
    <w:rsid w:val="00221CEE"/>
    <w:rsid w:val="002248AE"/>
    <w:rsid w:val="00224CC1"/>
    <w:rsid w:val="002250C4"/>
    <w:rsid w:val="00225BED"/>
    <w:rsid w:val="002261DE"/>
    <w:rsid w:val="00230E4E"/>
    <w:rsid w:val="0023133E"/>
    <w:rsid w:val="00231D07"/>
    <w:rsid w:val="00232677"/>
    <w:rsid w:val="00233DBF"/>
    <w:rsid w:val="00234743"/>
    <w:rsid w:val="00235CB8"/>
    <w:rsid w:val="00236388"/>
    <w:rsid w:val="002372CF"/>
    <w:rsid w:val="0023769C"/>
    <w:rsid w:val="00240881"/>
    <w:rsid w:val="002433E2"/>
    <w:rsid w:val="0024440B"/>
    <w:rsid w:val="002444DE"/>
    <w:rsid w:val="00244826"/>
    <w:rsid w:val="00245D2F"/>
    <w:rsid w:val="00247388"/>
    <w:rsid w:val="00247B6A"/>
    <w:rsid w:val="002500BF"/>
    <w:rsid w:val="00252FB2"/>
    <w:rsid w:val="00253024"/>
    <w:rsid w:val="00254B1C"/>
    <w:rsid w:val="00254BDA"/>
    <w:rsid w:val="00254D33"/>
    <w:rsid w:val="002550A4"/>
    <w:rsid w:val="0025552B"/>
    <w:rsid w:val="002557F1"/>
    <w:rsid w:val="0025586D"/>
    <w:rsid w:val="00255F8D"/>
    <w:rsid w:val="00256E2A"/>
    <w:rsid w:val="002574B9"/>
    <w:rsid w:val="0025754B"/>
    <w:rsid w:val="00257C92"/>
    <w:rsid w:val="00260424"/>
    <w:rsid w:val="00262431"/>
    <w:rsid w:val="002628BB"/>
    <w:rsid w:val="00262ABF"/>
    <w:rsid w:val="002642DB"/>
    <w:rsid w:val="00264A99"/>
    <w:rsid w:val="00264DBD"/>
    <w:rsid w:val="00265A7F"/>
    <w:rsid w:val="00265B07"/>
    <w:rsid w:val="00265E27"/>
    <w:rsid w:val="00265FE4"/>
    <w:rsid w:val="00266559"/>
    <w:rsid w:val="0026667E"/>
    <w:rsid w:val="00266A5C"/>
    <w:rsid w:val="00267891"/>
    <w:rsid w:val="002678FB"/>
    <w:rsid w:val="00270D21"/>
    <w:rsid w:val="002713BC"/>
    <w:rsid w:val="002724A3"/>
    <w:rsid w:val="002728E5"/>
    <w:rsid w:val="00272C16"/>
    <w:rsid w:val="00273DFC"/>
    <w:rsid w:val="002741ED"/>
    <w:rsid w:val="002758FB"/>
    <w:rsid w:val="00275F11"/>
    <w:rsid w:val="00275FFE"/>
    <w:rsid w:val="0027794B"/>
    <w:rsid w:val="00280E80"/>
    <w:rsid w:val="0028110B"/>
    <w:rsid w:val="00281455"/>
    <w:rsid w:val="00281F56"/>
    <w:rsid w:val="0028201B"/>
    <w:rsid w:val="0028217E"/>
    <w:rsid w:val="002822C0"/>
    <w:rsid w:val="00283D30"/>
    <w:rsid w:val="00284FF2"/>
    <w:rsid w:val="002862B3"/>
    <w:rsid w:val="00286B20"/>
    <w:rsid w:val="002874F7"/>
    <w:rsid w:val="0028790C"/>
    <w:rsid w:val="002904A7"/>
    <w:rsid w:val="0029074B"/>
    <w:rsid w:val="00290D79"/>
    <w:rsid w:val="002914FF"/>
    <w:rsid w:val="002915A9"/>
    <w:rsid w:val="00291A9A"/>
    <w:rsid w:val="00292DD5"/>
    <w:rsid w:val="00292FCE"/>
    <w:rsid w:val="00294078"/>
    <w:rsid w:val="00294252"/>
    <w:rsid w:val="00294F35"/>
    <w:rsid w:val="00294F8A"/>
    <w:rsid w:val="00295049"/>
    <w:rsid w:val="002952DA"/>
    <w:rsid w:val="00295C87"/>
    <w:rsid w:val="002968BE"/>
    <w:rsid w:val="002970EE"/>
    <w:rsid w:val="002978F5"/>
    <w:rsid w:val="00297EDC"/>
    <w:rsid w:val="002A0CDD"/>
    <w:rsid w:val="002A0FC0"/>
    <w:rsid w:val="002A13B1"/>
    <w:rsid w:val="002A1976"/>
    <w:rsid w:val="002A1EF1"/>
    <w:rsid w:val="002A20DD"/>
    <w:rsid w:val="002A24A3"/>
    <w:rsid w:val="002A2D4B"/>
    <w:rsid w:val="002A3361"/>
    <w:rsid w:val="002A49A7"/>
    <w:rsid w:val="002A50E7"/>
    <w:rsid w:val="002A60A5"/>
    <w:rsid w:val="002B040F"/>
    <w:rsid w:val="002B117E"/>
    <w:rsid w:val="002B1729"/>
    <w:rsid w:val="002B1A38"/>
    <w:rsid w:val="002B1DEC"/>
    <w:rsid w:val="002B1EF5"/>
    <w:rsid w:val="002B239A"/>
    <w:rsid w:val="002B34B6"/>
    <w:rsid w:val="002B3899"/>
    <w:rsid w:val="002B3E68"/>
    <w:rsid w:val="002B47A4"/>
    <w:rsid w:val="002B5406"/>
    <w:rsid w:val="002B585E"/>
    <w:rsid w:val="002B5927"/>
    <w:rsid w:val="002B5A3C"/>
    <w:rsid w:val="002B6516"/>
    <w:rsid w:val="002B6623"/>
    <w:rsid w:val="002B6789"/>
    <w:rsid w:val="002C012D"/>
    <w:rsid w:val="002C096A"/>
    <w:rsid w:val="002C109C"/>
    <w:rsid w:val="002C119F"/>
    <w:rsid w:val="002C1E42"/>
    <w:rsid w:val="002C2F05"/>
    <w:rsid w:val="002C2F57"/>
    <w:rsid w:val="002C4C73"/>
    <w:rsid w:val="002C5A23"/>
    <w:rsid w:val="002C639D"/>
    <w:rsid w:val="002C68B5"/>
    <w:rsid w:val="002C6FE6"/>
    <w:rsid w:val="002C6FE8"/>
    <w:rsid w:val="002C7586"/>
    <w:rsid w:val="002C7696"/>
    <w:rsid w:val="002C782D"/>
    <w:rsid w:val="002C7BCD"/>
    <w:rsid w:val="002D0CBF"/>
    <w:rsid w:val="002D2941"/>
    <w:rsid w:val="002D31CC"/>
    <w:rsid w:val="002D3D1E"/>
    <w:rsid w:val="002D4B0B"/>
    <w:rsid w:val="002D4F39"/>
    <w:rsid w:val="002D5196"/>
    <w:rsid w:val="002D5862"/>
    <w:rsid w:val="002D7495"/>
    <w:rsid w:val="002D787C"/>
    <w:rsid w:val="002D7D66"/>
    <w:rsid w:val="002E02FD"/>
    <w:rsid w:val="002E0806"/>
    <w:rsid w:val="002E0AC2"/>
    <w:rsid w:val="002E1551"/>
    <w:rsid w:val="002E1589"/>
    <w:rsid w:val="002E24FC"/>
    <w:rsid w:val="002E2FB9"/>
    <w:rsid w:val="002E33B5"/>
    <w:rsid w:val="002E396B"/>
    <w:rsid w:val="002E3AC9"/>
    <w:rsid w:val="002E426E"/>
    <w:rsid w:val="002E43A5"/>
    <w:rsid w:val="002E4BE0"/>
    <w:rsid w:val="002E5169"/>
    <w:rsid w:val="002E611E"/>
    <w:rsid w:val="002E6202"/>
    <w:rsid w:val="002E6A06"/>
    <w:rsid w:val="002E76FF"/>
    <w:rsid w:val="002E797C"/>
    <w:rsid w:val="002F0C21"/>
    <w:rsid w:val="002F0C97"/>
    <w:rsid w:val="002F12E6"/>
    <w:rsid w:val="002F2A56"/>
    <w:rsid w:val="002F32B0"/>
    <w:rsid w:val="002F3A29"/>
    <w:rsid w:val="002F4047"/>
    <w:rsid w:val="002F5454"/>
    <w:rsid w:val="002F6B05"/>
    <w:rsid w:val="002F7A6D"/>
    <w:rsid w:val="002F7C8A"/>
    <w:rsid w:val="0030050B"/>
    <w:rsid w:val="00302111"/>
    <w:rsid w:val="00303390"/>
    <w:rsid w:val="00304297"/>
    <w:rsid w:val="00304AF7"/>
    <w:rsid w:val="0030505F"/>
    <w:rsid w:val="0030533F"/>
    <w:rsid w:val="003053E1"/>
    <w:rsid w:val="00305A77"/>
    <w:rsid w:val="00305FD9"/>
    <w:rsid w:val="003065DA"/>
    <w:rsid w:val="0030674F"/>
    <w:rsid w:val="00306A58"/>
    <w:rsid w:val="00307316"/>
    <w:rsid w:val="003102D5"/>
    <w:rsid w:val="003106AE"/>
    <w:rsid w:val="00310BBA"/>
    <w:rsid w:val="0031197D"/>
    <w:rsid w:val="003126D2"/>
    <w:rsid w:val="0031305B"/>
    <w:rsid w:val="003133D4"/>
    <w:rsid w:val="0031348F"/>
    <w:rsid w:val="003136AE"/>
    <w:rsid w:val="00313964"/>
    <w:rsid w:val="0031449D"/>
    <w:rsid w:val="00314A95"/>
    <w:rsid w:val="0031502F"/>
    <w:rsid w:val="00315207"/>
    <w:rsid w:val="00315970"/>
    <w:rsid w:val="00315C98"/>
    <w:rsid w:val="00316629"/>
    <w:rsid w:val="003166A1"/>
    <w:rsid w:val="0031695E"/>
    <w:rsid w:val="00320738"/>
    <w:rsid w:val="0032100E"/>
    <w:rsid w:val="003217D4"/>
    <w:rsid w:val="00321BDC"/>
    <w:rsid w:val="0032366E"/>
    <w:rsid w:val="0032476F"/>
    <w:rsid w:val="00325377"/>
    <w:rsid w:val="0032676A"/>
    <w:rsid w:val="003267F6"/>
    <w:rsid w:val="00330558"/>
    <w:rsid w:val="00330916"/>
    <w:rsid w:val="00331DE9"/>
    <w:rsid w:val="0033223B"/>
    <w:rsid w:val="0033295C"/>
    <w:rsid w:val="0033296E"/>
    <w:rsid w:val="003339F1"/>
    <w:rsid w:val="00334473"/>
    <w:rsid w:val="00334894"/>
    <w:rsid w:val="00334C21"/>
    <w:rsid w:val="00335116"/>
    <w:rsid w:val="003351AF"/>
    <w:rsid w:val="003352EF"/>
    <w:rsid w:val="00336138"/>
    <w:rsid w:val="00336205"/>
    <w:rsid w:val="00337291"/>
    <w:rsid w:val="00337323"/>
    <w:rsid w:val="00340AE7"/>
    <w:rsid w:val="00340BAC"/>
    <w:rsid w:val="00341D09"/>
    <w:rsid w:val="00341DC5"/>
    <w:rsid w:val="00342131"/>
    <w:rsid w:val="00342864"/>
    <w:rsid w:val="00343349"/>
    <w:rsid w:val="00343880"/>
    <w:rsid w:val="0034482E"/>
    <w:rsid w:val="00344FB3"/>
    <w:rsid w:val="00345A08"/>
    <w:rsid w:val="00346712"/>
    <w:rsid w:val="00346BA8"/>
    <w:rsid w:val="00346DB9"/>
    <w:rsid w:val="00347888"/>
    <w:rsid w:val="00347BB4"/>
    <w:rsid w:val="00347EFD"/>
    <w:rsid w:val="00350D9B"/>
    <w:rsid w:val="003519F6"/>
    <w:rsid w:val="0035366F"/>
    <w:rsid w:val="003549BC"/>
    <w:rsid w:val="00354A67"/>
    <w:rsid w:val="00354E31"/>
    <w:rsid w:val="00355A08"/>
    <w:rsid w:val="00355F7F"/>
    <w:rsid w:val="003567D8"/>
    <w:rsid w:val="0035698A"/>
    <w:rsid w:val="003601A4"/>
    <w:rsid w:val="0036072D"/>
    <w:rsid w:val="00360D23"/>
    <w:rsid w:val="0036102E"/>
    <w:rsid w:val="00361269"/>
    <w:rsid w:val="003620B3"/>
    <w:rsid w:val="00363351"/>
    <w:rsid w:val="00363398"/>
    <w:rsid w:val="00364595"/>
    <w:rsid w:val="00364874"/>
    <w:rsid w:val="00365ABA"/>
    <w:rsid w:val="00367974"/>
    <w:rsid w:val="003705E1"/>
    <w:rsid w:val="00370A53"/>
    <w:rsid w:val="00370E4D"/>
    <w:rsid w:val="003712FE"/>
    <w:rsid w:val="003716A2"/>
    <w:rsid w:val="00371ECE"/>
    <w:rsid w:val="0037284A"/>
    <w:rsid w:val="00372C1E"/>
    <w:rsid w:val="00373B30"/>
    <w:rsid w:val="00373D86"/>
    <w:rsid w:val="00373FB0"/>
    <w:rsid w:val="00374E61"/>
    <w:rsid w:val="003750A5"/>
    <w:rsid w:val="00375909"/>
    <w:rsid w:val="00375997"/>
    <w:rsid w:val="00376190"/>
    <w:rsid w:val="00381174"/>
    <w:rsid w:val="003832F7"/>
    <w:rsid w:val="00383C2F"/>
    <w:rsid w:val="003843CA"/>
    <w:rsid w:val="003848E4"/>
    <w:rsid w:val="00384D5B"/>
    <w:rsid w:val="00387839"/>
    <w:rsid w:val="00387A4F"/>
    <w:rsid w:val="00387BF3"/>
    <w:rsid w:val="00387E13"/>
    <w:rsid w:val="003904CE"/>
    <w:rsid w:val="00391295"/>
    <w:rsid w:val="00391376"/>
    <w:rsid w:val="0039157C"/>
    <w:rsid w:val="00391812"/>
    <w:rsid w:val="00391B3F"/>
    <w:rsid w:val="00392198"/>
    <w:rsid w:val="00392EBE"/>
    <w:rsid w:val="00393653"/>
    <w:rsid w:val="003941DE"/>
    <w:rsid w:val="00394CA7"/>
    <w:rsid w:val="003950E8"/>
    <w:rsid w:val="00396163"/>
    <w:rsid w:val="00396480"/>
    <w:rsid w:val="00397A6B"/>
    <w:rsid w:val="003A0F18"/>
    <w:rsid w:val="003A2046"/>
    <w:rsid w:val="003A28D5"/>
    <w:rsid w:val="003A2EDC"/>
    <w:rsid w:val="003A32EA"/>
    <w:rsid w:val="003A39C8"/>
    <w:rsid w:val="003A4E76"/>
    <w:rsid w:val="003A6134"/>
    <w:rsid w:val="003A6155"/>
    <w:rsid w:val="003A6A76"/>
    <w:rsid w:val="003A6F8B"/>
    <w:rsid w:val="003A7918"/>
    <w:rsid w:val="003A7E3A"/>
    <w:rsid w:val="003B0B1D"/>
    <w:rsid w:val="003B1BA3"/>
    <w:rsid w:val="003B2030"/>
    <w:rsid w:val="003B3E35"/>
    <w:rsid w:val="003B3E82"/>
    <w:rsid w:val="003B4089"/>
    <w:rsid w:val="003B409C"/>
    <w:rsid w:val="003B418F"/>
    <w:rsid w:val="003B55A8"/>
    <w:rsid w:val="003B69F0"/>
    <w:rsid w:val="003B6F28"/>
    <w:rsid w:val="003B7038"/>
    <w:rsid w:val="003B72C8"/>
    <w:rsid w:val="003B73C8"/>
    <w:rsid w:val="003B7B60"/>
    <w:rsid w:val="003B7D3E"/>
    <w:rsid w:val="003C0AE4"/>
    <w:rsid w:val="003C0C3F"/>
    <w:rsid w:val="003C0F8A"/>
    <w:rsid w:val="003C1060"/>
    <w:rsid w:val="003C117D"/>
    <w:rsid w:val="003C136D"/>
    <w:rsid w:val="003C2C44"/>
    <w:rsid w:val="003C324D"/>
    <w:rsid w:val="003C3AE8"/>
    <w:rsid w:val="003C3D60"/>
    <w:rsid w:val="003C58A3"/>
    <w:rsid w:val="003C60DF"/>
    <w:rsid w:val="003C69FB"/>
    <w:rsid w:val="003C7943"/>
    <w:rsid w:val="003C7EE4"/>
    <w:rsid w:val="003D023C"/>
    <w:rsid w:val="003D1311"/>
    <w:rsid w:val="003D1F3B"/>
    <w:rsid w:val="003D2A40"/>
    <w:rsid w:val="003D2C31"/>
    <w:rsid w:val="003D3113"/>
    <w:rsid w:val="003D38AA"/>
    <w:rsid w:val="003D394B"/>
    <w:rsid w:val="003D6123"/>
    <w:rsid w:val="003D62BF"/>
    <w:rsid w:val="003D63BC"/>
    <w:rsid w:val="003D6A37"/>
    <w:rsid w:val="003D7D77"/>
    <w:rsid w:val="003D7E30"/>
    <w:rsid w:val="003E09B7"/>
    <w:rsid w:val="003E1BD8"/>
    <w:rsid w:val="003E25EA"/>
    <w:rsid w:val="003E26BC"/>
    <w:rsid w:val="003E35DB"/>
    <w:rsid w:val="003E387B"/>
    <w:rsid w:val="003E5219"/>
    <w:rsid w:val="003E5A22"/>
    <w:rsid w:val="003E6344"/>
    <w:rsid w:val="003E64E7"/>
    <w:rsid w:val="003E71D8"/>
    <w:rsid w:val="003F03E0"/>
    <w:rsid w:val="003F0B69"/>
    <w:rsid w:val="003F0DFE"/>
    <w:rsid w:val="003F2954"/>
    <w:rsid w:val="003F2AF8"/>
    <w:rsid w:val="003F2DA1"/>
    <w:rsid w:val="003F3D6C"/>
    <w:rsid w:val="003F4189"/>
    <w:rsid w:val="003F4377"/>
    <w:rsid w:val="003F47EB"/>
    <w:rsid w:val="003F4877"/>
    <w:rsid w:val="003F57B6"/>
    <w:rsid w:val="003F6BAB"/>
    <w:rsid w:val="003F6FF6"/>
    <w:rsid w:val="003F79FB"/>
    <w:rsid w:val="004001D3"/>
    <w:rsid w:val="0040077F"/>
    <w:rsid w:val="00400D2C"/>
    <w:rsid w:val="00401C74"/>
    <w:rsid w:val="004022C4"/>
    <w:rsid w:val="0040250B"/>
    <w:rsid w:val="004028FE"/>
    <w:rsid w:val="00402CC5"/>
    <w:rsid w:val="004031E4"/>
    <w:rsid w:val="0040321D"/>
    <w:rsid w:val="00403522"/>
    <w:rsid w:val="00403556"/>
    <w:rsid w:val="0040371E"/>
    <w:rsid w:val="00403AD8"/>
    <w:rsid w:val="00403BE3"/>
    <w:rsid w:val="0040411F"/>
    <w:rsid w:val="004041F3"/>
    <w:rsid w:val="00404E23"/>
    <w:rsid w:val="00405699"/>
    <w:rsid w:val="004067CF"/>
    <w:rsid w:val="0041089B"/>
    <w:rsid w:val="00410FB6"/>
    <w:rsid w:val="004112FE"/>
    <w:rsid w:val="00411B5B"/>
    <w:rsid w:val="00411CCD"/>
    <w:rsid w:val="004123C7"/>
    <w:rsid w:val="004133E3"/>
    <w:rsid w:val="0041380F"/>
    <w:rsid w:val="00413E0C"/>
    <w:rsid w:val="004162E1"/>
    <w:rsid w:val="00416EA9"/>
    <w:rsid w:val="004172D5"/>
    <w:rsid w:val="0041730F"/>
    <w:rsid w:val="004179AA"/>
    <w:rsid w:val="00420827"/>
    <w:rsid w:val="0042100F"/>
    <w:rsid w:val="004226E7"/>
    <w:rsid w:val="00423A11"/>
    <w:rsid w:val="00423EE9"/>
    <w:rsid w:val="00423F86"/>
    <w:rsid w:val="00424D33"/>
    <w:rsid w:val="00425C6E"/>
    <w:rsid w:val="0042705E"/>
    <w:rsid w:val="00427BC9"/>
    <w:rsid w:val="00427CDC"/>
    <w:rsid w:val="004316E2"/>
    <w:rsid w:val="00431EDE"/>
    <w:rsid w:val="00432B37"/>
    <w:rsid w:val="00432B9B"/>
    <w:rsid w:val="004339B4"/>
    <w:rsid w:val="00433BD2"/>
    <w:rsid w:val="00433FCD"/>
    <w:rsid w:val="004343DA"/>
    <w:rsid w:val="00434B67"/>
    <w:rsid w:val="00434FF1"/>
    <w:rsid w:val="004354D2"/>
    <w:rsid w:val="004361BD"/>
    <w:rsid w:val="00436387"/>
    <w:rsid w:val="00436BE6"/>
    <w:rsid w:val="004372F9"/>
    <w:rsid w:val="00440A4A"/>
    <w:rsid w:val="00440DB1"/>
    <w:rsid w:val="0044178F"/>
    <w:rsid w:val="00442D0A"/>
    <w:rsid w:val="00443133"/>
    <w:rsid w:val="00443991"/>
    <w:rsid w:val="00444014"/>
    <w:rsid w:val="004452A7"/>
    <w:rsid w:val="00445587"/>
    <w:rsid w:val="00445841"/>
    <w:rsid w:val="00446332"/>
    <w:rsid w:val="004463E2"/>
    <w:rsid w:val="004471BA"/>
    <w:rsid w:val="00447B72"/>
    <w:rsid w:val="0045062F"/>
    <w:rsid w:val="00450ADE"/>
    <w:rsid w:val="00450BFA"/>
    <w:rsid w:val="004510EA"/>
    <w:rsid w:val="00451274"/>
    <w:rsid w:val="00451299"/>
    <w:rsid w:val="00451E8B"/>
    <w:rsid w:val="00452CC2"/>
    <w:rsid w:val="00453C14"/>
    <w:rsid w:val="00454259"/>
    <w:rsid w:val="0045562F"/>
    <w:rsid w:val="00455E5A"/>
    <w:rsid w:val="00456311"/>
    <w:rsid w:val="00456540"/>
    <w:rsid w:val="00456B49"/>
    <w:rsid w:val="00456F03"/>
    <w:rsid w:val="00457549"/>
    <w:rsid w:val="00457682"/>
    <w:rsid w:val="004603D6"/>
    <w:rsid w:val="00462678"/>
    <w:rsid w:val="00462AFA"/>
    <w:rsid w:val="00463D20"/>
    <w:rsid w:val="004640D7"/>
    <w:rsid w:val="004652F3"/>
    <w:rsid w:val="004664E0"/>
    <w:rsid w:val="004715E3"/>
    <w:rsid w:val="0047180D"/>
    <w:rsid w:val="0047188D"/>
    <w:rsid w:val="00471C4E"/>
    <w:rsid w:val="00472725"/>
    <w:rsid w:val="004730F5"/>
    <w:rsid w:val="004748D6"/>
    <w:rsid w:val="004769E9"/>
    <w:rsid w:val="00476A43"/>
    <w:rsid w:val="00476CEF"/>
    <w:rsid w:val="00477720"/>
    <w:rsid w:val="0048064A"/>
    <w:rsid w:val="00481621"/>
    <w:rsid w:val="00483E58"/>
    <w:rsid w:val="00484948"/>
    <w:rsid w:val="00484E28"/>
    <w:rsid w:val="00484E78"/>
    <w:rsid w:val="00485AE3"/>
    <w:rsid w:val="00485C53"/>
    <w:rsid w:val="00485D34"/>
    <w:rsid w:val="00485FA8"/>
    <w:rsid w:val="0048632D"/>
    <w:rsid w:val="00486794"/>
    <w:rsid w:val="00486D35"/>
    <w:rsid w:val="0048755A"/>
    <w:rsid w:val="004901F5"/>
    <w:rsid w:val="00490775"/>
    <w:rsid w:val="00490A7A"/>
    <w:rsid w:val="004910DD"/>
    <w:rsid w:val="0049262F"/>
    <w:rsid w:val="00492AE7"/>
    <w:rsid w:val="00493AE8"/>
    <w:rsid w:val="00493F1A"/>
    <w:rsid w:val="00494206"/>
    <w:rsid w:val="00494BFD"/>
    <w:rsid w:val="00495343"/>
    <w:rsid w:val="00495740"/>
    <w:rsid w:val="00495DEA"/>
    <w:rsid w:val="00496757"/>
    <w:rsid w:val="004A08A5"/>
    <w:rsid w:val="004A0D59"/>
    <w:rsid w:val="004A2544"/>
    <w:rsid w:val="004A29A3"/>
    <w:rsid w:val="004A3C31"/>
    <w:rsid w:val="004A3D7B"/>
    <w:rsid w:val="004A44CD"/>
    <w:rsid w:val="004A4570"/>
    <w:rsid w:val="004A49B8"/>
    <w:rsid w:val="004A4B76"/>
    <w:rsid w:val="004A4CB6"/>
    <w:rsid w:val="004A4EDD"/>
    <w:rsid w:val="004A529C"/>
    <w:rsid w:val="004A6E54"/>
    <w:rsid w:val="004A77FA"/>
    <w:rsid w:val="004B0043"/>
    <w:rsid w:val="004B0688"/>
    <w:rsid w:val="004B1884"/>
    <w:rsid w:val="004B1B74"/>
    <w:rsid w:val="004B1F6C"/>
    <w:rsid w:val="004B293A"/>
    <w:rsid w:val="004B2E3F"/>
    <w:rsid w:val="004B2FDE"/>
    <w:rsid w:val="004B307E"/>
    <w:rsid w:val="004B3419"/>
    <w:rsid w:val="004B4490"/>
    <w:rsid w:val="004B719D"/>
    <w:rsid w:val="004B7C8F"/>
    <w:rsid w:val="004B7E81"/>
    <w:rsid w:val="004C06F0"/>
    <w:rsid w:val="004C176E"/>
    <w:rsid w:val="004C46D7"/>
    <w:rsid w:val="004C4B87"/>
    <w:rsid w:val="004C4C7D"/>
    <w:rsid w:val="004C7355"/>
    <w:rsid w:val="004C7B7D"/>
    <w:rsid w:val="004D04BA"/>
    <w:rsid w:val="004D19D1"/>
    <w:rsid w:val="004D1BC0"/>
    <w:rsid w:val="004D2595"/>
    <w:rsid w:val="004D294F"/>
    <w:rsid w:val="004D30F0"/>
    <w:rsid w:val="004D331E"/>
    <w:rsid w:val="004D351B"/>
    <w:rsid w:val="004D41BA"/>
    <w:rsid w:val="004D457B"/>
    <w:rsid w:val="004D4586"/>
    <w:rsid w:val="004D47E0"/>
    <w:rsid w:val="004D48EB"/>
    <w:rsid w:val="004D5AF7"/>
    <w:rsid w:val="004D603B"/>
    <w:rsid w:val="004D6925"/>
    <w:rsid w:val="004D699F"/>
    <w:rsid w:val="004D6EAE"/>
    <w:rsid w:val="004E0084"/>
    <w:rsid w:val="004E0936"/>
    <w:rsid w:val="004E19C4"/>
    <w:rsid w:val="004E2928"/>
    <w:rsid w:val="004E29B9"/>
    <w:rsid w:val="004E2CCE"/>
    <w:rsid w:val="004E37D8"/>
    <w:rsid w:val="004E3F1C"/>
    <w:rsid w:val="004E4A40"/>
    <w:rsid w:val="004E52B0"/>
    <w:rsid w:val="004E57B1"/>
    <w:rsid w:val="004E5DD5"/>
    <w:rsid w:val="004E6D59"/>
    <w:rsid w:val="004F0C50"/>
    <w:rsid w:val="004F0E22"/>
    <w:rsid w:val="004F1345"/>
    <w:rsid w:val="004F19DF"/>
    <w:rsid w:val="004F1DB3"/>
    <w:rsid w:val="004F2120"/>
    <w:rsid w:val="004F214B"/>
    <w:rsid w:val="004F2A73"/>
    <w:rsid w:val="004F2C4C"/>
    <w:rsid w:val="004F2F40"/>
    <w:rsid w:val="004F3340"/>
    <w:rsid w:val="004F3738"/>
    <w:rsid w:val="004F3A53"/>
    <w:rsid w:val="004F49DB"/>
    <w:rsid w:val="004F4E67"/>
    <w:rsid w:val="004F585B"/>
    <w:rsid w:val="004F6B56"/>
    <w:rsid w:val="004F7CC2"/>
    <w:rsid w:val="004F7DC2"/>
    <w:rsid w:val="00501CC8"/>
    <w:rsid w:val="00501D39"/>
    <w:rsid w:val="00501E46"/>
    <w:rsid w:val="00501ED0"/>
    <w:rsid w:val="005024E8"/>
    <w:rsid w:val="005025BB"/>
    <w:rsid w:val="00503331"/>
    <w:rsid w:val="005040EF"/>
    <w:rsid w:val="005041EF"/>
    <w:rsid w:val="00504981"/>
    <w:rsid w:val="00504CC0"/>
    <w:rsid w:val="005058D1"/>
    <w:rsid w:val="00505BF7"/>
    <w:rsid w:val="00506A16"/>
    <w:rsid w:val="00506C56"/>
    <w:rsid w:val="00506D18"/>
    <w:rsid w:val="00507430"/>
    <w:rsid w:val="00510097"/>
    <w:rsid w:val="00510CBE"/>
    <w:rsid w:val="0051152F"/>
    <w:rsid w:val="00511A23"/>
    <w:rsid w:val="00511CB1"/>
    <w:rsid w:val="005120C6"/>
    <w:rsid w:val="00513140"/>
    <w:rsid w:val="00513D3F"/>
    <w:rsid w:val="00514127"/>
    <w:rsid w:val="0051438B"/>
    <w:rsid w:val="00514EBA"/>
    <w:rsid w:val="0051627D"/>
    <w:rsid w:val="005164D6"/>
    <w:rsid w:val="00516F6B"/>
    <w:rsid w:val="00521369"/>
    <w:rsid w:val="005213BB"/>
    <w:rsid w:val="00521830"/>
    <w:rsid w:val="00521AEC"/>
    <w:rsid w:val="00521CCD"/>
    <w:rsid w:val="00521DE2"/>
    <w:rsid w:val="005223EF"/>
    <w:rsid w:val="0052336E"/>
    <w:rsid w:val="005237BB"/>
    <w:rsid w:val="00525037"/>
    <w:rsid w:val="00525135"/>
    <w:rsid w:val="005256EA"/>
    <w:rsid w:val="00525A7B"/>
    <w:rsid w:val="00526474"/>
    <w:rsid w:val="005265A3"/>
    <w:rsid w:val="00526F4E"/>
    <w:rsid w:val="00527E24"/>
    <w:rsid w:val="00530063"/>
    <w:rsid w:val="005311A9"/>
    <w:rsid w:val="00531611"/>
    <w:rsid w:val="00532A21"/>
    <w:rsid w:val="00532AE6"/>
    <w:rsid w:val="00532C7A"/>
    <w:rsid w:val="00535F42"/>
    <w:rsid w:val="005368E2"/>
    <w:rsid w:val="00537D1C"/>
    <w:rsid w:val="00537EB9"/>
    <w:rsid w:val="005402B0"/>
    <w:rsid w:val="00540767"/>
    <w:rsid w:val="00540CD4"/>
    <w:rsid w:val="00541425"/>
    <w:rsid w:val="0054194E"/>
    <w:rsid w:val="00541C12"/>
    <w:rsid w:val="005421C6"/>
    <w:rsid w:val="005427ED"/>
    <w:rsid w:val="00542A67"/>
    <w:rsid w:val="00542B59"/>
    <w:rsid w:val="00543344"/>
    <w:rsid w:val="00543C9E"/>
    <w:rsid w:val="00543EF1"/>
    <w:rsid w:val="0054463B"/>
    <w:rsid w:val="005447B9"/>
    <w:rsid w:val="00545DF5"/>
    <w:rsid w:val="00546008"/>
    <w:rsid w:val="0054650B"/>
    <w:rsid w:val="005466E3"/>
    <w:rsid w:val="00546FB2"/>
    <w:rsid w:val="00547306"/>
    <w:rsid w:val="00550936"/>
    <w:rsid w:val="00551304"/>
    <w:rsid w:val="00551EB4"/>
    <w:rsid w:val="005528E4"/>
    <w:rsid w:val="00552A68"/>
    <w:rsid w:val="00552BE8"/>
    <w:rsid w:val="0055370E"/>
    <w:rsid w:val="005539AE"/>
    <w:rsid w:val="00553BF7"/>
    <w:rsid w:val="0055519E"/>
    <w:rsid w:val="00555889"/>
    <w:rsid w:val="0055669C"/>
    <w:rsid w:val="005602C0"/>
    <w:rsid w:val="00560437"/>
    <w:rsid w:val="00561EA7"/>
    <w:rsid w:val="005625A6"/>
    <w:rsid w:val="00563DB3"/>
    <w:rsid w:val="00564044"/>
    <w:rsid w:val="00564F5A"/>
    <w:rsid w:val="00565343"/>
    <w:rsid w:val="00566180"/>
    <w:rsid w:val="00566D54"/>
    <w:rsid w:val="0056731C"/>
    <w:rsid w:val="005676DF"/>
    <w:rsid w:val="005703B7"/>
    <w:rsid w:val="00571185"/>
    <w:rsid w:val="00571FD3"/>
    <w:rsid w:val="005723FC"/>
    <w:rsid w:val="005728AC"/>
    <w:rsid w:val="0057309C"/>
    <w:rsid w:val="00573274"/>
    <w:rsid w:val="0057386D"/>
    <w:rsid w:val="00573A51"/>
    <w:rsid w:val="00574ECB"/>
    <w:rsid w:val="00574F97"/>
    <w:rsid w:val="00576357"/>
    <w:rsid w:val="00576FB0"/>
    <w:rsid w:val="0057772B"/>
    <w:rsid w:val="005777CB"/>
    <w:rsid w:val="0058094F"/>
    <w:rsid w:val="00580968"/>
    <w:rsid w:val="005809DD"/>
    <w:rsid w:val="00583FA1"/>
    <w:rsid w:val="005841AB"/>
    <w:rsid w:val="00584572"/>
    <w:rsid w:val="00584A37"/>
    <w:rsid w:val="00584AFA"/>
    <w:rsid w:val="0058539D"/>
    <w:rsid w:val="00585816"/>
    <w:rsid w:val="00586030"/>
    <w:rsid w:val="00586BAF"/>
    <w:rsid w:val="005872E9"/>
    <w:rsid w:val="005908E6"/>
    <w:rsid w:val="00591993"/>
    <w:rsid w:val="00591B23"/>
    <w:rsid w:val="00592F99"/>
    <w:rsid w:val="005935F5"/>
    <w:rsid w:val="00594B0A"/>
    <w:rsid w:val="00594BAA"/>
    <w:rsid w:val="00595245"/>
    <w:rsid w:val="005956E9"/>
    <w:rsid w:val="00595932"/>
    <w:rsid w:val="00595F99"/>
    <w:rsid w:val="005971CB"/>
    <w:rsid w:val="00597E77"/>
    <w:rsid w:val="005A026C"/>
    <w:rsid w:val="005A064F"/>
    <w:rsid w:val="005A0833"/>
    <w:rsid w:val="005A14E2"/>
    <w:rsid w:val="005A246C"/>
    <w:rsid w:val="005A2938"/>
    <w:rsid w:val="005A2B1A"/>
    <w:rsid w:val="005A2CF0"/>
    <w:rsid w:val="005A3A37"/>
    <w:rsid w:val="005A3EB2"/>
    <w:rsid w:val="005A3EB7"/>
    <w:rsid w:val="005A4A6A"/>
    <w:rsid w:val="005A4C39"/>
    <w:rsid w:val="005A5F8F"/>
    <w:rsid w:val="005A69FF"/>
    <w:rsid w:val="005A6AD0"/>
    <w:rsid w:val="005A6FA2"/>
    <w:rsid w:val="005A7BD0"/>
    <w:rsid w:val="005B134C"/>
    <w:rsid w:val="005B1725"/>
    <w:rsid w:val="005B2233"/>
    <w:rsid w:val="005B2517"/>
    <w:rsid w:val="005B2B6F"/>
    <w:rsid w:val="005B3A10"/>
    <w:rsid w:val="005B40AD"/>
    <w:rsid w:val="005B567A"/>
    <w:rsid w:val="005B6D3E"/>
    <w:rsid w:val="005B729B"/>
    <w:rsid w:val="005B7912"/>
    <w:rsid w:val="005C1F35"/>
    <w:rsid w:val="005C2A9F"/>
    <w:rsid w:val="005C2B74"/>
    <w:rsid w:val="005C3327"/>
    <w:rsid w:val="005C3466"/>
    <w:rsid w:val="005C3DFC"/>
    <w:rsid w:val="005C452A"/>
    <w:rsid w:val="005C5BC5"/>
    <w:rsid w:val="005C5F07"/>
    <w:rsid w:val="005C61F4"/>
    <w:rsid w:val="005C65C8"/>
    <w:rsid w:val="005C68BA"/>
    <w:rsid w:val="005C6909"/>
    <w:rsid w:val="005C6F8C"/>
    <w:rsid w:val="005C73A6"/>
    <w:rsid w:val="005C750B"/>
    <w:rsid w:val="005D0138"/>
    <w:rsid w:val="005D0AD7"/>
    <w:rsid w:val="005D2DE4"/>
    <w:rsid w:val="005D313B"/>
    <w:rsid w:val="005D36BF"/>
    <w:rsid w:val="005D3B73"/>
    <w:rsid w:val="005D3CC6"/>
    <w:rsid w:val="005D438F"/>
    <w:rsid w:val="005D49F4"/>
    <w:rsid w:val="005D4B8F"/>
    <w:rsid w:val="005D5C6F"/>
    <w:rsid w:val="005D5D53"/>
    <w:rsid w:val="005D6BFF"/>
    <w:rsid w:val="005E013E"/>
    <w:rsid w:val="005E085D"/>
    <w:rsid w:val="005E15B7"/>
    <w:rsid w:val="005E1B69"/>
    <w:rsid w:val="005E38DB"/>
    <w:rsid w:val="005E3C5A"/>
    <w:rsid w:val="005E51FA"/>
    <w:rsid w:val="005E540E"/>
    <w:rsid w:val="005F00DD"/>
    <w:rsid w:val="005F05B5"/>
    <w:rsid w:val="005F07C7"/>
    <w:rsid w:val="005F0BE4"/>
    <w:rsid w:val="005F0C43"/>
    <w:rsid w:val="005F19D3"/>
    <w:rsid w:val="005F2AC8"/>
    <w:rsid w:val="005F56F5"/>
    <w:rsid w:val="005F5B90"/>
    <w:rsid w:val="0060067F"/>
    <w:rsid w:val="00600993"/>
    <w:rsid w:val="00601CDC"/>
    <w:rsid w:val="00604F5E"/>
    <w:rsid w:val="006059C8"/>
    <w:rsid w:val="00605B63"/>
    <w:rsid w:val="00606A35"/>
    <w:rsid w:val="00606D2D"/>
    <w:rsid w:val="00606E67"/>
    <w:rsid w:val="00607190"/>
    <w:rsid w:val="0060791A"/>
    <w:rsid w:val="00607B77"/>
    <w:rsid w:val="00610853"/>
    <w:rsid w:val="00610871"/>
    <w:rsid w:val="00610E99"/>
    <w:rsid w:val="00610FE2"/>
    <w:rsid w:val="0061109A"/>
    <w:rsid w:val="0061465A"/>
    <w:rsid w:val="00614FEF"/>
    <w:rsid w:val="0061506D"/>
    <w:rsid w:val="006152CD"/>
    <w:rsid w:val="006157A1"/>
    <w:rsid w:val="006160EC"/>
    <w:rsid w:val="006163AB"/>
    <w:rsid w:val="00616995"/>
    <w:rsid w:val="006169E3"/>
    <w:rsid w:val="006174D8"/>
    <w:rsid w:val="0061756A"/>
    <w:rsid w:val="00617594"/>
    <w:rsid w:val="00620E6F"/>
    <w:rsid w:val="00621085"/>
    <w:rsid w:val="006211E1"/>
    <w:rsid w:val="00621374"/>
    <w:rsid w:val="00621CF6"/>
    <w:rsid w:val="00621F66"/>
    <w:rsid w:val="00621F8E"/>
    <w:rsid w:val="00622199"/>
    <w:rsid w:val="006221F4"/>
    <w:rsid w:val="00622737"/>
    <w:rsid w:val="00623AAC"/>
    <w:rsid w:val="00624814"/>
    <w:rsid w:val="00624A06"/>
    <w:rsid w:val="0062598F"/>
    <w:rsid w:val="00626C63"/>
    <w:rsid w:val="006300E1"/>
    <w:rsid w:val="00630196"/>
    <w:rsid w:val="00630989"/>
    <w:rsid w:val="006317DD"/>
    <w:rsid w:val="00631C4D"/>
    <w:rsid w:val="00631C96"/>
    <w:rsid w:val="00632187"/>
    <w:rsid w:val="00633620"/>
    <w:rsid w:val="00633696"/>
    <w:rsid w:val="006336C2"/>
    <w:rsid w:val="006346A6"/>
    <w:rsid w:val="00636972"/>
    <w:rsid w:val="00640A3B"/>
    <w:rsid w:val="00640F18"/>
    <w:rsid w:val="00641389"/>
    <w:rsid w:val="00641B99"/>
    <w:rsid w:val="00641DD8"/>
    <w:rsid w:val="00642673"/>
    <w:rsid w:val="00643E2B"/>
    <w:rsid w:val="00645B7C"/>
    <w:rsid w:val="00646AC2"/>
    <w:rsid w:val="00647AEA"/>
    <w:rsid w:val="006502D3"/>
    <w:rsid w:val="006514FF"/>
    <w:rsid w:val="00651A07"/>
    <w:rsid w:val="0065214E"/>
    <w:rsid w:val="006542F7"/>
    <w:rsid w:val="0065620A"/>
    <w:rsid w:val="00656375"/>
    <w:rsid w:val="00656A49"/>
    <w:rsid w:val="00657717"/>
    <w:rsid w:val="00657DDF"/>
    <w:rsid w:val="00657F8B"/>
    <w:rsid w:val="00660369"/>
    <w:rsid w:val="00660FB4"/>
    <w:rsid w:val="00661775"/>
    <w:rsid w:val="00661A6C"/>
    <w:rsid w:val="00661C8D"/>
    <w:rsid w:val="0066219F"/>
    <w:rsid w:val="006622BC"/>
    <w:rsid w:val="00663DB7"/>
    <w:rsid w:val="00664785"/>
    <w:rsid w:val="00664816"/>
    <w:rsid w:val="006649D6"/>
    <w:rsid w:val="00664E62"/>
    <w:rsid w:val="0066521F"/>
    <w:rsid w:val="0066602C"/>
    <w:rsid w:val="006666AF"/>
    <w:rsid w:val="00666B34"/>
    <w:rsid w:val="00666C51"/>
    <w:rsid w:val="00666DFE"/>
    <w:rsid w:val="006675D6"/>
    <w:rsid w:val="00667664"/>
    <w:rsid w:val="00667E30"/>
    <w:rsid w:val="00670916"/>
    <w:rsid w:val="00671B81"/>
    <w:rsid w:val="00672348"/>
    <w:rsid w:val="00672B0F"/>
    <w:rsid w:val="006730A2"/>
    <w:rsid w:val="00673DC4"/>
    <w:rsid w:val="0067558D"/>
    <w:rsid w:val="00675999"/>
    <w:rsid w:val="00676C88"/>
    <w:rsid w:val="00677D38"/>
    <w:rsid w:val="00680611"/>
    <w:rsid w:val="0068102C"/>
    <w:rsid w:val="00681A4A"/>
    <w:rsid w:val="0068241A"/>
    <w:rsid w:val="006836BB"/>
    <w:rsid w:val="00684336"/>
    <w:rsid w:val="00684C46"/>
    <w:rsid w:val="00686B8C"/>
    <w:rsid w:val="00686D65"/>
    <w:rsid w:val="00690B2F"/>
    <w:rsid w:val="006926E5"/>
    <w:rsid w:val="006928FB"/>
    <w:rsid w:val="00692CCD"/>
    <w:rsid w:val="00694E1F"/>
    <w:rsid w:val="0069506F"/>
    <w:rsid w:val="006960B6"/>
    <w:rsid w:val="00696DDD"/>
    <w:rsid w:val="006975A2"/>
    <w:rsid w:val="00697B41"/>
    <w:rsid w:val="006A1203"/>
    <w:rsid w:val="006A2D90"/>
    <w:rsid w:val="006A46D3"/>
    <w:rsid w:val="006A4AB0"/>
    <w:rsid w:val="006A55D8"/>
    <w:rsid w:val="006A5A8B"/>
    <w:rsid w:val="006A78E4"/>
    <w:rsid w:val="006A7BB5"/>
    <w:rsid w:val="006B0988"/>
    <w:rsid w:val="006B3CA4"/>
    <w:rsid w:val="006B3E0D"/>
    <w:rsid w:val="006B3EFF"/>
    <w:rsid w:val="006B4370"/>
    <w:rsid w:val="006B44DA"/>
    <w:rsid w:val="006B4720"/>
    <w:rsid w:val="006B4744"/>
    <w:rsid w:val="006B4BB2"/>
    <w:rsid w:val="006B5029"/>
    <w:rsid w:val="006B50FC"/>
    <w:rsid w:val="006B6021"/>
    <w:rsid w:val="006C00A4"/>
    <w:rsid w:val="006C072F"/>
    <w:rsid w:val="006C0864"/>
    <w:rsid w:val="006C179C"/>
    <w:rsid w:val="006C35D3"/>
    <w:rsid w:val="006C507F"/>
    <w:rsid w:val="006C626E"/>
    <w:rsid w:val="006C6877"/>
    <w:rsid w:val="006C695F"/>
    <w:rsid w:val="006C6D9E"/>
    <w:rsid w:val="006C73CD"/>
    <w:rsid w:val="006C79EA"/>
    <w:rsid w:val="006C7B3B"/>
    <w:rsid w:val="006D018F"/>
    <w:rsid w:val="006D0A2C"/>
    <w:rsid w:val="006D0F4A"/>
    <w:rsid w:val="006D0FE0"/>
    <w:rsid w:val="006D17D8"/>
    <w:rsid w:val="006D1809"/>
    <w:rsid w:val="006D197C"/>
    <w:rsid w:val="006D1FE8"/>
    <w:rsid w:val="006D204F"/>
    <w:rsid w:val="006D2076"/>
    <w:rsid w:val="006D30DE"/>
    <w:rsid w:val="006D3540"/>
    <w:rsid w:val="006D4808"/>
    <w:rsid w:val="006D4EC2"/>
    <w:rsid w:val="006D5269"/>
    <w:rsid w:val="006D53B0"/>
    <w:rsid w:val="006D54E3"/>
    <w:rsid w:val="006D54FE"/>
    <w:rsid w:val="006D5964"/>
    <w:rsid w:val="006D66A2"/>
    <w:rsid w:val="006D6DDB"/>
    <w:rsid w:val="006D71DB"/>
    <w:rsid w:val="006E08DA"/>
    <w:rsid w:val="006E1C8A"/>
    <w:rsid w:val="006E5116"/>
    <w:rsid w:val="006E6129"/>
    <w:rsid w:val="006E623E"/>
    <w:rsid w:val="006E6EA0"/>
    <w:rsid w:val="006E713F"/>
    <w:rsid w:val="006E7696"/>
    <w:rsid w:val="006E7AA1"/>
    <w:rsid w:val="006F07C6"/>
    <w:rsid w:val="006F0890"/>
    <w:rsid w:val="006F0F50"/>
    <w:rsid w:val="006F15C1"/>
    <w:rsid w:val="006F23CA"/>
    <w:rsid w:val="006F242B"/>
    <w:rsid w:val="006F25CB"/>
    <w:rsid w:val="006F2A56"/>
    <w:rsid w:val="006F2D21"/>
    <w:rsid w:val="006F2D62"/>
    <w:rsid w:val="006F35CF"/>
    <w:rsid w:val="006F3E78"/>
    <w:rsid w:val="006F43CE"/>
    <w:rsid w:val="006F450C"/>
    <w:rsid w:val="006F4A0E"/>
    <w:rsid w:val="006F5255"/>
    <w:rsid w:val="006F596B"/>
    <w:rsid w:val="006F610C"/>
    <w:rsid w:val="006F6387"/>
    <w:rsid w:val="006F63BE"/>
    <w:rsid w:val="006F6C90"/>
    <w:rsid w:val="006F7520"/>
    <w:rsid w:val="007004E7"/>
    <w:rsid w:val="00700AA4"/>
    <w:rsid w:val="00700B49"/>
    <w:rsid w:val="007012E7"/>
    <w:rsid w:val="00701448"/>
    <w:rsid w:val="00701FA2"/>
    <w:rsid w:val="00703CEA"/>
    <w:rsid w:val="00704089"/>
    <w:rsid w:val="00704238"/>
    <w:rsid w:val="007049A2"/>
    <w:rsid w:val="00704A20"/>
    <w:rsid w:val="00704D31"/>
    <w:rsid w:val="00705522"/>
    <w:rsid w:val="007058FB"/>
    <w:rsid w:val="007071DB"/>
    <w:rsid w:val="0070773A"/>
    <w:rsid w:val="0071078B"/>
    <w:rsid w:val="00711E78"/>
    <w:rsid w:val="00712201"/>
    <w:rsid w:val="00712267"/>
    <w:rsid w:val="00712E8D"/>
    <w:rsid w:val="00712E9C"/>
    <w:rsid w:val="007130A0"/>
    <w:rsid w:val="007148CF"/>
    <w:rsid w:val="007148DF"/>
    <w:rsid w:val="00715416"/>
    <w:rsid w:val="00716070"/>
    <w:rsid w:val="007160E5"/>
    <w:rsid w:val="00716A00"/>
    <w:rsid w:val="00716A04"/>
    <w:rsid w:val="00720D01"/>
    <w:rsid w:val="00721530"/>
    <w:rsid w:val="00722765"/>
    <w:rsid w:val="0072286C"/>
    <w:rsid w:val="00722F48"/>
    <w:rsid w:val="007235AF"/>
    <w:rsid w:val="007236AB"/>
    <w:rsid w:val="0072472B"/>
    <w:rsid w:val="0072561E"/>
    <w:rsid w:val="007258D2"/>
    <w:rsid w:val="0072693F"/>
    <w:rsid w:val="00726E3A"/>
    <w:rsid w:val="007272D0"/>
    <w:rsid w:val="00727D31"/>
    <w:rsid w:val="00731BB8"/>
    <w:rsid w:val="00732AF1"/>
    <w:rsid w:val="00733645"/>
    <w:rsid w:val="0073444F"/>
    <w:rsid w:val="0073594E"/>
    <w:rsid w:val="00735A3E"/>
    <w:rsid w:val="00735AD1"/>
    <w:rsid w:val="0073721E"/>
    <w:rsid w:val="00737B77"/>
    <w:rsid w:val="00737C8C"/>
    <w:rsid w:val="00737E70"/>
    <w:rsid w:val="007408AD"/>
    <w:rsid w:val="00740C11"/>
    <w:rsid w:val="00740D84"/>
    <w:rsid w:val="00740F94"/>
    <w:rsid w:val="007423A8"/>
    <w:rsid w:val="00742532"/>
    <w:rsid w:val="0074323C"/>
    <w:rsid w:val="007433B4"/>
    <w:rsid w:val="00743415"/>
    <w:rsid w:val="00744B9F"/>
    <w:rsid w:val="00744EA4"/>
    <w:rsid w:val="00745CFC"/>
    <w:rsid w:val="00745D92"/>
    <w:rsid w:val="0074618C"/>
    <w:rsid w:val="007461B5"/>
    <w:rsid w:val="00746680"/>
    <w:rsid w:val="00751DD5"/>
    <w:rsid w:val="00752A7C"/>
    <w:rsid w:val="007531CB"/>
    <w:rsid w:val="0075379C"/>
    <w:rsid w:val="00753B9E"/>
    <w:rsid w:val="00754134"/>
    <w:rsid w:val="00755D39"/>
    <w:rsid w:val="007567C3"/>
    <w:rsid w:val="007569AB"/>
    <w:rsid w:val="00756A38"/>
    <w:rsid w:val="00756AB4"/>
    <w:rsid w:val="00756F59"/>
    <w:rsid w:val="00760B7C"/>
    <w:rsid w:val="00760D0B"/>
    <w:rsid w:val="00760D45"/>
    <w:rsid w:val="00760DE7"/>
    <w:rsid w:val="007611CD"/>
    <w:rsid w:val="007612AB"/>
    <w:rsid w:val="00761DB6"/>
    <w:rsid w:val="0076267E"/>
    <w:rsid w:val="007629BF"/>
    <w:rsid w:val="00762B3D"/>
    <w:rsid w:val="00762BB8"/>
    <w:rsid w:val="00762FD6"/>
    <w:rsid w:val="00764273"/>
    <w:rsid w:val="00764425"/>
    <w:rsid w:val="007648AA"/>
    <w:rsid w:val="00764A67"/>
    <w:rsid w:val="007652CA"/>
    <w:rsid w:val="00767063"/>
    <w:rsid w:val="00767269"/>
    <w:rsid w:val="007721C4"/>
    <w:rsid w:val="007728FB"/>
    <w:rsid w:val="00772C07"/>
    <w:rsid w:val="00773138"/>
    <w:rsid w:val="00773D22"/>
    <w:rsid w:val="00774727"/>
    <w:rsid w:val="00775486"/>
    <w:rsid w:val="00775BE2"/>
    <w:rsid w:val="00776530"/>
    <w:rsid w:val="00776EDF"/>
    <w:rsid w:val="00776FEA"/>
    <w:rsid w:val="00777061"/>
    <w:rsid w:val="0077788B"/>
    <w:rsid w:val="00777DD6"/>
    <w:rsid w:val="00780704"/>
    <w:rsid w:val="00780B01"/>
    <w:rsid w:val="00780D0A"/>
    <w:rsid w:val="007811C5"/>
    <w:rsid w:val="00781C7F"/>
    <w:rsid w:val="007822F3"/>
    <w:rsid w:val="0078233D"/>
    <w:rsid w:val="007827D6"/>
    <w:rsid w:val="00782C50"/>
    <w:rsid w:val="00782CED"/>
    <w:rsid w:val="00783100"/>
    <w:rsid w:val="00783C34"/>
    <w:rsid w:val="00784F24"/>
    <w:rsid w:val="00785687"/>
    <w:rsid w:val="00786ABC"/>
    <w:rsid w:val="007871B4"/>
    <w:rsid w:val="00787A88"/>
    <w:rsid w:val="00787E6D"/>
    <w:rsid w:val="007907C8"/>
    <w:rsid w:val="00790935"/>
    <w:rsid w:val="00791E69"/>
    <w:rsid w:val="007927BF"/>
    <w:rsid w:val="00794539"/>
    <w:rsid w:val="00794921"/>
    <w:rsid w:val="007955C4"/>
    <w:rsid w:val="00796486"/>
    <w:rsid w:val="00797179"/>
    <w:rsid w:val="00797957"/>
    <w:rsid w:val="00797CE6"/>
    <w:rsid w:val="00797E55"/>
    <w:rsid w:val="007A0096"/>
    <w:rsid w:val="007A061F"/>
    <w:rsid w:val="007A0728"/>
    <w:rsid w:val="007A187D"/>
    <w:rsid w:val="007A1D18"/>
    <w:rsid w:val="007A28FE"/>
    <w:rsid w:val="007A36FB"/>
    <w:rsid w:val="007A39F8"/>
    <w:rsid w:val="007A3D06"/>
    <w:rsid w:val="007A4520"/>
    <w:rsid w:val="007A4640"/>
    <w:rsid w:val="007A4A51"/>
    <w:rsid w:val="007A6436"/>
    <w:rsid w:val="007A6D7D"/>
    <w:rsid w:val="007A6F0B"/>
    <w:rsid w:val="007A7621"/>
    <w:rsid w:val="007A776E"/>
    <w:rsid w:val="007B009C"/>
    <w:rsid w:val="007B0A4D"/>
    <w:rsid w:val="007B14B8"/>
    <w:rsid w:val="007B1604"/>
    <w:rsid w:val="007B234F"/>
    <w:rsid w:val="007B2BF2"/>
    <w:rsid w:val="007B33E7"/>
    <w:rsid w:val="007B4AE3"/>
    <w:rsid w:val="007B4D36"/>
    <w:rsid w:val="007B552D"/>
    <w:rsid w:val="007C0B36"/>
    <w:rsid w:val="007C1D91"/>
    <w:rsid w:val="007C1F87"/>
    <w:rsid w:val="007C2145"/>
    <w:rsid w:val="007C42CE"/>
    <w:rsid w:val="007C4871"/>
    <w:rsid w:val="007D0612"/>
    <w:rsid w:val="007D0CB0"/>
    <w:rsid w:val="007D18F2"/>
    <w:rsid w:val="007D1DE0"/>
    <w:rsid w:val="007D229F"/>
    <w:rsid w:val="007D2F5A"/>
    <w:rsid w:val="007D370C"/>
    <w:rsid w:val="007D3789"/>
    <w:rsid w:val="007D38EB"/>
    <w:rsid w:val="007D3D16"/>
    <w:rsid w:val="007D5223"/>
    <w:rsid w:val="007D5B14"/>
    <w:rsid w:val="007D623F"/>
    <w:rsid w:val="007D680F"/>
    <w:rsid w:val="007D69B3"/>
    <w:rsid w:val="007D7A76"/>
    <w:rsid w:val="007E0553"/>
    <w:rsid w:val="007E05C3"/>
    <w:rsid w:val="007E0680"/>
    <w:rsid w:val="007E07DF"/>
    <w:rsid w:val="007E0AC8"/>
    <w:rsid w:val="007E0BFE"/>
    <w:rsid w:val="007E1477"/>
    <w:rsid w:val="007E1878"/>
    <w:rsid w:val="007E1A7C"/>
    <w:rsid w:val="007E1D30"/>
    <w:rsid w:val="007E2373"/>
    <w:rsid w:val="007E273D"/>
    <w:rsid w:val="007E29D2"/>
    <w:rsid w:val="007E2D10"/>
    <w:rsid w:val="007E39F0"/>
    <w:rsid w:val="007E3AE2"/>
    <w:rsid w:val="007E4F88"/>
    <w:rsid w:val="007E5AFD"/>
    <w:rsid w:val="007E5D7F"/>
    <w:rsid w:val="007E5E46"/>
    <w:rsid w:val="007E69D8"/>
    <w:rsid w:val="007E7B4D"/>
    <w:rsid w:val="007F019A"/>
    <w:rsid w:val="007F0594"/>
    <w:rsid w:val="007F06C5"/>
    <w:rsid w:val="007F07FE"/>
    <w:rsid w:val="007F0E71"/>
    <w:rsid w:val="007F0EA0"/>
    <w:rsid w:val="007F1790"/>
    <w:rsid w:val="007F1CB2"/>
    <w:rsid w:val="007F1F13"/>
    <w:rsid w:val="007F2272"/>
    <w:rsid w:val="007F24EF"/>
    <w:rsid w:val="007F2ACB"/>
    <w:rsid w:val="007F4074"/>
    <w:rsid w:val="007F4190"/>
    <w:rsid w:val="007F45F4"/>
    <w:rsid w:val="007F54B0"/>
    <w:rsid w:val="007F55E3"/>
    <w:rsid w:val="007F6B9D"/>
    <w:rsid w:val="007F6DD0"/>
    <w:rsid w:val="007F6E7B"/>
    <w:rsid w:val="007F749F"/>
    <w:rsid w:val="007F75F8"/>
    <w:rsid w:val="007F7655"/>
    <w:rsid w:val="007F7E20"/>
    <w:rsid w:val="008027AE"/>
    <w:rsid w:val="00802973"/>
    <w:rsid w:val="00802DFB"/>
    <w:rsid w:val="00803097"/>
    <w:rsid w:val="00804937"/>
    <w:rsid w:val="00804B89"/>
    <w:rsid w:val="00804DCD"/>
    <w:rsid w:val="00805B15"/>
    <w:rsid w:val="008061A7"/>
    <w:rsid w:val="008068B9"/>
    <w:rsid w:val="00806B30"/>
    <w:rsid w:val="00806BDD"/>
    <w:rsid w:val="008077D1"/>
    <w:rsid w:val="008101C6"/>
    <w:rsid w:val="0081095D"/>
    <w:rsid w:val="00810E44"/>
    <w:rsid w:val="008111A7"/>
    <w:rsid w:val="008115A6"/>
    <w:rsid w:val="00811E0B"/>
    <w:rsid w:val="008121BB"/>
    <w:rsid w:val="00812A6A"/>
    <w:rsid w:val="00812EA9"/>
    <w:rsid w:val="0081300F"/>
    <w:rsid w:val="0081402A"/>
    <w:rsid w:val="008142A1"/>
    <w:rsid w:val="0081445B"/>
    <w:rsid w:val="00814636"/>
    <w:rsid w:val="00814955"/>
    <w:rsid w:val="00817D0D"/>
    <w:rsid w:val="008209F0"/>
    <w:rsid w:val="00821BAD"/>
    <w:rsid w:val="00821D93"/>
    <w:rsid w:val="00822457"/>
    <w:rsid w:val="0082349D"/>
    <w:rsid w:val="008235FD"/>
    <w:rsid w:val="00823EFD"/>
    <w:rsid w:val="00824D63"/>
    <w:rsid w:val="008251B7"/>
    <w:rsid w:val="008260CA"/>
    <w:rsid w:val="00826C29"/>
    <w:rsid w:val="00826C4A"/>
    <w:rsid w:val="008271CA"/>
    <w:rsid w:val="008306CA"/>
    <w:rsid w:val="0083074F"/>
    <w:rsid w:val="00830A8C"/>
    <w:rsid w:val="00831215"/>
    <w:rsid w:val="008314FB"/>
    <w:rsid w:val="00831795"/>
    <w:rsid w:val="00831995"/>
    <w:rsid w:val="00831E3C"/>
    <w:rsid w:val="0083583B"/>
    <w:rsid w:val="00836084"/>
    <w:rsid w:val="00836DC2"/>
    <w:rsid w:val="0083723F"/>
    <w:rsid w:val="0083737F"/>
    <w:rsid w:val="00837FAC"/>
    <w:rsid w:val="00840A95"/>
    <w:rsid w:val="00841EAD"/>
    <w:rsid w:val="00842A85"/>
    <w:rsid w:val="008433B7"/>
    <w:rsid w:val="00844459"/>
    <w:rsid w:val="008448A2"/>
    <w:rsid w:val="008456CD"/>
    <w:rsid w:val="008478A1"/>
    <w:rsid w:val="00847A8F"/>
    <w:rsid w:val="008508B5"/>
    <w:rsid w:val="0085146D"/>
    <w:rsid w:val="00851B16"/>
    <w:rsid w:val="00851E58"/>
    <w:rsid w:val="008522CC"/>
    <w:rsid w:val="00853849"/>
    <w:rsid w:val="008539FE"/>
    <w:rsid w:val="008559B7"/>
    <w:rsid w:val="00856182"/>
    <w:rsid w:val="00856560"/>
    <w:rsid w:val="008569E5"/>
    <w:rsid w:val="0085717F"/>
    <w:rsid w:val="00860723"/>
    <w:rsid w:val="0086155F"/>
    <w:rsid w:val="008618A3"/>
    <w:rsid w:val="00861A4A"/>
    <w:rsid w:val="00861B10"/>
    <w:rsid w:val="00861B18"/>
    <w:rsid w:val="00862549"/>
    <w:rsid w:val="00862991"/>
    <w:rsid w:val="00863783"/>
    <w:rsid w:val="00863A6E"/>
    <w:rsid w:val="00863D88"/>
    <w:rsid w:val="008646E5"/>
    <w:rsid w:val="008648C8"/>
    <w:rsid w:val="0086495C"/>
    <w:rsid w:val="00864B56"/>
    <w:rsid w:val="00864EEA"/>
    <w:rsid w:val="00866021"/>
    <w:rsid w:val="00866524"/>
    <w:rsid w:val="0086678D"/>
    <w:rsid w:val="00867653"/>
    <w:rsid w:val="008700F2"/>
    <w:rsid w:val="00870E75"/>
    <w:rsid w:val="008710BE"/>
    <w:rsid w:val="00871B9C"/>
    <w:rsid w:val="00871C47"/>
    <w:rsid w:val="00872064"/>
    <w:rsid w:val="008726CD"/>
    <w:rsid w:val="00872DBD"/>
    <w:rsid w:val="00873768"/>
    <w:rsid w:val="00875767"/>
    <w:rsid w:val="00875BC7"/>
    <w:rsid w:val="00875D62"/>
    <w:rsid w:val="00876320"/>
    <w:rsid w:val="0087742E"/>
    <w:rsid w:val="00877FC1"/>
    <w:rsid w:val="008812E4"/>
    <w:rsid w:val="00881332"/>
    <w:rsid w:val="00881881"/>
    <w:rsid w:val="00882521"/>
    <w:rsid w:val="00882BDB"/>
    <w:rsid w:val="00882E18"/>
    <w:rsid w:val="00883902"/>
    <w:rsid w:val="00883C4A"/>
    <w:rsid w:val="0088536B"/>
    <w:rsid w:val="00885556"/>
    <w:rsid w:val="00885FD8"/>
    <w:rsid w:val="00887917"/>
    <w:rsid w:val="00887DDA"/>
    <w:rsid w:val="00891CDC"/>
    <w:rsid w:val="00892047"/>
    <w:rsid w:val="008924F2"/>
    <w:rsid w:val="008924F7"/>
    <w:rsid w:val="00892531"/>
    <w:rsid w:val="00892F2C"/>
    <w:rsid w:val="00893021"/>
    <w:rsid w:val="0089396C"/>
    <w:rsid w:val="00893AFD"/>
    <w:rsid w:val="00893D9D"/>
    <w:rsid w:val="0089567B"/>
    <w:rsid w:val="00895687"/>
    <w:rsid w:val="008966D3"/>
    <w:rsid w:val="0089750C"/>
    <w:rsid w:val="00897E9E"/>
    <w:rsid w:val="008A0263"/>
    <w:rsid w:val="008A0593"/>
    <w:rsid w:val="008A0652"/>
    <w:rsid w:val="008A0ADC"/>
    <w:rsid w:val="008A0CF6"/>
    <w:rsid w:val="008A0E6F"/>
    <w:rsid w:val="008A16C4"/>
    <w:rsid w:val="008A2D08"/>
    <w:rsid w:val="008A3F31"/>
    <w:rsid w:val="008A5D68"/>
    <w:rsid w:val="008A6099"/>
    <w:rsid w:val="008A6136"/>
    <w:rsid w:val="008A649C"/>
    <w:rsid w:val="008A737A"/>
    <w:rsid w:val="008B0BEB"/>
    <w:rsid w:val="008B0D52"/>
    <w:rsid w:val="008B1BC8"/>
    <w:rsid w:val="008B2B17"/>
    <w:rsid w:val="008B2B87"/>
    <w:rsid w:val="008B2C24"/>
    <w:rsid w:val="008B2CD4"/>
    <w:rsid w:val="008B30A4"/>
    <w:rsid w:val="008B3609"/>
    <w:rsid w:val="008B57E2"/>
    <w:rsid w:val="008B600E"/>
    <w:rsid w:val="008B615D"/>
    <w:rsid w:val="008B64DA"/>
    <w:rsid w:val="008B6BEB"/>
    <w:rsid w:val="008B7041"/>
    <w:rsid w:val="008C0568"/>
    <w:rsid w:val="008C0874"/>
    <w:rsid w:val="008C0D22"/>
    <w:rsid w:val="008C0E43"/>
    <w:rsid w:val="008C0E60"/>
    <w:rsid w:val="008C110E"/>
    <w:rsid w:val="008C113D"/>
    <w:rsid w:val="008C1390"/>
    <w:rsid w:val="008C1434"/>
    <w:rsid w:val="008C1A9E"/>
    <w:rsid w:val="008C1B14"/>
    <w:rsid w:val="008C2665"/>
    <w:rsid w:val="008C2846"/>
    <w:rsid w:val="008C399B"/>
    <w:rsid w:val="008C3E7D"/>
    <w:rsid w:val="008C4868"/>
    <w:rsid w:val="008C4D8F"/>
    <w:rsid w:val="008C4DAD"/>
    <w:rsid w:val="008C5189"/>
    <w:rsid w:val="008C5675"/>
    <w:rsid w:val="008C6FB8"/>
    <w:rsid w:val="008C7734"/>
    <w:rsid w:val="008C7760"/>
    <w:rsid w:val="008D0457"/>
    <w:rsid w:val="008D0A2F"/>
    <w:rsid w:val="008D1273"/>
    <w:rsid w:val="008D145C"/>
    <w:rsid w:val="008D269E"/>
    <w:rsid w:val="008D299C"/>
    <w:rsid w:val="008D2C43"/>
    <w:rsid w:val="008D3420"/>
    <w:rsid w:val="008D392F"/>
    <w:rsid w:val="008D42D1"/>
    <w:rsid w:val="008D43EE"/>
    <w:rsid w:val="008D4A84"/>
    <w:rsid w:val="008D4AA7"/>
    <w:rsid w:val="008D4BAA"/>
    <w:rsid w:val="008D6D19"/>
    <w:rsid w:val="008D6F31"/>
    <w:rsid w:val="008D75AD"/>
    <w:rsid w:val="008E00B6"/>
    <w:rsid w:val="008E02BA"/>
    <w:rsid w:val="008E0770"/>
    <w:rsid w:val="008E0B17"/>
    <w:rsid w:val="008E1F44"/>
    <w:rsid w:val="008E2399"/>
    <w:rsid w:val="008E3B5B"/>
    <w:rsid w:val="008E519F"/>
    <w:rsid w:val="008E5787"/>
    <w:rsid w:val="008E6194"/>
    <w:rsid w:val="008E7349"/>
    <w:rsid w:val="008E75A5"/>
    <w:rsid w:val="008E7E09"/>
    <w:rsid w:val="008F0781"/>
    <w:rsid w:val="008F10B4"/>
    <w:rsid w:val="008F1B7B"/>
    <w:rsid w:val="008F38FF"/>
    <w:rsid w:val="008F3F2E"/>
    <w:rsid w:val="008F467F"/>
    <w:rsid w:val="008F490C"/>
    <w:rsid w:val="008F5166"/>
    <w:rsid w:val="008F55EE"/>
    <w:rsid w:val="008F6A04"/>
    <w:rsid w:val="008F6BBE"/>
    <w:rsid w:val="008F7F51"/>
    <w:rsid w:val="00900A6D"/>
    <w:rsid w:val="00901527"/>
    <w:rsid w:val="00901875"/>
    <w:rsid w:val="00901B59"/>
    <w:rsid w:val="00901CDD"/>
    <w:rsid w:val="009022EF"/>
    <w:rsid w:val="0090271F"/>
    <w:rsid w:val="00904AC0"/>
    <w:rsid w:val="00905370"/>
    <w:rsid w:val="00905645"/>
    <w:rsid w:val="0090659F"/>
    <w:rsid w:val="00906AA9"/>
    <w:rsid w:val="0091010A"/>
    <w:rsid w:val="009103DD"/>
    <w:rsid w:val="009106FE"/>
    <w:rsid w:val="009109B1"/>
    <w:rsid w:val="009113CB"/>
    <w:rsid w:val="0091140B"/>
    <w:rsid w:val="00911A2F"/>
    <w:rsid w:val="009122A0"/>
    <w:rsid w:val="009127C3"/>
    <w:rsid w:val="009134FF"/>
    <w:rsid w:val="00914B67"/>
    <w:rsid w:val="00914FFC"/>
    <w:rsid w:val="0091541C"/>
    <w:rsid w:val="009154F3"/>
    <w:rsid w:val="00916C22"/>
    <w:rsid w:val="00916ECA"/>
    <w:rsid w:val="00916EF9"/>
    <w:rsid w:val="00916FDF"/>
    <w:rsid w:val="00917768"/>
    <w:rsid w:val="00917D07"/>
    <w:rsid w:val="009216EB"/>
    <w:rsid w:val="00921B0B"/>
    <w:rsid w:val="00924112"/>
    <w:rsid w:val="00925AA8"/>
    <w:rsid w:val="00925DE8"/>
    <w:rsid w:val="00926220"/>
    <w:rsid w:val="0092647A"/>
    <w:rsid w:val="00927984"/>
    <w:rsid w:val="00930206"/>
    <w:rsid w:val="00930249"/>
    <w:rsid w:val="009312C7"/>
    <w:rsid w:val="009316AF"/>
    <w:rsid w:val="00931B48"/>
    <w:rsid w:val="00932088"/>
    <w:rsid w:val="00932316"/>
    <w:rsid w:val="00934484"/>
    <w:rsid w:val="009345A0"/>
    <w:rsid w:val="00934C28"/>
    <w:rsid w:val="00935241"/>
    <w:rsid w:val="00935C70"/>
    <w:rsid w:val="00935E43"/>
    <w:rsid w:val="00936762"/>
    <w:rsid w:val="00936B39"/>
    <w:rsid w:val="009375DF"/>
    <w:rsid w:val="009404F3"/>
    <w:rsid w:val="00940D4D"/>
    <w:rsid w:val="0094175F"/>
    <w:rsid w:val="00941E1D"/>
    <w:rsid w:val="00942120"/>
    <w:rsid w:val="009429FB"/>
    <w:rsid w:val="00942E8C"/>
    <w:rsid w:val="00943ADC"/>
    <w:rsid w:val="00943F83"/>
    <w:rsid w:val="009441DA"/>
    <w:rsid w:val="0094507C"/>
    <w:rsid w:val="009467AA"/>
    <w:rsid w:val="00947AD3"/>
    <w:rsid w:val="00947C8F"/>
    <w:rsid w:val="00950039"/>
    <w:rsid w:val="009504CA"/>
    <w:rsid w:val="009523AA"/>
    <w:rsid w:val="00952AC5"/>
    <w:rsid w:val="009531C8"/>
    <w:rsid w:val="00953680"/>
    <w:rsid w:val="00954207"/>
    <w:rsid w:val="0095453C"/>
    <w:rsid w:val="00954B69"/>
    <w:rsid w:val="00955318"/>
    <w:rsid w:val="009554ED"/>
    <w:rsid w:val="00956B39"/>
    <w:rsid w:val="00956C2F"/>
    <w:rsid w:val="0095736D"/>
    <w:rsid w:val="009605D3"/>
    <w:rsid w:val="0096087A"/>
    <w:rsid w:val="00960973"/>
    <w:rsid w:val="00960F4A"/>
    <w:rsid w:val="00962564"/>
    <w:rsid w:val="00962ADE"/>
    <w:rsid w:val="00963451"/>
    <w:rsid w:val="00964262"/>
    <w:rsid w:val="009644A2"/>
    <w:rsid w:val="00965C48"/>
    <w:rsid w:val="00965EED"/>
    <w:rsid w:val="00966FF5"/>
    <w:rsid w:val="009677F5"/>
    <w:rsid w:val="00971494"/>
    <w:rsid w:val="0097180B"/>
    <w:rsid w:val="00971A04"/>
    <w:rsid w:val="009720DB"/>
    <w:rsid w:val="00972A19"/>
    <w:rsid w:val="00973029"/>
    <w:rsid w:val="00973796"/>
    <w:rsid w:val="00973B87"/>
    <w:rsid w:val="00973EC9"/>
    <w:rsid w:val="00974065"/>
    <w:rsid w:val="0097406A"/>
    <w:rsid w:val="009748CF"/>
    <w:rsid w:val="009749AA"/>
    <w:rsid w:val="00975A2B"/>
    <w:rsid w:val="00976737"/>
    <w:rsid w:val="00977093"/>
    <w:rsid w:val="0098057B"/>
    <w:rsid w:val="009807B3"/>
    <w:rsid w:val="00981E60"/>
    <w:rsid w:val="0098245A"/>
    <w:rsid w:val="00984217"/>
    <w:rsid w:val="00984C7E"/>
    <w:rsid w:val="00985B74"/>
    <w:rsid w:val="00986A41"/>
    <w:rsid w:val="0098727D"/>
    <w:rsid w:val="009873F9"/>
    <w:rsid w:val="009877D3"/>
    <w:rsid w:val="0099000B"/>
    <w:rsid w:val="00991E5A"/>
    <w:rsid w:val="00992352"/>
    <w:rsid w:val="0099235E"/>
    <w:rsid w:val="00993C12"/>
    <w:rsid w:val="00993C34"/>
    <w:rsid w:val="00993CF2"/>
    <w:rsid w:val="009952B3"/>
    <w:rsid w:val="00995CC7"/>
    <w:rsid w:val="009971BA"/>
    <w:rsid w:val="00997948"/>
    <w:rsid w:val="009A0156"/>
    <w:rsid w:val="009A0DB1"/>
    <w:rsid w:val="009A0DDC"/>
    <w:rsid w:val="009A2163"/>
    <w:rsid w:val="009A21D8"/>
    <w:rsid w:val="009A367D"/>
    <w:rsid w:val="009A3A4D"/>
    <w:rsid w:val="009A4F64"/>
    <w:rsid w:val="009A6664"/>
    <w:rsid w:val="009A6C7E"/>
    <w:rsid w:val="009A6E47"/>
    <w:rsid w:val="009A7870"/>
    <w:rsid w:val="009A7CA4"/>
    <w:rsid w:val="009A7FDC"/>
    <w:rsid w:val="009B0942"/>
    <w:rsid w:val="009B1F8C"/>
    <w:rsid w:val="009B2C9B"/>
    <w:rsid w:val="009B39E3"/>
    <w:rsid w:val="009B41A9"/>
    <w:rsid w:val="009B43AF"/>
    <w:rsid w:val="009B4DEB"/>
    <w:rsid w:val="009B55CD"/>
    <w:rsid w:val="009B5942"/>
    <w:rsid w:val="009B60E9"/>
    <w:rsid w:val="009B6E38"/>
    <w:rsid w:val="009B7D0E"/>
    <w:rsid w:val="009B7DBC"/>
    <w:rsid w:val="009C06BC"/>
    <w:rsid w:val="009C10E6"/>
    <w:rsid w:val="009C1324"/>
    <w:rsid w:val="009C3044"/>
    <w:rsid w:val="009C35D0"/>
    <w:rsid w:val="009C43B1"/>
    <w:rsid w:val="009C4B99"/>
    <w:rsid w:val="009C4E79"/>
    <w:rsid w:val="009C50C2"/>
    <w:rsid w:val="009C519D"/>
    <w:rsid w:val="009C5E92"/>
    <w:rsid w:val="009C5FAA"/>
    <w:rsid w:val="009C60C7"/>
    <w:rsid w:val="009C65BF"/>
    <w:rsid w:val="009C6E03"/>
    <w:rsid w:val="009C7626"/>
    <w:rsid w:val="009C764D"/>
    <w:rsid w:val="009C7BFC"/>
    <w:rsid w:val="009C7C75"/>
    <w:rsid w:val="009D1390"/>
    <w:rsid w:val="009D174D"/>
    <w:rsid w:val="009D20D1"/>
    <w:rsid w:val="009D245D"/>
    <w:rsid w:val="009D25EA"/>
    <w:rsid w:val="009D2B00"/>
    <w:rsid w:val="009D2C39"/>
    <w:rsid w:val="009D2CEA"/>
    <w:rsid w:val="009D3188"/>
    <w:rsid w:val="009D328C"/>
    <w:rsid w:val="009D3A69"/>
    <w:rsid w:val="009D3D30"/>
    <w:rsid w:val="009D6518"/>
    <w:rsid w:val="009D768E"/>
    <w:rsid w:val="009D7A98"/>
    <w:rsid w:val="009E091A"/>
    <w:rsid w:val="009E16EC"/>
    <w:rsid w:val="009E2A4A"/>
    <w:rsid w:val="009E31F3"/>
    <w:rsid w:val="009E3514"/>
    <w:rsid w:val="009E5319"/>
    <w:rsid w:val="009F143E"/>
    <w:rsid w:val="009F1F41"/>
    <w:rsid w:val="009F1F7E"/>
    <w:rsid w:val="009F44BC"/>
    <w:rsid w:val="009F4858"/>
    <w:rsid w:val="009F593E"/>
    <w:rsid w:val="009F5F9A"/>
    <w:rsid w:val="009F62E5"/>
    <w:rsid w:val="009F6857"/>
    <w:rsid w:val="009F6E53"/>
    <w:rsid w:val="009F7F96"/>
    <w:rsid w:val="00A001ED"/>
    <w:rsid w:val="00A00641"/>
    <w:rsid w:val="00A01D79"/>
    <w:rsid w:val="00A02604"/>
    <w:rsid w:val="00A02E36"/>
    <w:rsid w:val="00A03B51"/>
    <w:rsid w:val="00A03F53"/>
    <w:rsid w:val="00A043D6"/>
    <w:rsid w:val="00A05968"/>
    <w:rsid w:val="00A0659A"/>
    <w:rsid w:val="00A06E63"/>
    <w:rsid w:val="00A072DC"/>
    <w:rsid w:val="00A07CBB"/>
    <w:rsid w:val="00A1023C"/>
    <w:rsid w:val="00A11520"/>
    <w:rsid w:val="00A11E10"/>
    <w:rsid w:val="00A12286"/>
    <w:rsid w:val="00A13115"/>
    <w:rsid w:val="00A146A9"/>
    <w:rsid w:val="00A14A2F"/>
    <w:rsid w:val="00A15136"/>
    <w:rsid w:val="00A1534D"/>
    <w:rsid w:val="00A15C69"/>
    <w:rsid w:val="00A15D94"/>
    <w:rsid w:val="00A15DE6"/>
    <w:rsid w:val="00A15FCC"/>
    <w:rsid w:val="00A161AD"/>
    <w:rsid w:val="00A164E1"/>
    <w:rsid w:val="00A16FD5"/>
    <w:rsid w:val="00A17AAE"/>
    <w:rsid w:val="00A216E1"/>
    <w:rsid w:val="00A218C2"/>
    <w:rsid w:val="00A21C67"/>
    <w:rsid w:val="00A21CA2"/>
    <w:rsid w:val="00A21EA4"/>
    <w:rsid w:val="00A224EA"/>
    <w:rsid w:val="00A2251B"/>
    <w:rsid w:val="00A232D6"/>
    <w:rsid w:val="00A23327"/>
    <w:rsid w:val="00A235D7"/>
    <w:rsid w:val="00A23C40"/>
    <w:rsid w:val="00A23E16"/>
    <w:rsid w:val="00A24F88"/>
    <w:rsid w:val="00A26E1E"/>
    <w:rsid w:val="00A26E56"/>
    <w:rsid w:val="00A27276"/>
    <w:rsid w:val="00A27C43"/>
    <w:rsid w:val="00A30198"/>
    <w:rsid w:val="00A317BF"/>
    <w:rsid w:val="00A31DC3"/>
    <w:rsid w:val="00A32185"/>
    <w:rsid w:val="00A324C9"/>
    <w:rsid w:val="00A32CD9"/>
    <w:rsid w:val="00A32E20"/>
    <w:rsid w:val="00A33028"/>
    <w:rsid w:val="00A33B72"/>
    <w:rsid w:val="00A34963"/>
    <w:rsid w:val="00A371C3"/>
    <w:rsid w:val="00A409B0"/>
    <w:rsid w:val="00A40CB8"/>
    <w:rsid w:val="00A40D85"/>
    <w:rsid w:val="00A40EEB"/>
    <w:rsid w:val="00A41A19"/>
    <w:rsid w:val="00A41D63"/>
    <w:rsid w:val="00A42105"/>
    <w:rsid w:val="00A423B8"/>
    <w:rsid w:val="00A43154"/>
    <w:rsid w:val="00A4387A"/>
    <w:rsid w:val="00A444ED"/>
    <w:rsid w:val="00A44753"/>
    <w:rsid w:val="00A44B3E"/>
    <w:rsid w:val="00A46754"/>
    <w:rsid w:val="00A4752C"/>
    <w:rsid w:val="00A47DCE"/>
    <w:rsid w:val="00A500B4"/>
    <w:rsid w:val="00A51E46"/>
    <w:rsid w:val="00A52902"/>
    <w:rsid w:val="00A52E24"/>
    <w:rsid w:val="00A53ADC"/>
    <w:rsid w:val="00A55AB5"/>
    <w:rsid w:val="00A563C3"/>
    <w:rsid w:val="00A60329"/>
    <w:rsid w:val="00A60AC0"/>
    <w:rsid w:val="00A6168A"/>
    <w:rsid w:val="00A61FB1"/>
    <w:rsid w:val="00A62539"/>
    <w:rsid w:val="00A63DDC"/>
    <w:rsid w:val="00A64353"/>
    <w:rsid w:val="00A643AE"/>
    <w:rsid w:val="00A6513F"/>
    <w:rsid w:val="00A6532C"/>
    <w:rsid w:val="00A70638"/>
    <w:rsid w:val="00A726DC"/>
    <w:rsid w:val="00A72B64"/>
    <w:rsid w:val="00A72B98"/>
    <w:rsid w:val="00A73377"/>
    <w:rsid w:val="00A74012"/>
    <w:rsid w:val="00A74F5F"/>
    <w:rsid w:val="00A763F4"/>
    <w:rsid w:val="00A76830"/>
    <w:rsid w:val="00A77159"/>
    <w:rsid w:val="00A77535"/>
    <w:rsid w:val="00A775B5"/>
    <w:rsid w:val="00A777BD"/>
    <w:rsid w:val="00A77B1D"/>
    <w:rsid w:val="00A80612"/>
    <w:rsid w:val="00A80711"/>
    <w:rsid w:val="00A80CB2"/>
    <w:rsid w:val="00A80FAA"/>
    <w:rsid w:val="00A82B43"/>
    <w:rsid w:val="00A834DA"/>
    <w:rsid w:val="00A843FA"/>
    <w:rsid w:val="00A84A53"/>
    <w:rsid w:val="00A8638A"/>
    <w:rsid w:val="00A867DA"/>
    <w:rsid w:val="00A868BF"/>
    <w:rsid w:val="00A86FCA"/>
    <w:rsid w:val="00A87277"/>
    <w:rsid w:val="00A8773C"/>
    <w:rsid w:val="00A9067D"/>
    <w:rsid w:val="00A9116E"/>
    <w:rsid w:val="00A913F2"/>
    <w:rsid w:val="00A923C3"/>
    <w:rsid w:val="00A92D4F"/>
    <w:rsid w:val="00A938AF"/>
    <w:rsid w:val="00A93973"/>
    <w:rsid w:val="00A93F30"/>
    <w:rsid w:val="00A943C7"/>
    <w:rsid w:val="00A943F8"/>
    <w:rsid w:val="00A948A6"/>
    <w:rsid w:val="00A961A3"/>
    <w:rsid w:val="00AA08D6"/>
    <w:rsid w:val="00AA0B24"/>
    <w:rsid w:val="00AA1553"/>
    <w:rsid w:val="00AA26E2"/>
    <w:rsid w:val="00AA2962"/>
    <w:rsid w:val="00AA2AF7"/>
    <w:rsid w:val="00AA34A8"/>
    <w:rsid w:val="00AA414C"/>
    <w:rsid w:val="00AA41E8"/>
    <w:rsid w:val="00AA47C0"/>
    <w:rsid w:val="00AA4CB8"/>
    <w:rsid w:val="00AA55C4"/>
    <w:rsid w:val="00AA564B"/>
    <w:rsid w:val="00AA56BF"/>
    <w:rsid w:val="00AA59B5"/>
    <w:rsid w:val="00AA5A83"/>
    <w:rsid w:val="00AA5D72"/>
    <w:rsid w:val="00AA68E3"/>
    <w:rsid w:val="00AA6DC8"/>
    <w:rsid w:val="00AA75D5"/>
    <w:rsid w:val="00AB1CF9"/>
    <w:rsid w:val="00AB1D0B"/>
    <w:rsid w:val="00AB4920"/>
    <w:rsid w:val="00AB5D44"/>
    <w:rsid w:val="00AB6108"/>
    <w:rsid w:val="00AB6EA5"/>
    <w:rsid w:val="00AB7544"/>
    <w:rsid w:val="00AB7715"/>
    <w:rsid w:val="00AB7FC1"/>
    <w:rsid w:val="00AC01B6"/>
    <w:rsid w:val="00AC0385"/>
    <w:rsid w:val="00AC05CA"/>
    <w:rsid w:val="00AC0B6D"/>
    <w:rsid w:val="00AC1CD8"/>
    <w:rsid w:val="00AC1FAD"/>
    <w:rsid w:val="00AC207B"/>
    <w:rsid w:val="00AC2421"/>
    <w:rsid w:val="00AC2E2E"/>
    <w:rsid w:val="00AC350A"/>
    <w:rsid w:val="00AC4C10"/>
    <w:rsid w:val="00AC52BF"/>
    <w:rsid w:val="00AC53AF"/>
    <w:rsid w:val="00AC5E97"/>
    <w:rsid w:val="00AC632D"/>
    <w:rsid w:val="00AC7111"/>
    <w:rsid w:val="00AC7526"/>
    <w:rsid w:val="00AC7549"/>
    <w:rsid w:val="00AC7CCF"/>
    <w:rsid w:val="00AD0CE0"/>
    <w:rsid w:val="00AD131E"/>
    <w:rsid w:val="00AD16FE"/>
    <w:rsid w:val="00AD2C7A"/>
    <w:rsid w:val="00AD356B"/>
    <w:rsid w:val="00AD356E"/>
    <w:rsid w:val="00AD3630"/>
    <w:rsid w:val="00AD3CEB"/>
    <w:rsid w:val="00AD40A7"/>
    <w:rsid w:val="00AD4F5E"/>
    <w:rsid w:val="00AD512F"/>
    <w:rsid w:val="00AD5228"/>
    <w:rsid w:val="00AD5590"/>
    <w:rsid w:val="00AD5866"/>
    <w:rsid w:val="00AD5EEA"/>
    <w:rsid w:val="00AD5F7D"/>
    <w:rsid w:val="00AD6A3C"/>
    <w:rsid w:val="00AD6BB6"/>
    <w:rsid w:val="00AD6E0C"/>
    <w:rsid w:val="00AD7D6D"/>
    <w:rsid w:val="00AE093E"/>
    <w:rsid w:val="00AE0E32"/>
    <w:rsid w:val="00AE1598"/>
    <w:rsid w:val="00AE1D8A"/>
    <w:rsid w:val="00AE2F19"/>
    <w:rsid w:val="00AE392B"/>
    <w:rsid w:val="00AE49C0"/>
    <w:rsid w:val="00AE4A36"/>
    <w:rsid w:val="00AE4AC3"/>
    <w:rsid w:val="00AE4C2E"/>
    <w:rsid w:val="00AE5502"/>
    <w:rsid w:val="00AE5771"/>
    <w:rsid w:val="00AE5E91"/>
    <w:rsid w:val="00AE62C3"/>
    <w:rsid w:val="00AE6904"/>
    <w:rsid w:val="00AE7924"/>
    <w:rsid w:val="00AE7BAE"/>
    <w:rsid w:val="00AE7D9B"/>
    <w:rsid w:val="00AF04A1"/>
    <w:rsid w:val="00AF082F"/>
    <w:rsid w:val="00AF091A"/>
    <w:rsid w:val="00AF0FBF"/>
    <w:rsid w:val="00AF106A"/>
    <w:rsid w:val="00AF131F"/>
    <w:rsid w:val="00AF1B10"/>
    <w:rsid w:val="00AF2201"/>
    <w:rsid w:val="00AF2238"/>
    <w:rsid w:val="00AF3726"/>
    <w:rsid w:val="00AF3C88"/>
    <w:rsid w:val="00AF47DE"/>
    <w:rsid w:val="00AF670A"/>
    <w:rsid w:val="00AF7360"/>
    <w:rsid w:val="00AF7D28"/>
    <w:rsid w:val="00B00B28"/>
    <w:rsid w:val="00B0112E"/>
    <w:rsid w:val="00B029CD"/>
    <w:rsid w:val="00B034CF"/>
    <w:rsid w:val="00B04237"/>
    <w:rsid w:val="00B04993"/>
    <w:rsid w:val="00B05A71"/>
    <w:rsid w:val="00B05E06"/>
    <w:rsid w:val="00B07071"/>
    <w:rsid w:val="00B07085"/>
    <w:rsid w:val="00B10409"/>
    <w:rsid w:val="00B10EDC"/>
    <w:rsid w:val="00B111AF"/>
    <w:rsid w:val="00B11344"/>
    <w:rsid w:val="00B113B3"/>
    <w:rsid w:val="00B131B3"/>
    <w:rsid w:val="00B13A55"/>
    <w:rsid w:val="00B14719"/>
    <w:rsid w:val="00B1718E"/>
    <w:rsid w:val="00B17CC4"/>
    <w:rsid w:val="00B204B2"/>
    <w:rsid w:val="00B212C1"/>
    <w:rsid w:val="00B21BCC"/>
    <w:rsid w:val="00B21DA4"/>
    <w:rsid w:val="00B21E6D"/>
    <w:rsid w:val="00B2242C"/>
    <w:rsid w:val="00B22726"/>
    <w:rsid w:val="00B22887"/>
    <w:rsid w:val="00B2333D"/>
    <w:rsid w:val="00B2335D"/>
    <w:rsid w:val="00B242B9"/>
    <w:rsid w:val="00B2464F"/>
    <w:rsid w:val="00B2531C"/>
    <w:rsid w:val="00B2558B"/>
    <w:rsid w:val="00B25765"/>
    <w:rsid w:val="00B257BA"/>
    <w:rsid w:val="00B263C4"/>
    <w:rsid w:val="00B263CF"/>
    <w:rsid w:val="00B26A07"/>
    <w:rsid w:val="00B26EB7"/>
    <w:rsid w:val="00B26F4C"/>
    <w:rsid w:val="00B27022"/>
    <w:rsid w:val="00B27E1D"/>
    <w:rsid w:val="00B302E0"/>
    <w:rsid w:val="00B3529A"/>
    <w:rsid w:val="00B35987"/>
    <w:rsid w:val="00B35CE6"/>
    <w:rsid w:val="00B36718"/>
    <w:rsid w:val="00B367AE"/>
    <w:rsid w:val="00B36B77"/>
    <w:rsid w:val="00B37FA7"/>
    <w:rsid w:val="00B4067F"/>
    <w:rsid w:val="00B41556"/>
    <w:rsid w:val="00B41D1F"/>
    <w:rsid w:val="00B42502"/>
    <w:rsid w:val="00B428D0"/>
    <w:rsid w:val="00B4363D"/>
    <w:rsid w:val="00B4474B"/>
    <w:rsid w:val="00B467D5"/>
    <w:rsid w:val="00B46B59"/>
    <w:rsid w:val="00B46EA1"/>
    <w:rsid w:val="00B4790E"/>
    <w:rsid w:val="00B50460"/>
    <w:rsid w:val="00B50649"/>
    <w:rsid w:val="00B51648"/>
    <w:rsid w:val="00B525F0"/>
    <w:rsid w:val="00B52725"/>
    <w:rsid w:val="00B52A04"/>
    <w:rsid w:val="00B536FE"/>
    <w:rsid w:val="00B53E38"/>
    <w:rsid w:val="00B54B84"/>
    <w:rsid w:val="00B550F7"/>
    <w:rsid w:val="00B56B5C"/>
    <w:rsid w:val="00B56E86"/>
    <w:rsid w:val="00B5742A"/>
    <w:rsid w:val="00B57656"/>
    <w:rsid w:val="00B579B9"/>
    <w:rsid w:val="00B6031D"/>
    <w:rsid w:val="00B6102D"/>
    <w:rsid w:val="00B61795"/>
    <w:rsid w:val="00B618DC"/>
    <w:rsid w:val="00B625EF"/>
    <w:rsid w:val="00B62FAE"/>
    <w:rsid w:val="00B635A4"/>
    <w:rsid w:val="00B637B5"/>
    <w:rsid w:val="00B64C67"/>
    <w:rsid w:val="00B64F98"/>
    <w:rsid w:val="00B65E07"/>
    <w:rsid w:val="00B66693"/>
    <w:rsid w:val="00B667CB"/>
    <w:rsid w:val="00B6686C"/>
    <w:rsid w:val="00B66BE0"/>
    <w:rsid w:val="00B66E49"/>
    <w:rsid w:val="00B67B07"/>
    <w:rsid w:val="00B70F24"/>
    <w:rsid w:val="00B71317"/>
    <w:rsid w:val="00B7138F"/>
    <w:rsid w:val="00B713E1"/>
    <w:rsid w:val="00B7164B"/>
    <w:rsid w:val="00B71E95"/>
    <w:rsid w:val="00B722F1"/>
    <w:rsid w:val="00B72BE3"/>
    <w:rsid w:val="00B7543E"/>
    <w:rsid w:val="00B75657"/>
    <w:rsid w:val="00B76CF5"/>
    <w:rsid w:val="00B770C2"/>
    <w:rsid w:val="00B77901"/>
    <w:rsid w:val="00B77B0E"/>
    <w:rsid w:val="00B77F15"/>
    <w:rsid w:val="00B80199"/>
    <w:rsid w:val="00B8068E"/>
    <w:rsid w:val="00B8075F"/>
    <w:rsid w:val="00B80FF0"/>
    <w:rsid w:val="00B818FB"/>
    <w:rsid w:val="00B81E20"/>
    <w:rsid w:val="00B8266D"/>
    <w:rsid w:val="00B8291B"/>
    <w:rsid w:val="00B82BD2"/>
    <w:rsid w:val="00B8307D"/>
    <w:rsid w:val="00B83E59"/>
    <w:rsid w:val="00B8440D"/>
    <w:rsid w:val="00B84ACC"/>
    <w:rsid w:val="00B8627C"/>
    <w:rsid w:val="00B867D1"/>
    <w:rsid w:val="00B8700E"/>
    <w:rsid w:val="00B87BAF"/>
    <w:rsid w:val="00B9054A"/>
    <w:rsid w:val="00B9087E"/>
    <w:rsid w:val="00B90C11"/>
    <w:rsid w:val="00B9149D"/>
    <w:rsid w:val="00B91BB6"/>
    <w:rsid w:val="00B92B52"/>
    <w:rsid w:val="00B9341E"/>
    <w:rsid w:val="00B94AC5"/>
    <w:rsid w:val="00B94C62"/>
    <w:rsid w:val="00B9503F"/>
    <w:rsid w:val="00B952E8"/>
    <w:rsid w:val="00B956DF"/>
    <w:rsid w:val="00B95C44"/>
    <w:rsid w:val="00B96555"/>
    <w:rsid w:val="00B97D0B"/>
    <w:rsid w:val="00BA127A"/>
    <w:rsid w:val="00BA1797"/>
    <w:rsid w:val="00BA1A9A"/>
    <w:rsid w:val="00BA3739"/>
    <w:rsid w:val="00BA56A5"/>
    <w:rsid w:val="00BA5B99"/>
    <w:rsid w:val="00BA6020"/>
    <w:rsid w:val="00BA6537"/>
    <w:rsid w:val="00BA68CB"/>
    <w:rsid w:val="00BA6967"/>
    <w:rsid w:val="00BA709F"/>
    <w:rsid w:val="00BA7C1D"/>
    <w:rsid w:val="00BB002F"/>
    <w:rsid w:val="00BB028F"/>
    <w:rsid w:val="00BB0DF7"/>
    <w:rsid w:val="00BB2424"/>
    <w:rsid w:val="00BB2D49"/>
    <w:rsid w:val="00BB46F5"/>
    <w:rsid w:val="00BB543B"/>
    <w:rsid w:val="00BB73C3"/>
    <w:rsid w:val="00BB7B30"/>
    <w:rsid w:val="00BB7C70"/>
    <w:rsid w:val="00BC02AD"/>
    <w:rsid w:val="00BC0304"/>
    <w:rsid w:val="00BC1768"/>
    <w:rsid w:val="00BC1801"/>
    <w:rsid w:val="00BC1892"/>
    <w:rsid w:val="00BC1F85"/>
    <w:rsid w:val="00BC2DAE"/>
    <w:rsid w:val="00BC36DF"/>
    <w:rsid w:val="00BC3DF6"/>
    <w:rsid w:val="00BC5CA5"/>
    <w:rsid w:val="00BC5CD1"/>
    <w:rsid w:val="00BC659D"/>
    <w:rsid w:val="00BC6924"/>
    <w:rsid w:val="00BC7E21"/>
    <w:rsid w:val="00BD1844"/>
    <w:rsid w:val="00BD2ECE"/>
    <w:rsid w:val="00BD3B5C"/>
    <w:rsid w:val="00BD3E58"/>
    <w:rsid w:val="00BD4A82"/>
    <w:rsid w:val="00BD518D"/>
    <w:rsid w:val="00BD6760"/>
    <w:rsid w:val="00BD6892"/>
    <w:rsid w:val="00BD6F39"/>
    <w:rsid w:val="00BD7213"/>
    <w:rsid w:val="00BD7B83"/>
    <w:rsid w:val="00BD7F12"/>
    <w:rsid w:val="00BE0AA2"/>
    <w:rsid w:val="00BE0DA8"/>
    <w:rsid w:val="00BE1647"/>
    <w:rsid w:val="00BE3FBA"/>
    <w:rsid w:val="00BE4EF1"/>
    <w:rsid w:val="00BE5DB8"/>
    <w:rsid w:val="00BE641A"/>
    <w:rsid w:val="00BF0D95"/>
    <w:rsid w:val="00BF17C0"/>
    <w:rsid w:val="00BF1B2B"/>
    <w:rsid w:val="00BF2D51"/>
    <w:rsid w:val="00BF32ED"/>
    <w:rsid w:val="00BF3369"/>
    <w:rsid w:val="00BF5E12"/>
    <w:rsid w:val="00BF7131"/>
    <w:rsid w:val="00BF7E42"/>
    <w:rsid w:val="00C00660"/>
    <w:rsid w:val="00C00743"/>
    <w:rsid w:val="00C00755"/>
    <w:rsid w:val="00C00C8C"/>
    <w:rsid w:val="00C018D4"/>
    <w:rsid w:val="00C01ED3"/>
    <w:rsid w:val="00C0222B"/>
    <w:rsid w:val="00C025CE"/>
    <w:rsid w:val="00C0304E"/>
    <w:rsid w:val="00C0340C"/>
    <w:rsid w:val="00C04090"/>
    <w:rsid w:val="00C046FD"/>
    <w:rsid w:val="00C047E6"/>
    <w:rsid w:val="00C048F8"/>
    <w:rsid w:val="00C04EAC"/>
    <w:rsid w:val="00C05B1C"/>
    <w:rsid w:val="00C067B4"/>
    <w:rsid w:val="00C06BD7"/>
    <w:rsid w:val="00C06D8B"/>
    <w:rsid w:val="00C071CE"/>
    <w:rsid w:val="00C1020C"/>
    <w:rsid w:val="00C10D78"/>
    <w:rsid w:val="00C115E3"/>
    <w:rsid w:val="00C11671"/>
    <w:rsid w:val="00C1191B"/>
    <w:rsid w:val="00C124C2"/>
    <w:rsid w:val="00C137D5"/>
    <w:rsid w:val="00C1415B"/>
    <w:rsid w:val="00C14F5A"/>
    <w:rsid w:val="00C1576D"/>
    <w:rsid w:val="00C1581A"/>
    <w:rsid w:val="00C15DF8"/>
    <w:rsid w:val="00C16687"/>
    <w:rsid w:val="00C168A4"/>
    <w:rsid w:val="00C16A78"/>
    <w:rsid w:val="00C16D48"/>
    <w:rsid w:val="00C176C0"/>
    <w:rsid w:val="00C1785B"/>
    <w:rsid w:val="00C178F2"/>
    <w:rsid w:val="00C17972"/>
    <w:rsid w:val="00C17F35"/>
    <w:rsid w:val="00C205DD"/>
    <w:rsid w:val="00C20DC5"/>
    <w:rsid w:val="00C21244"/>
    <w:rsid w:val="00C21732"/>
    <w:rsid w:val="00C21836"/>
    <w:rsid w:val="00C22750"/>
    <w:rsid w:val="00C22929"/>
    <w:rsid w:val="00C22CC1"/>
    <w:rsid w:val="00C238D3"/>
    <w:rsid w:val="00C242D5"/>
    <w:rsid w:val="00C252F3"/>
    <w:rsid w:val="00C25A93"/>
    <w:rsid w:val="00C2675A"/>
    <w:rsid w:val="00C27A1B"/>
    <w:rsid w:val="00C27B49"/>
    <w:rsid w:val="00C27C02"/>
    <w:rsid w:val="00C30D76"/>
    <w:rsid w:val="00C31C8D"/>
    <w:rsid w:val="00C321DF"/>
    <w:rsid w:val="00C32659"/>
    <w:rsid w:val="00C3275F"/>
    <w:rsid w:val="00C33280"/>
    <w:rsid w:val="00C3392E"/>
    <w:rsid w:val="00C33BC0"/>
    <w:rsid w:val="00C3449A"/>
    <w:rsid w:val="00C34AD2"/>
    <w:rsid w:val="00C3501D"/>
    <w:rsid w:val="00C3549C"/>
    <w:rsid w:val="00C35CD6"/>
    <w:rsid w:val="00C360BB"/>
    <w:rsid w:val="00C37BAB"/>
    <w:rsid w:val="00C37DB9"/>
    <w:rsid w:val="00C420D8"/>
    <w:rsid w:val="00C43BB3"/>
    <w:rsid w:val="00C4424A"/>
    <w:rsid w:val="00C44A49"/>
    <w:rsid w:val="00C44BB1"/>
    <w:rsid w:val="00C45099"/>
    <w:rsid w:val="00C45735"/>
    <w:rsid w:val="00C460CA"/>
    <w:rsid w:val="00C53BF3"/>
    <w:rsid w:val="00C54A22"/>
    <w:rsid w:val="00C54AF0"/>
    <w:rsid w:val="00C54FF8"/>
    <w:rsid w:val="00C55B20"/>
    <w:rsid w:val="00C5655B"/>
    <w:rsid w:val="00C56AE2"/>
    <w:rsid w:val="00C56CF4"/>
    <w:rsid w:val="00C56ECD"/>
    <w:rsid w:val="00C60BB6"/>
    <w:rsid w:val="00C611D1"/>
    <w:rsid w:val="00C615CD"/>
    <w:rsid w:val="00C61706"/>
    <w:rsid w:val="00C61DA4"/>
    <w:rsid w:val="00C6203D"/>
    <w:rsid w:val="00C6292A"/>
    <w:rsid w:val="00C63286"/>
    <w:rsid w:val="00C6377A"/>
    <w:rsid w:val="00C63C6E"/>
    <w:rsid w:val="00C64065"/>
    <w:rsid w:val="00C6432C"/>
    <w:rsid w:val="00C649D6"/>
    <w:rsid w:val="00C64B6D"/>
    <w:rsid w:val="00C66C25"/>
    <w:rsid w:val="00C67F70"/>
    <w:rsid w:val="00C701C4"/>
    <w:rsid w:val="00C70EE8"/>
    <w:rsid w:val="00C71009"/>
    <w:rsid w:val="00C71229"/>
    <w:rsid w:val="00C719B4"/>
    <w:rsid w:val="00C71DED"/>
    <w:rsid w:val="00C73806"/>
    <w:rsid w:val="00C7395C"/>
    <w:rsid w:val="00C73D98"/>
    <w:rsid w:val="00C742E9"/>
    <w:rsid w:val="00C74315"/>
    <w:rsid w:val="00C74319"/>
    <w:rsid w:val="00C74335"/>
    <w:rsid w:val="00C74A56"/>
    <w:rsid w:val="00C75298"/>
    <w:rsid w:val="00C757A3"/>
    <w:rsid w:val="00C76429"/>
    <w:rsid w:val="00C77288"/>
    <w:rsid w:val="00C77A5A"/>
    <w:rsid w:val="00C77E53"/>
    <w:rsid w:val="00C80D14"/>
    <w:rsid w:val="00C81C71"/>
    <w:rsid w:val="00C82408"/>
    <w:rsid w:val="00C8252D"/>
    <w:rsid w:val="00C82612"/>
    <w:rsid w:val="00C82D16"/>
    <w:rsid w:val="00C8715F"/>
    <w:rsid w:val="00C87B01"/>
    <w:rsid w:val="00C87C6D"/>
    <w:rsid w:val="00C87EB0"/>
    <w:rsid w:val="00C90A4E"/>
    <w:rsid w:val="00C90DB7"/>
    <w:rsid w:val="00C9151D"/>
    <w:rsid w:val="00C91CBD"/>
    <w:rsid w:val="00C91CEA"/>
    <w:rsid w:val="00C94A30"/>
    <w:rsid w:val="00C9516E"/>
    <w:rsid w:val="00C96AA4"/>
    <w:rsid w:val="00C973EC"/>
    <w:rsid w:val="00CA0DF7"/>
    <w:rsid w:val="00CA1109"/>
    <w:rsid w:val="00CA185A"/>
    <w:rsid w:val="00CA23E7"/>
    <w:rsid w:val="00CA2D81"/>
    <w:rsid w:val="00CA3A08"/>
    <w:rsid w:val="00CA4D79"/>
    <w:rsid w:val="00CA5547"/>
    <w:rsid w:val="00CA60B5"/>
    <w:rsid w:val="00CA662B"/>
    <w:rsid w:val="00CA66E2"/>
    <w:rsid w:val="00CA6833"/>
    <w:rsid w:val="00CA6AF0"/>
    <w:rsid w:val="00CA72D2"/>
    <w:rsid w:val="00CA7A0E"/>
    <w:rsid w:val="00CA7F2F"/>
    <w:rsid w:val="00CB1DEE"/>
    <w:rsid w:val="00CB1E6D"/>
    <w:rsid w:val="00CB2845"/>
    <w:rsid w:val="00CB3C2C"/>
    <w:rsid w:val="00CB3EA6"/>
    <w:rsid w:val="00CB414F"/>
    <w:rsid w:val="00CB4DFB"/>
    <w:rsid w:val="00CB660D"/>
    <w:rsid w:val="00CB67FE"/>
    <w:rsid w:val="00CB6A30"/>
    <w:rsid w:val="00CB7122"/>
    <w:rsid w:val="00CB7306"/>
    <w:rsid w:val="00CC01BD"/>
    <w:rsid w:val="00CC059C"/>
    <w:rsid w:val="00CC0AD0"/>
    <w:rsid w:val="00CC13CB"/>
    <w:rsid w:val="00CC1959"/>
    <w:rsid w:val="00CC20B2"/>
    <w:rsid w:val="00CC29DE"/>
    <w:rsid w:val="00CC2BD4"/>
    <w:rsid w:val="00CC3511"/>
    <w:rsid w:val="00CC3DF4"/>
    <w:rsid w:val="00CC4784"/>
    <w:rsid w:val="00CC65BE"/>
    <w:rsid w:val="00CD08A8"/>
    <w:rsid w:val="00CD0AE2"/>
    <w:rsid w:val="00CD1040"/>
    <w:rsid w:val="00CD1128"/>
    <w:rsid w:val="00CD11C6"/>
    <w:rsid w:val="00CD266A"/>
    <w:rsid w:val="00CD2EA5"/>
    <w:rsid w:val="00CD33E1"/>
    <w:rsid w:val="00CD3442"/>
    <w:rsid w:val="00CD3D82"/>
    <w:rsid w:val="00CD3EDE"/>
    <w:rsid w:val="00CD4BFC"/>
    <w:rsid w:val="00CD5B7D"/>
    <w:rsid w:val="00CD5E06"/>
    <w:rsid w:val="00CD6923"/>
    <w:rsid w:val="00CD6C45"/>
    <w:rsid w:val="00CD76D8"/>
    <w:rsid w:val="00CD7ACB"/>
    <w:rsid w:val="00CD7C58"/>
    <w:rsid w:val="00CE081F"/>
    <w:rsid w:val="00CE2A2B"/>
    <w:rsid w:val="00CE3884"/>
    <w:rsid w:val="00CE3ED9"/>
    <w:rsid w:val="00CE3FF7"/>
    <w:rsid w:val="00CE56EB"/>
    <w:rsid w:val="00CE572F"/>
    <w:rsid w:val="00CE5B8B"/>
    <w:rsid w:val="00CE682C"/>
    <w:rsid w:val="00CE6C6E"/>
    <w:rsid w:val="00CF0864"/>
    <w:rsid w:val="00CF09E6"/>
    <w:rsid w:val="00CF332C"/>
    <w:rsid w:val="00CF372B"/>
    <w:rsid w:val="00CF38F3"/>
    <w:rsid w:val="00CF3EF5"/>
    <w:rsid w:val="00CF43BF"/>
    <w:rsid w:val="00CF47ED"/>
    <w:rsid w:val="00CF5491"/>
    <w:rsid w:val="00CF5798"/>
    <w:rsid w:val="00CF5D85"/>
    <w:rsid w:val="00CF6219"/>
    <w:rsid w:val="00CF6785"/>
    <w:rsid w:val="00CF6957"/>
    <w:rsid w:val="00CF6E15"/>
    <w:rsid w:val="00CF77CD"/>
    <w:rsid w:val="00CF78A7"/>
    <w:rsid w:val="00CF7925"/>
    <w:rsid w:val="00CF7FB6"/>
    <w:rsid w:val="00D001F7"/>
    <w:rsid w:val="00D00536"/>
    <w:rsid w:val="00D00F09"/>
    <w:rsid w:val="00D01A1A"/>
    <w:rsid w:val="00D02330"/>
    <w:rsid w:val="00D03133"/>
    <w:rsid w:val="00D039F2"/>
    <w:rsid w:val="00D03ADC"/>
    <w:rsid w:val="00D03B49"/>
    <w:rsid w:val="00D03BAF"/>
    <w:rsid w:val="00D04208"/>
    <w:rsid w:val="00D046BD"/>
    <w:rsid w:val="00D04C0D"/>
    <w:rsid w:val="00D04C97"/>
    <w:rsid w:val="00D05452"/>
    <w:rsid w:val="00D0557B"/>
    <w:rsid w:val="00D055F6"/>
    <w:rsid w:val="00D05E91"/>
    <w:rsid w:val="00D06496"/>
    <w:rsid w:val="00D067C6"/>
    <w:rsid w:val="00D06C28"/>
    <w:rsid w:val="00D06E10"/>
    <w:rsid w:val="00D10AA8"/>
    <w:rsid w:val="00D10EA6"/>
    <w:rsid w:val="00D14346"/>
    <w:rsid w:val="00D14398"/>
    <w:rsid w:val="00D1466C"/>
    <w:rsid w:val="00D14FA0"/>
    <w:rsid w:val="00D15700"/>
    <w:rsid w:val="00D16E50"/>
    <w:rsid w:val="00D17513"/>
    <w:rsid w:val="00D1783A"/>
    <w:rsid w:val="00D20CDE"/>
    <w:rsid w:val="00D2149D"/>
    <w:rsid w:val="00D216F9"/>
    <w:rsid w:val="00D21D00"/>
    <w:rsid w:val="00D221DD"/>
    <w:rsid w:val="00D2232C"/>
    <w:rsid w:val="00D22760"/>
    <w:rsid w:val="00D229CF"/>
    <w:rsid w:val="00D22AC5"/>
    <w:rsid w:val="00D22B07"/>
    <w:rsid w:val="00D2343A"/>
    <w:rsid w:val="00D234C8"/>
    <w:rsid w:val="00D23838"/>
    <w:rsid w:val="00D24A81"/>
    <w:rsid w:val="00D25D48"/>
    <w:rsid w:val="00D2634E"/>
    <w:rsid w:val="00D27698"/>
    <w:rsid w:val="00D277A5"/>
    <w:rsid w:val="00D30845"/>
    <w:rsid w:val="00D30E14"/>
    <w:rsid w:val="00D31AD1"/>
    <w:rsid w:val="00D32A74"/>
    <w:rsid w:val="00D34453"/>
    <w:rsid w:val="00D34604"/>
    <w:rsid w:val="00D34F1C"/>
    <w:rsid w:val="00D3530B"/>
    <w:rsid w:val="00D358B3"/>
    <w:rsid w:val="00D366F4"/>
    <w:rsid w:val="00D37845"/>
    <w:rsid w:val="00D37C87"/>
    <w:rsid w:val="00D37C91"/>
    <w:rsid w:val="00D37D79"/>
    <w:rsid w:val="00D400D8"/>
    <w:rsid w:val="00D40687"/>
    <w:rsid w:val="00D40B70"/>
    <w:rsid w:val="00D41FB7"/>
    <w:rsid w:val="00D427F1"/>
    <w:rsid w:val="00D434DA"/>
    <w:rsid w:val="00D44747"/>
    <w:rsid w:val="00D44A37"/>
    <w:rsid w:val="00D456DD"/>
    <w:rsid w:val="00D4656E"/>
    <w:rsid w:val="00D4663C"/>
    <w:rsid w:val="00D46914"/>
    <w:rsid w:val="00D46B4A"/>
    <w:rsid w:val="00D472A9"/>
    <w:rsid w:val="00D509FE"/>
    <w:rsid w:val="00D50CB3"/>
    <w:rsid w:val="00D5195A"/>
    <w:rsid w:val="00D52A05"/>
    <w:rsid w:val="00D52CE0"/>
    <w:rsid w:val="00D5398A"/>
    <w:rsid w:val="00D53A6A"/>
    <w:rsid w:val="00D53AE0"/>
    <w:rsid w:val="00D53C30"/>
    <w:rsid w:val="00D55E9A"/>
    <w:rsid w:val="00D56C50"/>
    <w:rsid w:val="00D6288F"/>
    <w:rsid w:val="00D62D93"/>
    <w:rsid w:val="00D62DBB"/>
    <w:rsid w:val="00D63216"/>
    <w:rsid w:val="00D63B48"/>
    <w:rsid w:val="00D64F55"/>
    <w:rsid w:val="00D64F75"/>
    <w:rsid w:val="00D651AF"/>
    <w:rsid w:val="00D659B4"/>
    <w:rsid w:val="00D7039F"/>
    <w:rsid w:val="00D71352"/>
    <w:rsid w:val="00D716F6"/>
    <w:rsid w:val="00D71AE6"/>
    <w:rsid w:val="00D741EB"/>
    <w:rsid w:val="00D7477B"/>
    <w:rsid w:val="00D74EB2"/>
    <w:rsid w:val="00D753E5"/>
    <w:rsid w:val="00D760A2"/>
    <w:rsid w:val="00D7637F"/>
    <w:rsid w:val="00D777BF"/>
    <w:rsid w:val="00D80D32"/>
    <w:rsid w:val="00D81222"/>
    <w:rsid w:val="00D812A9"/>
    <w:rsid w:val="00D8173E"/>
    <w:rsid w:val="00D81A71"/>
    <w:rsid w:val="00D828B5"/>
    <w:rsid w:val="00D82EC0"/>
    <w:rsid w:val="00D831A0"/>
    <w:rsid w:val="00D8446F"/>
    <w:rsid w:val="00D845E9"/>
    <w:rsid w:val="00D84E7B"/>
    <w:rsid w:val="00D85088"/>
    <w:rsid w:val="00D86CE8"/>
    <w:rsid w:val="00D879E4"/>
    <w:rsid w:val="00D90473"/>
    <w:rsid w:val="00D915CF"/>
    <w:rsid w:val="00D92C23"/>
    <w:rsid w:val="00D93B1E"/>
    <w:rsid w:val="00D946E1"/>
    <w:rsid w:val="00D94796"/>
    <w:rsid w:val="00D9488F"/>
    <w:rsid w:val="00D94EAB"/>
    <w:rsid w:val="00D955E3"/>
    <w:rsid w:val="00D9601A"/>
    <w:rsid w:val="00D9632F"/>
    <w:rsid w:val="00D964B8"/>
    <w:rsid w:val="00D96B05"/>
    <w:rsid w:val="00DA078A"/>
    <w:rsid w:val="00DA087C"/>
    <w:rsid w:val="00DA1466"/>
    <w:rsid w:val="00DA1993"/>
    <w:rsid w:val="00DA367B"/>
    <w:rsid w:val="00DA39D2"/>
    <w:rsid w:val="00DA3C65"/>
    <w:rsid w:val="00DA4BF0"/>
    <w:rsid w:val="00DA5325"/>
    <w:rsid w:val="00DA58B0"/>
    <w:rsid w:val="00DA612A"/>
    <w:rsid w:val="00DA65C9"/>
    <w:rsid w:val="00DB0078"/>
    <w:rsid w:val="00DB01A6"/>
    <w:rsid w:val="00DB063C"/>
    <w:rsid w:val="00DB0B60"/>
    <w:rsid w:val="00DB0D92"/>
    <w:rsid w:val="00DB30FD"/>
    <w:rsid w:val="00DB3A8C"/>
    <w:rsid w:val="00DB41B8"/>
    <w:rsid w:val="00DB44B1"/>
    <w:rsid w:val="00DB48CD"/>
    <w:rsid w:val="00DB4C4A"/>
    <w:rsid w:val="00DB53A4"/>
    <w:rsid w:val="00DB568C"/>
    <w:rsid w:val="00DB6213"/>
    <w:rsid w:val="00DB666E"/>
    <w:rsid w:val="00DC02BF"/>
    <w:rsid w:val="00DC0B5F"/>
    <w:rsid w:val="00DC191C"/>
    <w:rsid w:val="00DC26F7"/>
    <w:rsid w:val="00DC36FE"/>
    <w:rsid w:val="00DC4886"/>
    <w:rsid w:val="00DC495F"/>
    <w:rsid w:val="00DC54BB"/>
    <w:rsid w:val="00DC6155"/>
    <w:rsid w:val="00DC7401"/>
    <w:rsid w:val="00DC7853"/>
    <w:rsid w:val="00DD0C87"/>
    <w:rsid w:val="00DD2C98"/>
    <w:rsid w:val="00DD2D18"/>
    <w:rsid w:val="00DD311E"/>
    <w:rsid w:val="00DD4BBD"/>
    <w:rsid w:val="00DD5385"/>
    <w:rsid w:val="00DD6625"/>
    <w:rsid w:val="00DD6885"/>
    <w:rsid w:val="00DD760E"/>
    <w:rsid w:val="00DE007E"/>
    <w:rsid w:val="00DE130D"/>
    <w:rsid w:val="00DE1B20"/>
    <w:rsid w:val="00DE1FE5"/>
    <w:rsid w:val="00DE4033"/>
    <w:rsid w:val="00DE440F"/>
    <w:rsid w:val="00DE4686"/>
    <w:rsid w:val="00DE5C62"/>
    <w:rsid w:val="00DE5CB0"/>
    <w:rsid w:val="00DE6A91"/>
    <w:rsid w:val="00DE6E7F"/>
    <w:rsid w:val="00DE76B0"/>
    <w:rsid w:val="00DF0405"/>
    <w:rsid w:val="00DF0654"/>
    <w:rsid w:val="00DF16DC"/>
    <w:rsid w:val="00DF1816"/>
    <w:rsid w:val="00DF276B"/>
    <w:rsid w:val="00DF3014"/>
    <w:rsid w:val="00DF3FF7"/>
    <w:rsid w:val="00DF50FE"/>
    <w:rsid w:val="00DF5540"/>
    <w:rsid w:val="00DF5B41"/>
    <w:rsid w:val="00DF6016"/>
    <w:rsid w:val="00DF61EF"/>
    <w:rsid w:val="00DF6385"/>
    <w:rsid w:val="00DF6EEE"/>
    <w:rsid w:val="00DF706C"/>
    <w:rsid w:val="00DF70C0"/>
    <w:rsid w:val="00DF73D0"/>
    <w:rsid w:val="00DF752D"/>
    <w:rsid w:val="00DF7D3F"/>
    <w:rsid w:val="00DF7E92"/>
    <w:rsid w:val="00DF7FA9"/>
    <w:rsid w:val="00E00750"/>
    <w:rsid w:val="00E01F57"/>
    <w:rsid w:val="00E031CF"/>
    <w:rsid w:val="00E03408"/>
    <w:rsid w:val="00E039C3"/>
    <w:rsid w:val="00E03F19"/>
    <w:rsid w:val="00E043EC"/>
    <w:rsid w:val="00E04C22"/>
    <w:rsid w:val="00E05AAD"/>
    <w:rsid w:val="00E07EE8"/>
    <w:rsid w:val="00E11505"/>
    <w:rsid w:val="00E11EB7"/>
    <w:rsid w:val="00E12991"/>
    <w:rsid w:val="00E13AD4"/>
    <w:rsid w:val="00E15B0D"/>
    <w:rsid w:val="00E15E1A"/>
    <w:rsid w:val="00E15E93"/>
    <w:rsid w:val="00E17056"/>
    <w:rsid w:val="00E20F0C"/>
    <w:rsid w:val="00E238B6"/>
    <w:rsid w:val="00E238F1"/>
    <w:rsid w:val="00E2398E"/>
    <w:rsid w:val="00E23A65"/>
    <w:rsid w:val="00E24073"/>
    <w:rsid w:val="00E243F8"/>
    <w:rsid w:val="00E2481F"/>
    <w:rsid w:val="00E25180"/>
    <w:rsid w:val="00E25193"/>
    <w:rsid w:val="00E27723"/>
    <w:rsid w:val="00E27A75"/>
    <w:rsid w:val="00E27ABA"/>
    <w:rsid w:val="00E318EE"/>
    <w:rsid w:val="00E338E3"/>
    <w:rsid w:val="00E34267"/>
    <w:rsid w:val="00E345FC"/>
    <w:rsid w:val="00E34C51"/>
    <w:rsid w:val="00E3531F"/>
    <w:rsid w:val="00E35667"/>
    <w:rsid w:val="00E35B43"/>
    <w:rsid w:val="00E35EF0"/>
    <w:rsid w:val="00E361BF"/>
    <w:rsid w:val="00E36524"/>
    <w:rsid w:val="00E36884"/>
    <w:rsid w:val="00E372C4"/>
    <w:rsid w:val="00E37F7B"/>
    <w:rsid w:val="00E406EE"/>
    <w:rsid w:val="00E40A14"/>
    <w:rsid w:val="00E4135D"/>
    <w:rsid w:val="00E4283C"/>
    <w:rsid w:val="00E42A96"/>
    <w:rsid w:val="00E42AAB"/>
    <w:rsid w:val="00E436BC"/>
    <w:rsid w:val="00E44557"/>
    <w:rsid w:val="00E44A3B"/>
    <w:rsid w:val="00E45788"/>
    <w:rsid w:val="00E462A4"/>
    <w:rsid w:val="00E46570"/>
    <w:rsid w:val="00E466CC"/>
    <w:rsid w:val="00E4693E"/>
    <w:rsid w:val="00E46F0E"/>
    <w:rsid w:val="00E476E2"/>
    <w:rsid w:val="00E47BED"/>
    <w:rsid w:val="00E503A1"/>
    <w:rsid w:val="00E508F1"/>
    <w:rsid w:val="00E50EE6"/>
    <w:rsid w:val="00E524A9"/>
    <w:rsid w:val="00E545C1"/>
    <w:rsid w:val="00E54DED"/>
    <w:rsid w:val="00E563B9"/>
    <w:rsid w:val="00E565E1"/>
    <w:rsid w:val="00E5683B"/>
    <w:rsid w:val="00E56866"/>
    <w:rsid w:val="00E56E7D"/>
    <w:rsid w:val="00E57077"/>
    <w:rsid w:val="00E57219"/>
    <w:rsid w:val="00E57270"/>
    <w:rsid w:val="00E576F7"/>
    <w:rsid w:val="00E57C08"/>
    <w:rsid w:val="00E6018A"/>
    <w:rsid w:val="00E61778"/>
    <w:rsid w:val="00E61E13"/>
    <w:rsid w:val="00E61F05"/>
    <w:rsid w:val="00E62D2D"/>
    <w:rsid w:val="00E63B8F"/>
    <w:rsid w:val="00E6478B"/>
    <w:rsid w:val="00E64BF2"/>
    <w:rsid w:val="00E65C86"/>
    <w:rsid w:val="00E65D49"/>
    <w:rsid w:val="00E66710"/>
    <w:rsid w:val="00E668A3"/>
    <w:rsid w:val="00E6710B"/>
    <w:rsid w:val="00E6731A"/>
    <w:rsid w:val="00E67934"/>
    <w:rsid w:val="00E714E1"/>
    <w:rsid w:val="00E71C8B"/>
    <w:rsid w:val="00E72D40"/>
    <w:rsid w:val="00E74398"/>
    <w:rsid w:val="00E74865"/>
    <w:rsid w:val="00E74B30"/>
    <w:rsid w:val="00E756E7"/>
    <w:rsid w:val="00E75DCC"/>
    <w:rsid w:val="00E763D0"/>
    <w:rsid w:val="00E76E26"/>
    <w:rsid w:val="00E7757A"/>
    <w:rsid w:val="00E77761"/>
    <w:rsid w:val="00E77B37"/>
    <w:rsid w:val="00E8035F"/>
    <w:rsid w:val="00E806D2"/>
    <w:rsid w:val="00E8120B"/>
    <w:rsid w:val="00E81A46"/>
    <w:rsid w:val="00E826B6"/>
    <w:rsid w:val="00E82F32"/>
    <w:rsid w:val="00E85744"/>
    <w:rsid w:val="00E862F9"/>
    <w:rsid w:val="00E86F69"/>
    <w:rsid w:val="00E873AE"/>
    <w:rsid w:val="00E87416"/>
    <w:rsid w:val="00E87717"/>
    <w:rsid w:val="00E879D4"/>
    <w:rsid w:val="00E907AC"/>
    <w:rsid w:val="00E91A26"/>
    <w:rsid w:val="00E931A2"/>
    <w:rsid w:val="00E93551"/>
    <w:rsid w:val="00E9396A"/>
    <w:rsid w:val="00E94059"/>
    <w:rsid w:val="00E9448E"/>
    <w:rsid w:val="00E94619"/>
    <w:rsid w:val="00E94646"/>
    <w:rsid w:val="00E94867"/>
    <w:rsid w:val="00E9603B"/>
    <w:rsid w:val="00E966A3"/>
    <w:rsid w:val="00E96811"/>
    <w:rsid w:val="00E96FF4"/>
    <w:rsid w:val="00E972D2"/>
    <w:rsid w:val="00E97D34"/>
    <w:rsid w:val="00EA0144"/>
    <w:rsid w:val="00EA0902"/>
    <w:rsid w:val="00EA14A6"/>
    <w:rsid w:val="00EA1968"/>
    <w:rsid w:val="00EA20FC"/>
    <w:rsid w:val="00EA22F3"/>
    <w:rsid w:val="00EA232E"/>
    <w:rsid w:val="00EA4595"/>
    <w:rsid w:val="00EA50C7"/>
    <w:rsid w:val="00EA51CD"/>
    <w:rsid w:val="00EA549E"/>
    <w:rsid w:val="00EA66FF"/>
    <w:rsid w:val="00EA7D5F"/>
    <w:rsid w:val="00EB166C"/>
    <w:rsid w:val="00EB243F"/>
    <w:rsid w:val="00EB350E"/>
    <w:rsid w:val="00EB372A"/>
    <w:rsid w:val="00EB559C"/>
    <w:rsid w:val="00EB6290"/>
    <w:rsid w:val="00EB65D3"/>
    <w:rsid w:val="00EB7EEB"/>
    <w:rsid w:val="00EC1416"/>
    <w:rsid w:val="00EC14B1"/>
    <w:rsid w:val="00EC17E1"/>
    <w:rsid w:val="00EC19AE"/>
    <w:rsid w:val="00EC1A4F"/>
    <w:rsid w:val="00EC1E3E"/>
    <w:rsid w:val="00EC1E5B"/>
    <w:rsid w:val="00EC1FD8"/>
    <w:rsid w:val="00EC2B08"/>
    <w:rsid w:val="00EC2E4C"/>
    <w:rsid w:val="00EC335D"/>
    <w:rsid w:val="00EC5247"/>
    <w:rsid w:val="00EC5775"/>
    <w:rsid w:val="00ED040F"/>
    <w:rsid w:val="00ED0413"/>
    <w:rsid w:val="00ED0495"/>
    <w:rsid w:val="00ED06D4"/>
    <w:rsid w:val="00ED0C79"/>
    <w:rsid w:val="00ED1235"/>
    <w:rsid w:val="00ED1D89"/>
    <w:rsid w:val="00ED20FC"/>
    <w:rsid w:val="00ED23E0"/>
    <w:rsid w:val="00ED290C"/>
    <w:rsid w:val="00ED3B45"/>
    <w:rsid w:val="00ED3FAD"/>
    <w:rsid w:val="00ED4E07"/>
    <w:rsid w:val="00ED5D40"/>
    <w:rsid w:val="00ED62C9"/>
    <w:rsid w:val="00ED6792"/>
    <w:rsid w:val="00ED7077"/>
    <w:rsid w:val="00ED76C2"/>
    <w:rsid w:val="00ED7F57"/>
    <w:rsid w:val="00EE00D8"/>
    <w:rsid w:val="00EE0F47"/>
    <w:rsid w:val="00EE12E0"/>
    <w:rsid w:val="00EE15DC"/>
    <w:rsid w:val="00EE36CC"/>
    <w:rsid w:val="00EE52CB"/>
    <w:rsid w:val="00EE59D2"/>
    <w:rsid w:val="00EE60FA"/>
    <w:rsid w:val="00EE6414"/>
    <w:rsid w:val="00EE72A6"/>
    <w:rsid w:val="00EE736A"/>
    <w:rsid w:val="00EE7FF8"/>
    <w:rsid w:val="00EF12C9"/>
    <w:rsid w:val="00EF221F"/>
    <w:rsid w:val="00EF26D1"/>
    <w:rsid w:val="00EF2F5C"/>
    <w:rsid w:val="00EF33E1"/>
    <w:rsid w:val="00EF3EF0"/>
    <w:rsid w:val="00EF4257"/>
    <w:rsid w:val="00EF4570"/>
    <w:rsid w:val="00EF474A"/>
    <w:rsid w:val="00EF644F"/>
    <w:rsid w:val="00EF661D"/>
    <w:rsid w:val="00EF77E9"/>
    <w:rsid w:val="00EF7A8A"/>
    <w:rsid w:val="00EF7C28"/>
    <w:rsid w:val="00F00015"/>
    <w:rsid w:val="00F004B1"/>
    <w:rsid w:val="00F01A30"/>
    <w:rsid w:val="00F0251C"/>
    <w:rsid w:val="00F029E8"/>
    <w:rsid w:val="00F02B68"/>
    <w:rsid w:val="00F031E6"/>
    <w:rsid w:val="00F03B7F"/>
    <w:rsid w:val="00F04A41"/>
    <w:rsid w:val="00F050A5"/>
    <w:rsid w:val="00F05C0F"/>
    <w:rsid w:val="00F05DFA"/>
    <w:rsid w:val="00F05EB9"/>
    <w:rsid w:val="00F062A2"/>
    <w:rsid w:val="00F065C6"/>
    <w:rsid w:val="00F06731"/>
    <w:rsid w:val="00F06AD9"/>
    <w:rsid w:val="00F06EA5"/>
    <w:rsid w:val="00F076E8"/>
    <w:rsid w:val="00F109DB"/>
    <w:rsid w:val="00F11F6C"/>
    <w:rsid w:val="00F12257"/>
    <w:rsid w:val="00F13391"/>
    <w:rsid w:val="00F139BF"/>
    <w:rsid w:val="00F1484B"/>
    <w:rsid w:val="00F14BAB"/>
    <w:rsid w:val="00F14CBA"/>
    <w:rsid w:val="00F14F97"/>
    <w:rsid w:val="00F1619A"/>
    <w:rsid w:val="00F168A8"/>
    <w:rsid w:val="00F1698D"/>
    <w:rsid w:val="00F16D6E"/>
    <w:rsid w:val="00F17A6B"/>
    <w:rsid w:val="00F208AB"/>
    <w:rsid w:val="00F21BE3"/>
    <w:rsid w:val="00F221AA"/>
    <w:rsid w:val="00F22497"/>
    <w:rsid w:val="00F227F9"/>
    <w:rsid w:val="00F22E4E"/>
    <w:rsid w:val="00F23344"/>
    <w:rsid w:val="00F234A8"/>
    <w:rsid w:val="00F23788"/>
    <w:rsid w:val="00F243F7"/>
    <w:rsid w:val="00F25582"/>
    <w:rsid w:val="00F25FEA"/>
    <w:rsid w:val="00F26F1D"/>
    <w:rsid w:val="00F2731C"/>
    <w:rsid w:val="00F315D6"/>
    <w:rsid w:val="00F31914"/>
    <w:rsid w:val="00F3198C"/>
    <w:rsid w:val="00F31F8F"/>
    <w:rsid w:val="00F3211D"/>
    <w:rsid w:val="00F32B92"/>
    <w:rsid w:val="00F32BDF"/>
    <w:rsid w:val="00F33073"/>
    <w:rsid w:val="00F34181"/>
    <w:rsid w:val="00F348CA"/>
    <w:rsid w:val="00F35228"/>
    <w:rsid w:val="00F3672B"/>
    <w:rsid w:val="00F371CC"/>
    <w:rsid w:val="00F379CD"/>
    <w:rsid w:val="00F379CE"/>
    <w:rsid w:val="00F40617"/>
    <w:rsid w:val="00F42B48"/>
    <w:rsid w:val="00F437CF"/>
    <w:rsid w:val="00F43841"/>
    <w:rsid w:val="00F438D4"/>
    <w:rsid w:val="00F43A38"/>
    <w:rsid w:val="00F43C59"/>
    <w:rsid w:val="00F43FC1"/>
    <w:rsid w:val="00F443E4"/>
    <w:rsid w:val="00F457FA"/>
    <w:rsid w:val="00F46B07"/>
    <w:rsid w:val="00F46B65"/>
    <w:rsid w:val="00F46F0E"/>
    <w:rsid w:val="00F4745A"/>
    <w:rsid w:val="00F47760"/>
    <w:rsid w:val="00F4798A"/>
    <w:rsid w:val="00F47CF0"/>
    <w:rsid w:val="00F50720"/>
    <w:rsid w:val="00F51221"/>
    <w:rsid w:val="00F5136A"/>
    <w:rsid w:val="00F52A74"/>
    <w:rsid w:val="00F531B5"/>
    <w:rsid w:val="00F54344"/>
    <w:rsid w:val="00F5563C"/>
    <w:rsid w:val="00F5564F"/>
    <w:rsid w:val="00F5649A"/>
    <w:rsid w:val="00F56BCC"/>
    <w:rsid w:val="00F56EBD"/>
    <w:rsid w:val="00F606BB"/>
    <w:rsid w:val="00F619A8"/>
    <w:rsid w:val="00F61AEF"/>
    <w:rsid w:val="00F61E57"/>
    <w:rsid w:val="00F6312D"/>
    <w:rsid w:val="00F63677"/>
    <w:rsid w:val="00F63A1B"/>
    <w:rsid w:val="00F63D6C"/>
    <w:rsid w:val="00F63E53"/>
    <w:rsid w:val="00F641D5"/>
    <w:rsid w:val="00F648E2"/>
    <w:rsid w:val="00F66522"/>
    <w:rsid w:val="00F67246"/>
    <w:rsid w:val="00F677A6"/>
    <w:rsid w:val="00F70204"/>
    <w:rsid w:val="00F71CD6"/>
    <w:rsid w:val="00F73DB0"/>
    <w:rsid w:val="00F73F0F"/>
    <w:rsid w:val="00F7406B"/>
    <w:rsid w:val="00F74420"/>
    <w:rsid w:val="00F74977"/>
    <w:rsid w:val="00F75133"/>
    <w:rsid w:val="00F759A4"/>
    <w:rsid w:val="00F759C5"/>
    <w:rsid w:val="00F75B2B"/>
    <w:rsid w:val="00F7663B"/>
    <w:rsid w:val="00F76B23"/>
    <w:rsid w:val="00F76B38"/>
    <w:rsid w:val="00F80350"/>
    <w:rsid w:val="00F80FB5"/>
    <w:rsid w:val="00F812DE"/>
    <w:rsid w:val="00F81B7E"/>
    <w:rsid w:val="00F829D5"/>
    <w:rsid w:val="00F834F4"/>
    <w:rsid w:val="00F83599"/>
    <w:rsid w:val="00F843B7"/>
    <w:rsid w:val="00F86621"/>
    <w:rsid w:val="00F86F2E"/>
    <w:rsid w:val="00F87EA3"/>
    <w:rsid w:val="00F902E4"/>
    <w:rsid w:val="00F905DD"/>
    <w:rsid w:val="00F90B93"/>
    <w:rsid w:val="00F90F9F"/>
    <w:rsid w:val="00F940DC"/>
    <w:rsid w:val="00F96866"/>
    <w:rsid w:val="00F969E5"/>
    <w:rsid w:val="00F96B8F"/>
    <w:rsid w:val="00F97599"/>
    <w:rsid w:val="00F975EB"/>
    <w:rsid w:val="00F97B69"/>
    <w:rsid w:val="00F97D16"/>
    <w:rsid w:val="00FA098D"/>
    <w:rsid w:val="00FA09E2"/>
    <w:rsid w:val="00FA0E5B"/>
    <w:rsid w:val="00FA1800"/>
    <w:rsid w:val="00FA1CED"/>
    <w:rsid w:val="00FA1D3A"/>
    <w:rsid w:val="00FA1F37"/>
    <w:rsid w:val="00FA23F6"/>
    <w:rsid w:val="00FA2AF8"/>
    <w:rsid w:val="00FA2D56"/>
    <w:rsid w:val="00FA348F"/>
    <w:rsid w:val="00FA39EC"/>
    <w:rsid w:val="00FA4CEB"/>
    <w:rsid w:val="00FA4D33"/>
    <w:rsid w:val="00FA50C7"/>
    <w:rsid w:val="00FB22ED"/>
    <w:rsid w:val="00FB2865"/>
    <w:rsid w:val="00FB2A0C"/>
    <w:rsid w:val="00FB463F"/>
    <w:rsid w:val="00FB4709"/>
    <w:rsid w:val="00FB576D"/>
    <w:rsid w:val="00FB5FA3"/>
    <w:rsid w:val="00FB6B67"/>
    <w:rsid w:val="00FC0147"/>
    <w:rsid w:val="00FC0686"/>
    <w:rsid w:val="00FC0C8E"/>
    <w:rsid w:val="00FC15B7"/>
    <w:rsid w:val="00FC25C1"/>
    <w:rsid w:val="00FC26E2"/>
    <w:rsid w:val="00FC2F37"/>
    <w:rsid w:val="00FC4DA5"/>
    <w:rsid w:val="00FC53BE"/>
    <w:rsid w:val="00FC53F4"/>
    <w:rsid w:val="00FC56A8"/>
    <w:rsid w:val="00FC5924"/>
    <w:rsid w:val="00FC68A6"/>
    <w:rsid w:val="00FC7B7F"/>
    <w:rsid w:val="00FC7F15"/>
    <w:rsid w:val="00FD0282"/>
    <w:rsid w:val="00FD0511"/>
    <w:rsid w:val="00FD111B"/>
    <w:rsid w:val="00FD18CB"/>
    <w:rsid w:val="00FD2D33"/>
    <w:rsid w:val="00FD3553"/>
    <w:rsid w:val="00FD3E25"/>
    <w:rsid w:val="00FD519E"/>
    <w:rsid w:val="00FD5F75"/>
    <w:rsid w:val="00FD604E"/>
    <w:rsid w:val="00FD64F5"/>
    <w:rsid w:val="00FD7471"/>
    <w:rsid w:val="00FE1A5C"/>
    <w:rsid w:val="00FE23B3"/>
    <w:rsid w:val="00FE2BC7"/>
    <w:rsid w:val="00FE3AB1"/>
    <w:rsid w:val="00FE3CE6"/>
    <w:rsid w:val="00FE7772"/>
    <w:rsid w:val="00FE7CBB"/>
    <w:rsid w:val="00FF0246"/>
    <w:rsid w:val="00FF1B9D"/>
    <w:rsid w:val="00FF3BFA"/>
    <w:rsid w:val="00FF3DAA"/>
    <w:rsid w:val="00FF3EC7"/>
    <w:rsid w:val="00FF46AD"/>
    <w:rsid w:val="00FF50B3"/>
    <w:rsid w:val="00FF5105"/>
    <w:rsid w:val="00FF6133"/>
    <w:rsid w:val="00FF6578"/>
    <w:rsid w:val="00FF6EC4"/>
    <w:rsid w:val="00FF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997"/>
    <w:rPr>
      <w:rFonts w:ascii="Arial" w:hAnsi="Arial"/>
      <w:sz w:val="28"/>
    </w:rPr>
  </w:style>
  <w:style w:type="paragraph" w:styleId="1">
    <w:name w:val="heading 1"/>
    <w:basedOn w:val="a"/>
    <w:next w:val="a"/>
    <w:link w:val="10"/>
    <w:uiPriority w:val="9"/>
    <w:qFormat/>
    <w:rsid w:val="00375997"/>
    <w:pPr>
      <w:keepNext/>
      <w:jc w:val="center"/>
      <w:outlineLvl w:val="0"/>
    </w:pPr>
    <w:rPr>
      <w:rFonts w:ascii="Times New Roman" w:hAnsi="Times New Roman"/>
      <w:b/>
      <w:sz w:val="26"/>
    </w:rPr>
  </w:style>
  <w:style w:type="paragraph" w:styleId="2">
    <w:name w:val="heading 2"/>
    <w:basedOn w:val="a"/>
    <w:next w:val="a"/>
    <w:qFormat/>
    <w:rsid w:val="00375997"/>
    <w:pPr>
      <w:keepNext/>
      <w:ind w:left="6804"/>
      <w:outlineLvl w:val="1"/>
    </w:pPr>
    <w:rPr>
      <w:rFonts w:ascii="Times New Roman" w:hAnsi="Times New Roman"/>
      <w:b/>
      <w:sz w:val="26"/>
      <w:lang w:eastAsia="ko-KR"/>
    </w:rPr>
  </w:style>
  <w:style w:type="paragraph" w:styleId="3">
    <w:name w:val="heading 3"/>
    <w:basedOn w:val="a"/>
    <w:next w:val="a"/>
    <w:link w:val="30"/>
    <w:qFormat/>
    <w:rsid w:val="002B1EF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14688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5997"/>
    <w:pPr>
      <w:jc w:val="both"/>
    </w:pPr>
    <w:rPr>
      <w:rFonts w:ascii="Times New Roman" w:hAnsi="Times New Roman"/>
      <w:sz w:val="26"/>
    </w:rPr>
  </w:style>
  <w:style w:type="paragraph" w:styleId="a5">
    <w:name w:val="header"/>
    <w:basedOn w:val="a"/>
    <w:link w:val="a6"/>
    <w:rsid w:val="0037599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75997"/>
  </w:style>
  <w:style w:type="table" w:styleId="a8">
    <w:name w:val="Table Grid"/>
    <w:basedOn w:val="a1"/>
    <w:uiPriority w:val="59"/>
    <w:rsid w:val="00253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462AF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E3531F"/>
    <w:rPr>
      <w:color w:val="0000FF"/>
      <w:u w:val="single"/>
    </w:rPr>
  </w:style>
  <w:style w:type="paragraph" w:styleId="ab">
    <w:name w:val="Normal (Web)"/>
    <w:basedOn w:val="a"/>
    <w:uiPriority w:val="99"/>
    <w:rsid w:val="00E3531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ac">
    <w:name w:val="footer"/>
    <w:basedOn w:val="a"/>
    <w:rsid w:val="004A49B8"/>
    <w:pPr>
      <w:tabs>
        <w:tab w:val="center" w:pos="4677"/>
        <w:tab w:val="right" w:pos="9355"/>
      </w:tabs>
    </w:pPr>
  </w:style>
  <w:style w:type="paragraph" w:customStyle="1" w:styleId="11">
    <w:name w:val="Стиль1"/>
    <w:basedOn w:val="a"/>
    <w:rsid w:val="00F348CA"/>
    <w:pPr>
      <w:spacing w:after="120"/>
      <w:outlineLvl w:val="0"/>
    </w:pPr>
    <w:rPr>
      <w:rFonts w:ascii="Times New Roman" w:hAnsi="Times New Roman"/>
      <w:b/>
      <w:szCs w:val="28"/>
      <w:lang w:val="en-US"/>
    </w:rPr>
  </w:style>
  <w:style w:type="paragraph" w:styleId="ad">
    <w:name w:val="Document Map"/>
    <w:basedOn w:val="a"/>
    <w:semiHidden/>
    <w:rsid w:val="00CF47ED"/>
    <w:pPr>
      <w:shd w:val="clear" w:color="auto" w:fill="000080"/>
    </w:pPr>
    <w:rPr>
      <w:rFonts w:ascii="Tahoma" w:eastAsia="SimSun" w:hAnsi="Tahoma" w:cs="Tahoma"/>
      <w:color w:val="000000"/>
      <w:sz w:val="20"/>
      <w:lang w:eastAsia="zh-CN"/>
    </w:rPr>
  </w:style>
  <w:style w:type="character" w:styleId="ae">
    <w:name w:val="FollowedHyperlink"/>
    <w:rsid w:val="0099000B"/>
    <w:rPr>
      <w:color w:val="800080"/>
      <w:u w:val="single"/>
    </w:rPr>
  </w:style>
  <w:style w:type="paragraph" w:styleId="af">
    <w:name w:val="Title"/>
    <w:basedOn w:val="a"/>
    <w:qFormat/>
    <w:rsid w:val="00133361"/>
    <w:pPr>
      <w:jc w:val="center"/>
    </w:pPr>
    <w:rPr>
      <w:sz w:val="26"/>
    </w:rPr>
  </w:style>
  <w:style w:type="paragraph" w:styleId="af0">
    <w:name w:val="List Paragraph"/>
    <w:aliases w:val="без абзаца,маркированный,References,NUMBERED PARAGRAPH,List Paragraph 1,Bullets,List_Paragraph,Multilevel para_II,List Paragraph1,Akapit z listą BS,List Paragraph (numbered (a)),IBL List Paragraph,List Paragraph nowy,Numbered List Paragraph"/>
    <w:basedOn w:val="a"/>
    <w:link w:val="af1"/>
    <w:uiPriority w:val="34"/>
    <w:qFormat/>
    <w:rsid w:val="00262431"/>
    <w:pPr>
      <w:ind w:left="720"/>
      <w:contextualSpacing/>
    </w:pPr>
  </w:style>
  <w:style w:type="character" w:customStyle="1" w:styleId="af2">
    <w:name w:val="в таблице Знак"/>
    <w:link w:val="af3"/>
    <w:locked/>
    <w:rsid w:val="000E1D7B"/>
    <w:rPr>
      <w:color w:val="000000"/>
      <w:sz w:val="24"/>
      <w:szCs w:val="24"/>
      <w:lang w:val="kk-KZ" w:eastAsia="ru-RU" w:bidi="ar-SA"/>
    </w:rPr>
  </w:style>
  <w:style w:type="paragraph" w:customStyle="1" w:styleId="af3">
    <w:name w:val="в таблице"/>
    <w:basedOn w:val="a"/>
    <w:link w:val="af2"/>
    <w:autoRedefine/>
    <w:rsid w:val="000E1D7B"/>
    <w:pPr>
      <w:ind w:left="-42"/>
    </w:pPr>
    <w:rPr>
      <w:rFonts w:ascii="Times New Roman" w:hAnsi="Times New Roman"/>
      <w:color w:val="000000"/>
      <w:sz w:val="24"/>
      <w:szCs w:val="24"/>
      <w:lang w:val="kk-KZ"/>
    </w:rPr>
  </w:style>
  <w:style w:type="character" w:customStyle="1" w:styleId="10">
    <w:name w:val="Заголовок 1 Знак"/>
    <w:link w:val="1"/>
    <w:uiPriority w:val="9"/>
    <w:locked/>
    <w:rsid w:val="00267891"/>
    <w:rPr>
      <w:b/>
      <w:sz w:val="26"/>
      <w:lang w:val="ru-RU" w:eastAsia="ru-RU" w:bidi="ar-SA"/>
    </w:rPr>
  </w:style>
  <w:style w:type="paragraph" w:styleId="20">
    <w:name w:val="Body Text 2"/>
    <w:basedOn w:val="a"/>
    <w:rsid w:val="00AE4C2E"/>
    <w:pPr>
      <w:spacing w:after="120" w:line="480" w:lineRule="auto"/>
    </w:pPr>
  </w:style>
  <w:style w:type="character" w:customStyle="1" w:styleId="af4">
    <w:name w:val="Текст Знак"/>
    <w:link w:val="af5"/>
    <w:semiHidden/>
    <w:locked/>
    <w:rsid w:val="00093487"/>
    <w:rPr>
      <w:rFonts w:ascii="Consolas" w:hAnsi="Consolas" w:cs="Consolas"/>
      <w:sz w:val="21"/>
      <w:szCs w:val="21"/>
      <w:lang w:val="ru-RU" w:eastAsia="en-US" w:bidi="ar-SA"/>
    </w:rPr>
  </w:style>
  <w:style w:type="paragraph" w:styleId="af5">
    <w:name w:val="Plain Text"/>
    <w:basedOn w:val="a"/>
    <w:link w:val="af4"/>
    <w:semiHidden/>
    <w:rsid w:val="00093487"/>
    <w:rPr>
      <w:rFonts w:ascii="Consolas" w:hAnsi="Consolas" w:cs="Consolas"/>
      <w:sz w:val="21"/>
      <w:szCs w:val="21"/>
      <w:lang w:eastAsia="en-US"/>
    </w:rPr>
  </w:style>
  <w:style w:type="paragraph" w:styleId="31">
    <w:name w:val="Body Text 3"/>
    <w:basedOn w:val="a"/>
    <w:rsid w:val="003705E1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af6">
    <w:name w:val="загол в табл"/>
    <w:rsid w:val="00F83599"/>
    <w:rPr>
      <w:b/>
      <w:bCs/>
      <w:sz w:val="24"/>
    </w:rPr>
  </w:style>
  <w:style w:type="character" w:customStyle="1" w:styleId="7">
    <w:name w:val="Знак Знак7"/>
    <w:locked/>
    <w:rsid w:val="0032476F"/>
    <w:rPr>
      <w:b/>
      <w:sz w:val="26"/>
      <w:lang w:val="ru-RU" w:eastAsia="ru-RU" w:bidi="ar-SA"/>
    </w:rPr>
  </w:style>
  <w:style w:type="character" w:customStyle="1" w:styleId="a6">
    <w:name w:val="Верхний колонтитул Знак"/>
    <w:link w:val="a5"/>
    <w:locked/>
    <w:rsid w:val="00E45788"/>
    <w:rPr>
      <w:rFonts w:ascii="Arial" w:hAnsi="Arial"/>
      <w:sz w:val="28"/>
      <w:lang w:val="ru-RU" w:eastAsia="ru-RU" w:bidi="ar-S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autoRedefine/>
    <w:rsid w:val="0087742E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styleId="af7">
    <w:name w:val="Body Text Indent"/>
    <w:basedOn w:val="a"/>
    <w:link w:val="af8"/>
    <w:uiPriority w:val="99"/>
    <w:rsid w:val="00703CEA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703CEA"/>
    <w:rPr>
      <w:rFonts w:ascii="Arial" w:hAnsi="Arial"/>
      <w:sz w:val="28"/>
    </w:rPr>
  </w:style>
  <w:style w:type="character" w:customStyle="1" w:styleId="71">
    <w:name w:val="Знак Знак71"/>
    <w:rsid w:val="0039157C"/>
    <w:rPr>
      <w:b/>
      <w:sz w:val="26"/>
      <w:lang w:val="ru-RU" w:eastAsia="ru-RU" w:bidi="ar-SA"/>
    </w:rPr>
  </w:style>
  <w:style w:type="paragraph" w:customStyle="1" w:styleId="af9">
    <w:name w:val="шапка табл"/>
    <w:basedOn w:val="a"/>
    <w:link w:val="afa"/>
    <w:autoRedefine/>
    <w:rsid w:val="008027AE"/>
    <w:pPr>
      <w:widowControl w:val="0"/>
      <w:jc w:val="center"/>
    </w:pPr>
    <w:rPr>
      <w:rFonts w:ascii="Times New Roman" w:hAnsi="Times New Roman"/>
      <w:sz w:val="26"/>
      <w:szCs w:val="26"/>
      <w:lang w:val="en-US"/>
    </w:rPr>
  </w:style>
  <w:style w:type="character" w:customStyle="1" w:styleId="afa">
    <w:name w:val="шапка табл Знак"/>
    <w:link w:val="af9"/>
    <w:rsid w:val="008027AE"/>
    <w:rPr>
      <w:sz w:val="26"/>
      <w:szCs w:val="26"/>
      <w:lang w:val="en-US" w:eastAsia="ru-RU" w:bidi="ar-SA"/>
    </w:rPr>
  </w:style>
  <w:style w:type="character" w:customStyle="1" w:styleId="5">
    <w:name w:val="Знак Знак5"/>
    <w:rsid w:val="007F0EA0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F2249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b">
    <w:name w:val="Strong"/>
    <w:qFormat/>
    <w:rsid w:val="00403556"/>
    <w:rPr>
      <w:b/>
      <w:bCs/>
    </w:rPr>
  </w:style>
  <w:style w:type="character" w:customStyle="1" w:styleId="PlainTextChar">
    <w:name w:val="Plain Text Char"/>
    <w:locked/>
    <w:rsid w:val="00B2464F"/>
    <w:rPr>
      <w:rFonts w:ascii="Consolas" w:hAnsi="Consolas" w:cs="Times New Roman"/>
      <w:sz w:val="21"/>
      <w:szCs w:val="21"/>
    </w:rPr>
  </w:style>
  <w:style w:type="character" w:customStyle="1" w:styleId="21">
    <w:name w:val="Знак Знак2"/>
    <w:locked/>
    <w:rsid w:val="00CC01BD"/>
    <w:rPr>
      <w:b/>
      <w:sz w:val="26"/>
      <w:lang w:val="ru-RU" w:eastAsia="ru-RU" w:bidi="ar-SA"/>
    </w:rPr>
  </w:style>
  <w:style w:type="paragraph" w:styleId="afc">
    <w:name w:val="No Spacing"/>
    <w:aliases w:val="Обя"/>
    <w:link w:val="afd"/>
    <w:uiPriority w:val="1"/>
    <w:qFormat/>
    <w:rsid w:val="000F785F"/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1A7976"/>
    <w:rPr>
      <w:rFonts w:ascii="Calibri" w:hAnsi="Calibri"/>
      <w:sz w:val="22"/>
      <w:szCs w:val="22"/>
    </w:rPr>
  </w:style>
  <w:style w:type="character" w:customStyle="1" w:styleId="Heading1Char">
    <w:name w:val="Heading 1 Char"/>
    <w:locked/>
    <w:rsid w:val="00401C7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Знак Знак9"/>
    <w:rsid w:val="00210E88"/>
    <w:rPr>
      <w:b/>
      <w:sz w:val="26"/>
      <w:lang w:val="ru-RU" w:eastAsia="ru-RU" w:bidi="ar-SA"/>
    </w:rPr>
  </w:style>
  <w:style w:type="character" w:customStyle="1" w:styleId="a4">
    <w:name w:val="Основной текст Знак"/>
    <w:link w:val="a3"/>
    <w:uiPriority w:val="99"/>
    <w:locked/>
    <w:rsid w:val="005C1F35"/>
    <w:rPr>
      <w:sz w:val="26"/>
    </w:rPr>
  </w:style>
  <w:style w:type="character" w:customStyle="1" w:styleId="afd">
    <w:name w:val="Без интервала Знак"/>
    <w:aliases w:val="Обя Знак"/>
    <w:link w:val="afc"/>
    <w:uiPriority w:val="1"/>
    <w:locked/>
    <w:rsid w:val="00A2251B"/>
    <w:rPr>
      <w:rFonts w:ascii="Calibri" w:hAnsi="Calibri"/>
      <w:sz w:val="22"/>
      <w:szCs w:val="22"/>
      <w:lang w:bidi="ar-SA"/>
    </w:rPr>
  </w:style>
  <w:style w:type="character" w:customStyle="1" w:styleId="af1">
    <w:name w:val="Абзац списка Знак"/>
    <w:aliases w:val="без абзаца Знак,маркированный Знак,References Знак,NUMBERED PARAGRAPH Знак,List Paragraph 1 Знак,Bullets Знак,List_Paragraph Знак,Multilevel para_II Знак,List Paragraph1 Знак,Akapit z listą BS Знак,List Paragraph (numbered (a)) Знак"/>
    <w:link w:val="af0"/>
    <w:uiPriority w:val="34"/>
    <w:locked/>
    <w:rsid w:val="00A2251B"/>
    <w:rPr>
      <w:rFonts w:ascii="Arial" w:hAnsi="Arial"/>
      <w:sz w:val="28"/>
    </w:rPr>
  </w:style>
  <w:style w:type="paragraph" w:customStyle="1" w:styleId="14">
    <w:name w:val="Маркированный список1"/>
    <w:basedOn w:val="afe"/>
    <w:qFormat/>
    <w:rsid w:val="00D17513"/>
    <w:pPr>
      <w:tabs>
        <w:tab w:val="left" w:pos="360"/>
      </w:tabs>
      <w:suppressAutoHyphens/>
      <w:ind w:left="0" w:firstLine="680"/>
      <w:contextualSpacing w:val="0"/>
      <w:jc w:val="both"/>
    </w:pPr>
    <w:rPr>
      <w:rFonts w:ascii="Times New Roman" w:hAnsi="Times New Roman"/>
      <w:b/>
      <w:lang w:eastAsia="ar-SA"/>
    </w:rPr>
  </w:style>
  <w:style w:type="paragraph" w:styleId="afe">
    <w:name w:val="List"/>
    <w:basedOn w:val="a"/>
    <w:rsid w:val="00D17513"/>
    <w:pPr>
      <w:ind w:left="283" w:hanging="283"/>
      <w:contextualSpacing/>
    </w:pPr>
  </w:style>
  <w:style w:type="character" w:customStyle="1" w:styleId="extended-textshort">
    <w:name w:val="extended-text__short"/>
    <w:basedOn w:val="a0"/>
    <w:rsid w:val="004910DD"/>
  </w:style>
  <w:style w:type="paragraph" w:customStyle="1" w:styleId="aff">
    <w:name w:val="Стиль_заголовка_школы"/>
    <w:basedOn w:val="a"/>
    <w:rsid w:val="0031348F"/>
    <w:pPr>
      <w:widowControl w:val="0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EB88B-2B94-44EF-9012-0A3FDF13C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7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GORUO</Company>
  <LinksUpToDate>false</LinksUpToDate>
  <CharactersWithSpaces>14924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OLGA</dc:creator>
  <cp:lastModifiedBy>Админ</cp:lastModifiedBy>
  <cp:revision>10</cp:revision>
  <cp:lastPrinted>2019-09-02T03:29:00Z</cp:lastPrinted>
  <dcterms:created xsi:type="dcterms:W3CDTF">2019-02-27T10:19:00Z</dcterms:created>
  <dcterms:modified xsi:type="dcterms:W3CDTF">2019-09-17T09:48:00Z</dcterms:modified>
</cp:coreProperties>
</file>