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0DFE" w:rsidRPr="0085454D" w:rsidRDefault="0008588A" w:rsidP="00363C1E">
      <w:pPr>
        <w:ind w:left="6804"/>
        <w:jc w:val="both"/>
        <w:rPr>
          <w:rFonts w:ascii="Times New Roman" w:hAnsi="Times New Roman"/>
          <w:b/>
          <w:sz w:val="26"/>
          <w:szCs w:val="26"/>
        </w:rPr>
      </w:pPr>
      <w:r w:rsidRPr="0085454D">
        <w:rPr>
          <w:rFonts w:ascii="Times New Roman" w:hAnsi="Times New Roman"/>
          <w:b/>
          <w:sz w:val="26"/>
          <w:szCs w:val="26"/>
        </w:rPr>
        <w:t>«</w:t>
      </w:r>
      <w:r w:rsidR="003F0DFE" w:rsidRPr="0085454D">
        <w:rPr>
          <w:rFonts w:ascii="Times New Roman" w:hAnsi="Times New Roman"/>
          <w:b/>
          <w:sz w:val="26"/>
          <w:szCs w:val="26"/>
        </w:rPr>
        <w:t>Утверждаю»:</w:t>
      </w:r>
    </w:p>
    <w:p w:rsidR="003F0DFE" w:rsidRPr="0085454D" w:rsidRDefault="00363C1E" w:rsidP="00363C1E">
      <w:pPr>
        <w:ind w:left="6804"/>
        <w:rPr>
          <w:rFonts w:ascii="Times New Roman" w:hAnsi="Times New Roman"/>
          <w:b/>
          <w:sz w:val="26"/>
          <w:szCs w:val="26"/>
        </w:rPr>
      </w:pPr>
      <w:r w:rsidRPr="0085454D">
        <w:rPr>
          <w:rFonts w:ascii="Times New Roman" w:hAnsi="Times New Roman"/>
          <w:b/>
          <w:sz w:val="26"/>
          <w:szCs w:val="26"/>
        </w:rPr>
        <w:t>И</w:t>
      </w:r>
      <w:r w:rsidR="003F0DFE" w:rsidRPr="0085454D">
        <w:rPr>
          <w:rFonts w:ascii="Times New Roman" w:hAnsi="Times New Roman"/>
          <w:b/>
          <w:sz w:val="26"/>
          <w:szCs w:val="26"/>
        </w:rPr>
        <w:t>.о. руководителя</w:t>
      </w:r>
    </w:p>
    <w:p w:rsidR="003F0DFE" w:rsidRPr="0085454D" w:rsidRDefault="003F0DFE" w:rsidP="00363C1E">
      <w:pPr>
        <w:ind w:left="6804"/>
        <w:rPr>
          <w:rFonts w:ascii="Times New Roman" w:hAnsi="Times New Roman"/>
          <w:b/>
          <w:sz w:val="26"/>
          <w:szCs w:val="26"/>
        </w:rPr>
      </w:pPr>
      <w:r w:rsidRPr="0085454D">
        <w:rPr>
          <w:rFonts w:ascii="Times New Roman" w:hAnsi="Times New Roman"/>
          <w:b/>
          <w:sz w:val="26"/>
          <w:szCs w:val="26"/>
        </w:rPr>
        <w:t>отдела образования</w:t>
      </w:r>
    </w:p>
    <w:p w:rsidR="003F0DFE" w:rsidRPr="0085454D" w:rsidRDefault="003F0DFE" w:rsidP="00363C1E">
      <w:pPr>
        <w:ind w:left="6804"/>
        <w:rPr>
          <w:rFonts w:ascii="Times New Roman" w:hAnsi="Times New Roman"/>
          <w:b/>
          <w:sz w:val="26"/>
          <w:szCs w:val="26"/>
        </w:rPr>
      </w:pPr>
      <w:r w:rsidRPr="0085454D">
        <w:rPr>
          <w:rFonts w:ascii="Times New Roman" w:hAnsi="Times New Roman"/>
          <w:b/>
          <w:sz w:val="26"/>
          <w:szCs w:val="26"/>
        </w:rPr>
        <w:t>города Усть-Каменогорска</w:t>
      </w:r>
    </w:p>
    <w:p w:rsidR="003F0DFE" w:rsidRPr="0085454D" w:rsidRDefault="003F0DFE" w:rsidP="00363C1E">
      <w:pPr>
        <w:ind w:left="6804"/>
        <w:rPr>
          <w:rFonts w:ascii="Times New Roman" w:hAnsi="Times New Roman"/>
          <w:b/>
          <w:sz w:val="26"/>
          <w:szCs w:val="26"/>
        </w:rPr>
      </w:pPr>
      <w:r w:rsidRPr="0085454D">
        <w:rPr>
          <w:rFonts w:ascii="Times New Roman" w:hAnsi="Times New Roman"/>
          <w:b/>
          <w:sz w:val="26"/>
          <w:szCs w:val="26"/>
        </w:rPr>
        <w:t xml:space="preserve">_____________ Ж. </w:t>
      </w:r>
      <w:proofErr w:type="spellStart"/>
      <w:r w:rsidRPr="0085454D">
        <w:rPr>
          <w:rFonts w:ascii="Times New Roman" w:hAnsi="Times New Roman"/>
          <w:b/>
          <w:sz w:val="26"/>
          <w:szCs w:val="26"/>
        </w:rPr>
        <w:t>Айтпаева</w:t>
      </w:r>
      <w:proofErr w:type="spellEnd"/>
    </w:p>
    <w:p w:rsidR="003F0DFE" w:rsidRPr="0085454D" w:rsidRDefault="003F0DFE" w:rsidP="003F0DFE">
      <w:pPr>
        <w:jc w:val="center"/>
        <w:rPr>
          <w:rFonts w:ascii="Times New Roman" w:hAnsi="Times New Roman"/>
          <w:b/>
          <w:sz w:val="26"/>
          <w:szCs w:val="26"/>
        </w:rPr>
      </w:pPr>
    </w:p>
    <w:p w:rsidR="00C047E6" w:rsidRPr="0085454D" w:rsidRDefault="008F5166" w:rsidP="0051438B">
      <w:pPr>
        <w:jc w:val="center"/>
        <w:rPr>
          <w:rFonts w:ascii="Times New Roman" w:hAnsi="Times New Roman"/>
          <w:b/>
          <w:sz w:val="26"/>
          <w:szCs w:val="26"/>
        </w:rPr>
      </w:pPr>
      <w:r w:rsidRPr="0085454D">
        <w:rPr>
          <w:rFonts w:ascii="Times New Roman" w:hAnsi="Times New Roman"/>
          <w:b/>
          <w:sz w:val="26"/>
          <w:szCs w:val="26"/>
        </w:rPr>
        <w:t>ПЛАН</w:t>
      </w:r>
    </w:p>
    <w:p w:rsidR="008F5166" w:rsidRPr="0085454D" w:rsidRDefault="008F5166" w:rsidP="0051438B">
      <w:pPr>
        <w:jc w:val="center"/>
        <w:rPr>
          <w:rFonts w:ascii="Times New Roman" w:hAnsi="Times New Roman"/>
          <w:b/>
          <w:sz w:val="26"/>
          <w:szCs w:val="26"/>
        </w:rPr>
      </w:pPr>
      <w:r w:rsidRPr="0085454D">
        <w:rPr>
          <w:rFonts w:ascii="Times New Roman" w:hAnsi="Times New Roman"/>
          <w:b/>
          <w:sz w:val="26"/>
          <w:szCs w:val="26"/>
        </w:rPr>
        <w:t>работы</w:t>
      </w:r>
      <w:r w:rsidR="00E23A65" w:rsidRPr="0085454D">
        <w:rPr>
          <w:rFonts w:ascii="Times New Roman" w:hAnsi="Times New Roman"/>
          <w:b/>
          <w:sz w:val="26"/>
          <w:szCs w:val="26"/>
        </w:rPr>
        <w:t xml:space="preserve"> отдела </w:t>
      </w:r>
      <w:r w:rsidR="00CD7ACB" w:rsidRPr="0085454D">
        <w:rPr>
          <w:rFonts w:ascii="Times New Roman" w:hAnsi="Times New Roman"/>
          <w:b/>
          <w:sz w:val="26"/>
          <w:szCs w:val="26"/>
        </w:rPr>
        <w:t>образования</w:t>
      </w:r>
      <w:r w:rsidR="00E23A65" w:rsidRPr="0085454D">
        <w:rPr>
          <w:rFonts w:ascii="Times New Roman" w:hAnsi="Times New Roman"/>
          <w:b/>
          <w:sz w:val="26"/>
          <w:szCs w:val="26"/>
        </w:rPr>
        <w:t xml:space="preserve"> </w:t>
      </w:r>
      <w:r w:rsidRPr="0085454D">
        <w:rPr>
          <w:rFonts w:ascii="Times New Roman" w:hAnsi="Times New Roman"/>
          <w:b/>
          <w:sz w:val="26"/>
          <w:szCs w:val="26"/>
        </w:rPr>
        <w:t>г</w:t>
      </w:r>
      <w:r w:rsidR="00E23A65" w:rsidRPr="0085454D">
        <w:rPr>
          <w:rFonts w:ascii="Times New Roman" w:hAnsi="Times New Roman"/>
          <w:b/>
          <w:sz w:val="26"/>
          <w:szCs w:val="26"/>
        </w:rPr>
        <w:t>орода</w:t>
      </w:r>
      <w:r w:rsidRPr="0085454D">
        <w:rPr>
          <w:rFonts w:ascii="Times New Roman" w:hAnsi="Times New Roman"/>
          <w:b/>
          <w:sz w:val="26"/>
          <w:szCs w:val="26"/>
        </w:rPr>
        <w:t xml:space="preserve"> Усть-Каменогорска</w:t>
      </w:r>
    </w:p>
    <w:p w:rsidR="008F5166" w:rsidRPr="0085454D" w:rsidRDefault="008F5166" w:rsidP="0051438B">
      <w:pPr>
        <w:jc w:val="center"/>
        <w:rPr>
          <w:rFonts w:ascii="Times New Roman" w:hAnsi="Times New Roman"/>
          <w:b/>
          <w:sz w:val="26"/>
          <w:szCs w:val="26"/>
        </w:rPr>
      </w:pPr>
      <w:r w:rsidRPr="0085454D">
        <w:rPr>
          <w:rFonts w:ascii="Times New Roman" w:hAnsi="Times New Roman"/>
          <w:b/>
          <w:sz w:val="26"/>
          <w:szCs w:val="26"/>
        </w:rPr>
        <w:t>на</w:t>
      </w:r>
      <w:r w:rsidR="0065214E" w:rsidRPr="0085454D">
        <w:rPr>
          <w:rFonts w:ascii="Times New Roman" w:hAnsi="Times New Roman"/>
          <w:b/>
          <w:sz w:val="26"/>
          <w:szCs w:val="26"/>
        </w:rPr>
        <w:t xml:space="preserve"> </w:t>
      </w:r>
      <w:r w:rsidR="00BA1797" w:rsidRPr="0085454D">
        <w:rPr>
          <w:rFonts w:ascii="Times New Roman" w:hAnsi="Times New Roman"/>
          <w:b/>
          <w:sz w:val="26"/>
          <w:szCs w:val="26"/>
        </w:rPr>
        <w:t>апрель</w:t>
      </w:r>
      <w:r w:rsidRPr="0085454D">
        <w:rPr>
          <w:rFonts w:ascii="Times New Roman" w:hAnsi="Times New Roman"/>
          <w:b/>
          <w:sz w:val="26"/>
          <w:szCs w:val="26"/>
        </w:rPr>
        <w:t xml:space="preserve"> 20</w:t>
      </w:r>
      <w:r w:rsidR="008C1B14" w:rsidRPr="0085454D">
        <w:rPr>
          <w:rFonts w:ascii="Times New Roman" w:hAnsi="Times New Roman"/>
          <w:b/>
          <w:sz w:val="26"/>
          <w:szCs w:val="26"/>
        </w:rPr>
        <w:t>1</w:t>
      </w:r>
      <w:r w:rsidR="006E5116" w:rsidRPr="0085454D">
        <w:rPr>
          <w:rFonts w:ascii="Times New Roman" w:hAnsi="Times New Roman"/>
          <w:b/>
          <w:sz w:val="26"/>
          <w:szCs w:val="26"/>
          <w:lang w:val="en-US"/>
        </w:rPr>
        <w:t>9</w:t>
      </w:r>
      <w:r w:rsidRPr="0085454D">
        <w:rPr>
          <w:rFonts w:ascii="Times New Roman" w:hAnsi="Times New Roman"/>
          <w:b/>
          <w:sz w:val="26"/>
          <w:szCs w:val="26"/>
        </w:rPr>
        <w:t xml:space="preserve"> г</w:t>
      </w:r>
      <w:r w:rsidR="00E23A65" w:rsidRPr="0085454D">
        <w:rPr>
          <w:rFonts w:ascii="Times New Roman" w:hAnsi="Times New Roman"/>
          <w:b/>
          <w:sz w:val="26"/>
          <w:szCs w:val="26"/>
        </w:rPr>
        <w:t>ода</w:t>
      </w:r>
    </w:p>
    <w:p w:rsidR="008F5166" w:rsidRPr="0085454D" w:rsidRDefault="008F5166" w:rsidP="0051438B">
      <w:pPr>
        <w:rPr>
          <w:rFonts w:ascii="Times New Roman" w:hAnsi="Times New Roman"/>
          <w:sz w:val="26"/>
          <w:szCs w:val="26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83"/>
        <w:gridCol w:w="59"/>
        <w:gridCol w:w="141"/>
        <w:gridCol w:w="709"/>
        <w:gridCol w:w="89"/>
        <w:gridCol w:w="53"/>
        <w:gridCol w:w="99"/>
        <w:gridCol w:w="184"/>
        <w:gridCol w:w="14"/>
        <w:gridCol w:w="837"/>
        <w:gridCol w:w="123"/>
        <w:gridCol w:w="19"/>
        <w:gridCol w:w="118"/>
        <w:gridCol w:w="23"/>
        <w:gridCol w:w="109"/>
        <w:gridCol w:w="33"/>
        <w:gridCol w:w="82"/>
        <w:gridCol w:w="82"/>
        <w:gridCol w:w="3663"/>
        <w:gridCol w:w="227"/>
        <w:gridCol w:w="574"/>
        <w:gridCol w:w="50"/>
        <w:gridCol w:w="19"/>
        <w:gridCol w:w="59"/>
        <w:gridCol w:w="78"/>
        <w:gridCol w:w="269"/>
        <w:gridCol w:w="2268"/>
      </w:tblGrid>
      <w:tr w:rsidR="004D47E0" w:rsidRPr="0085454D" w:rsidTr="00FD36A5">
        <w:tc>
          <w:tcPr>
            <w:tcW w:w="851" w:type="dxa"/>
          </w:tcPr>
          <w:p w:rsidR="004D47E0" w:rsidRPr="0085454D" w:rsidRDefault="004D47E0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5454D">
              <w:rPr>
                <w:rFonts w:ascii="Times New Roman" w:hAnsi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1081" w:type="dxa"/>
            <w:gridSpan w:val="5"/>
          </w:tcPr>
          <w:p w:rsidR="004D47E0" w:rsidRPr="0085454D" w:rsidRDefault="004D47E0" w:rsidP="0051438B">
            <w:pPr>
              <w:pStyle w:val="1"/>
              <w:rPr>
                <w:szCs w:val="26"/>
              </w:rPr>
            </w:pPr>
            <w:r w:rsidRPr="0085454D">
              <w:rPr>
                <w:szCs w:val="26"/>
              </w:rPr>
              <w:t>Время</w:t>
            </w:r>
          </w:p>
        </w:tc>
        <w:tc>
          <w:tcPr>
            <w:tcW w:w="1187" w:type="dxa"/>
            <w:gridSpan w:val="5"/>
          </w:tcPr>
          <w:p w:rsidR="004D47E0" w:rsidRPr="0085454D" w:rsidRDefault="004D47E0" w:rsidP="0051438B">
            <w:pPr>
              <w:pStyle w:val="1"/>
              <w:rPr>
                <w:szCs w:val="26"/>
              </w:rPr>
            </w:pPr>
            <w:r w:rsidRPr="0085454D">
              <w:rPr>
                <w:szCs w:val="26"/>
              </w:rPr>
              <w:t>Место</w:t>
            </w:r>
          </w:p>
        </w:tc>
        <w:tc>
          <w:tcPr>
            <w:tcW w:w="4479" w:type="dxa"/>
            <w:gridSpan w:val="10"/>
          </w:tcPr>
          <w:p w:rsidR="004D47E0" w:rsidRPr="0085454D" w:rsidRDefault="004D47E0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5454D">
              <w:rPr>
                <w:rFonts w:ascii="Times New Roman" w:hAnsi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3317" w:type="dxa"/>
            <w:gridSpan w:val="7"/>
          </w:tcPr>
          <w:p w:rsidR="004D47E0" w:rsidRPr="0085454D" w:rsidRDefault="004D47E0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5454D">
              <w:rPr>
                <w:rFonts w:ascii="Times New Roman" w:hAnsi="Times New Roman"/>
                <w:b/>
                <w:sz w:val="26"/>
                <w:szCs w:val="26"/>
              </w:rPr>
              <w:t>Ответственные</w:t>
            </w:r>
          </w:p>
        </w:tc>
      </w:tr>
      <w:tr w:rsidR="004D47E0" w:rsidRPr="0085454D" w:rsidTr="005A6E0E">
        <w:trPr>
          <w:trHeight w:val="564"/>
        </w:trPr>
        <w:tc>
          <w:tcPr>
            <w:tcW w:w="10915" w:type="dxa"/>
            <w:gridSpan w:val="28"/>
          </w:tcPr>
          <w:p w:rsidR="004D47E0" w:rsidRPr="0085454D" w:rsidRDefault="004D47E0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5454D">
              <w:rPr>
                <w:rFonts w:ascii="Times New Roman" w:hAnsi="Times New Roman"/>
                <w:b/>
                <w:sz w:val="26"/>
                <w:szCs w:val="26"/>
              </w:rPr>
              <w:t xml:space="preserve">УПРАВЛЕНИЕ ОТДЕЛОМ, ШКОЛАМИ, ДЕТСКИМИ ДОШКОЛЬНЫМИ И </w:t>
            </w:r>
          </w:p>
          <w:p w:rsidR="004D47E0" w:rsidRPr="0085454D" w:rsidRDefault="004D47E0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5454D">
              <w:rPr>
                <w:rFonts w:ascii="Times New Roman" w:hAnsi="Times New Roman"/>
                <w:b/>
                <w:sz w:val="26"/>
                <w:szCs w:val="26"/>
              </w:rPr>
              <w:t>ВНЕШКОЛЬНЫМИ ОРГАНИЗАЦИЯМИ ОБРАЗОВАНИЯ</w:t>
            </w:r>
          </w:p>
        </w:tc>
      </w:tr>
      <w:tr w:rsidR="004D47E0" w:rsidRPr="0085454D" w:rsidTr="00F35754">
        <w:tc>
          <w:tcPr>
            <w:tcW w:w="993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D47E0" w:rsidRPr="0085454D" w:rsidRDefault="009E27B3" w:rsidP="00A479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26</w:t>
            </w:r>
            <w:r w:rsidR="004D47E0" w:rsidRPr="0085454D">
              <w:rPr>
                <w:rFonts w:ascii="Times New Roman" w:hAnsi="Times New Roman"/>
                <w:sz w:val="26"/>
                <w:szCs w:val="26"/>
              </w:rPr>
              <w:t>.0</w:t>
            </w:r>
            <w:r w:rsidR="00F43A38" w:rsidRPr="0085454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D47E0" w:rsidRPr="0085454D" w:rsidRDefault="004D47E0" w:rsidP="00A479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418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D47E0" w:rsidRPr="0085454D" w:rsidRDefault="004D47E0" w:rsidP="00A479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СЮТ</w:t>
            </w:r>
          </w:p>
        </w:tc>
        <w:tc>
          <w:tcPr>
            <w:tcW w:w="5386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:rsidR="004D47E0" w:rsidRPr="0085454D" w:rsidRDefault="00105EE1" w:rsidP="001F52B5">
            <w:pPr>
              <w:pStyle w:val="af7"/>
              <w:spacing w:after="0"/>
              <w:ind w:left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85454D">
              <w:rPr>
                <w:rFonts w:ascii="Times New Roman" w:hAnsi="Times New Roman"/>
                <w:b/>
                <w:i/>
                <w:sz w:val="26"/>
                <w:szCs w:val="26"/>
              </w:rPr>
              <w:t>Совет ГорОО</w:t>
            </w:r>
          </w:p>
          <w:p w:rsidR="004D47E0" w:rsidRPr="0085454D" w:rsidRDefault="0054650B" w:rsidP="0054650B">
            <w:pPr>
              <w:pStyle w:val="af0"/>
              <w:ind w:left="34" w:firstLine="141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</w:t>
            </w:r>
            <w:r w:rsidR="004D47E0" w:rsidRPr="0085454D">
              <w:rPr>
                <w:rFonts w:ascii="Times New Roman" w:hAnsi="Times New Roman"/>
                <w:sz w:val="26"/>
                <w:szCs w:val="26"/>
              </w:rPr>
              <w:t>. О реализации ГОСО РК по дошкольному обучению и воспитанию в мини-центрах с</w:t>
            </w:r>
            <w:r w:rsidR="004D47E0" w:rsidRPr="0085454D">
              <w:rPr>
                <w:rFonts w:ascii="Times New Roman" w:hAnsi="Times New Roman"/>
                <w:sz w:val="26"/>
                <w:szCs w:val="26"/>
                <w:lang w:val="kk-KZ"/>
              </w:rPr>
              <w:t>ш.</w:t>
            </w:r>
            <w:r w:rsidR="004D47E0" w:rsidRPr="0085454D">
              <w:rPr>
                <w:rFonts w:ascii="Times New Roman" w:hAnsi="Times New Roman"/>
                <w:sz w:val="26"/>
                <w:szCs w:val="26"/>
              </w:rPr>
              <w:t xml:space="preserve"> № </w:t>
            </w:r>
            <w:r w:rsidR="004D47E0" w:rsidRPr="001E79D9">
              <w:rPr>
                <w:rFonts w:ascii="Times New Roman" w:hAnsi="Times New Roman"/>
                <w:sz w:val="26"/>
                <w:szCs w:val="26"/>
              </w:rPr>
              <w:t xml:space="preserve">5, 13, 19, 9, 27, 36, </w:t>
            </w:r>
            <w:proofErr w:type="spellStart"/>
            <w:r w:rsidR="004D47E0" w:rsidRPr="001E79D9">
              <w:rPr>
                <w:rFonts w:ascii="Times New Roman" w:hAnsi="Times New Roman"/>
                <w:sz w:val="26"/>
                <w:szCs w:val="26"/>
              </w:rPr>
              <w:t>Меновновская</w:t>
            </w:r>
            <w:proofErr w:type="spellEnd"/>
            <w:r w:rsidR="004D47E0" w:rsidRPr="001E79D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D47E0" w:rsidRPr="001E79D9">
              <w:rPr>
                <w:rFonts w:ascii="Times New Roman" w:hAnsi="Times New Roman"/>
                <w:sz w:val="26"/>
                <w:szCs w:val="26"/>
                <w:lang w:val="kk-KZ"/>
              </w:rPr>
              <w:t>сш</w:t>
            </w:r>
            <w:r w:rsidR="004D47E0" w:rsidRPr="001E79D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A4790D" w:rsidRPr="0085454D" w:rsidRDefault="00A4790D" w:rsidP="00F43A38">
            <w:pPr>
              <w:pStyle w:val="af0"/>
              <w:numPr>
                <w:ilvl w:val="0"/>
                <w:numId w:val="40"/>
              </w:numPr>
              <w:tabs>
                <w:tab w:val="left" w:pos="176"/>
              </w:tabs>
              <w:ind w:left="34" w:firstLine="284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Реализация государственной программы «Цифровой Казахстан» в школах № 1, 7, 9, 11, </w:t>
            </w:r>
            <w:r w:rsidR="00F13798"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42,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45.</w:t>
            </w:r>
          </w:p>
          <w:p w:rsidR="00D5119A" w:rsidRPr="0085454D" w:rsidRDefault="00D5119A" w:rsidP="00F43A38">
            <w:pPr>
              <w:pStyle w:val="af0"/>
              <w:numPr>
                <w:ilvl w:val="0"/>
                <w:numId w:val="40"/>
              </w:numPr>
              <w:tabs>
                <w:tab w:val="left" w:pos="176"/>
              </w:tabs>
              <w:ind w:left="34" w:firstLine="284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Управленческая деятельность организаций образования, направленная на профилактическую работу по детскому  травмати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з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му и безопасности учащихся.</w:t>
            </w:r>
          </w:p>
          <w:p w:rsidR="004D47E0" w:rsidRPr="0085454D" w:rsidRDefault="004D47E0" w:rsidP="00D5119A">
            <w:pPr>
              <w:pStyle w:val="af0"/>
              <w:numPr>
                <w:ilvl w:val="0"/>
                <w:numId w:val="40"/>
              </w:numPr>
              <w:tabs>
                <w:tab w:val="left" w:pos="176"/>
              </w:tabs>
              <w:ind w:lef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Об</w:t>
            </w:r>
            <w:r w:rsidR="00F43A38"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эффективности сотрудничества социально- психологических служб с инспекторами полиции по профилактике правонарушений несовершеннолетних в школах.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D47E0" w:rsidRPr="0085454D" w:rsidRDefault="004D47E0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D47E0" w:rsidRPr="0085454D" w:rsidRDefault="004D47E0" w:rsidP="0054650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Ережепова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А.К.</w:t>
            </w:r>
          </w:p>
          <w:p w:rsidR="004D47E0" w:rsidRPr="0085454D" w:rsidRDefault="004D47E0" w:rsidP="00A2251B">
            <w:pPr>
              <w:pStyle w:val="3"/>
              <w:rPr>
                <w:b w:val="0"/>
                <w:lang w:val="kk-KZ"/>
              </w:rPr>
            </w:pPr>
          </w:p>
          <w:p w:rsidR="0054650B" w:rsidRPr="0085454D" w:rsidRDefault="0054650B" w:rsidP="00A2251B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54650B" w:rsidRPr="0085454D" w:rsidRDefault="00A4790D" w:rsidP="00A2251B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Н.Т.</w:t>
            </w:r>
          </w:p>
          <w:p w:rsidR="00A4790D" w:rsidRPr="0085454D" w:rsidRDefault="00A4790D" w:rsidP="00A2251B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A4790D" w:rsidRPr="0085454D" w:rsidRDefault="00A4790D" w:rsidP="00A2251B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A4790D" w:rsidRPr="0085454D" w:rsidRDefault="00A4790D" w:rsidP="00A2251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5119A" w:rsidRPr="0085454D" w:rsidRDefault="00D5119A" w:rsidP="00A2251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А. К.</w:t>
            </w:r>
          </w:p>
          <w:p w:rsidR="00D5119A" w:rsidRPr="0085454D" w:rsidRDefault="00D5119A" w:rsidP="00A2251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5119A" w:rsidRPr="0085454D" w:rsidRDefault="00D5119A" w:rsidP="00A2251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5119A" w:rsidRPr="0085454D" w:rsidRDefault="00D5119A" w:rsidP="00A2251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5119A" w:rsidRPr="0085454D" w:rsidRDefault="00D5119A" w:rsidP="00A2251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D47E0" w:rsidRPr="0085454D" w:rsidRDefault="004D47E0" w:rsidP="00A2251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Нугуманова Д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D47E0" w:rsidRPr="0085454D" w:rsidRDefault="004D47E0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35754" w:rsidRPr="0085454D" w:rsidTr="00F35754">
        <w:tc>
          <w:tcPr>
            <w:tcW w:w="993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5754" w:rsidRPr="0085454D" w:rsidRDefault="00F35754" w:rsidP="00F35754">
            <w:pPr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>10.04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5754" w:rsidRPr="0085454D" w:rsidRDefault="00F35754" w:rsidP="00F35754">
            <w:pPr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>10.00</w:t>
            </w:r>
          </w:p>
        </w:tc>
        <w:tc>
          <w:tcPr>
            <w:tcW w:w="1418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5754" w:rsidRPr="0085454D" w:rsidRDefault="00F35754" w:rsidP="00F35754">
            <w:pPr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>ош №</w:t>
            </w:r>
            <w:r w:rsidR="00BC46BC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 xml:space="preserve"> </w:t>
            </w:r>
            <w:r w:rsidRPr="0085454D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>30</w:t>
            </w:r>
          </w:p>
        </w:tc>
        <w:tc>
          <w:tcPr>
            <w:tcW w:w="5386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:rsidR="00F35754" w:rsidRPr="0085454D" w:rsidRDefault="00F35754" w:rsidP="00F35754">
            <w:pPr>
              <w:ind w:firstLine="34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k-KZ"/>
              </w:rPr>
              <w:t>Методсовет</w:t>
            </w:r>
          </w:p>
          <w:p w:rsidR="00F35754" w:rsidRPr="0085454D" w:rsidRDefault="00F35754" w:rsidP="00F35754">
            <w:pPr>
              <w:ind w:left="171" w:hanging="141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1.Итоги качества знаний по предметам ЕМН  за 3 четверть 2018-2019 у</w:t>
            </w:r>
            <w:r w:rsidR="009F3062">
              <w:rPr>
                <w:rFonts w:ascii="Times New Roman" w:hAnsi="Times New Roman"/>
                <w:sz w:val="26"/>
                <w:szCs w:val="26"/>
                <w:lang w:val="kk-KZ"/>
              </w:rPr>
              <w:t>ч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ебного года.</w:t>
            </w:r>
          </w:p>
          <w:p w:rsidR="00F35754" w:rsidRPr="0085454D" w:rsidRDefault="00F35754" w:rsidP="00F35754">
            <w:pPr>
              <w:ind w:left="171" w:hanging="14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2.Роль методической службы школы по повышению качеств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а знаний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в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условиях внедрения обновленного содержания образования.</w:t>
            </w:r>
          </w:p>
          <w:p w:rsidR="00F35754" w:rsidRPr="0085454D" w:rsidRDefault="00F35754" w:rsidP="00F35754">
            <w:pPr>
              <w:ind w:left="171" w:hanging="14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3.Коучинг-занятие.</w:t>
            </w:r>
          </w:p>
          <w:p w:rsidR="00F35754" w:rsidRPr="0085454D" w:rsidRDefault="00F35754" w:rsidP="00F35754">
            <w:pPr>
              <w:ind w:left="171" w:hanging="14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 xml:space="preserve">(приглашаются заместители директора по УР, курирующие ЕМЦ и ЕНЦ)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5754" w:rsidRPr="0085454D" w:rsidRDefault="00F35754" w:rsidP="00F35754">
            <w:pPr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</w:pPr>
          </w:p>
          <w:p w:rsidR="00F35754" w:rsidRPr="0085454D" w:rsidRDefault="00F35754" w:rsidP="00F35754">
            <w:pPr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>Нурпеисова А.З.</w:t>
            </w:r>
          </w:p>
          <w:p w:rsidR="00F35754" w:rsidRPr="0085454D" w:rsidRDefault="00F35754" w:rsidP="00F35754">
            <w:pPr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</w:pPr>
          </w:p>
          <w:p w:rsidR="00F35754" w:rsidRPr="0085454D" w:rsidRDefault="00F35754" w:rsidP="00F35754">
            <w:pPr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</w:pPr>
          </w:p>
          <w:p w:rsidR="00F35754" w:rsidRPr="0085454D" w:rsidRDefault="00F35754" w:rsidP="00F35754">
            <w:pPr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>Парий Т.Н.</w:t>
            </w:r>
          </w:p>
          <w:p w:rsidR="00F35754" w:rsidRPr="0085454D" w:rsidRDefault="00F35754" w:rsidP="00F35754">
            <w:pPr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 xml:space="preserve"> </w:t>
            </w:r>
          </w:p>
        </w:tc>
      </w:tr>
      <w:tr w:rsidR="00F35754" w:rsidRPr="0085454D" w:rsidTr="00F35754">
        <w:tc>
          <w:tcPr>
            <w:tcW w:w="993" w:type="dxa"/>
            <w:gridSpan w:val="3"/>
            <w:vAlign w:val="center"/>
          </w:tcPr>
          <w:p w:rsidR="00F35754" w:rsidRPr="0085454D" w:rsidRDefault="00F35754" w:rsidP="007D0815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>09 -10.04</w:t>
            </w:r>
          </w:p>
        </w:tc>
        <w:tc>
          <w:tcPr>
            <w:tcW w:w="850" w:type="dxa"/>
            <w:gridSpan w:val="2"/>
            <w:vAlign w:val="center"/>
          </w:tcPr>
          <w:p w:rsidR="00F35754" w:rsidRPr="0085454D" w:rsidRDefault="00F35754" w:rsidP="007D0815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>9.00</w:t>
            </w:r>
          </w:p>
        </w:tc>
        <w:tc>
          <w:tcPr>
            <w:tcW w:w="1418" w:type="dxa"/>
            <w:gridSpan w:val="8"/>
            <w:vAlign w:val="center"/>
          </w:tcPr>
          <w:p w:rsidR="00F35754" w:rsidRPr="0085454D" w:rsidRDefault="00F35754" w:rsidP="007D0815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>гим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>. № 38</w:t>
            </w:r>
          </w:p>
        </w:tc>
        <w:tc>
          <w:tcPr>
            <w:tcW w:w="5386" w:type="dxa"/>
            <w:gridSpan w:val="14"/>
            <w:vAlign w:val="center"/>
          </w:tcPr>
          <w:p w:rsidR="00F35754" w:rsidRPr="0085454D" w:rsidRDefault="00F35754" w:rsidP="007D0815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Заседание экспертной группы по рассмотрению документов аттестующихся педагогов дошкольных организации и организации д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о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полнительного образования на первую кв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а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лификационную категорию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35754" w:rsidRPr="0085454D" w:rsidRDefault="00F35754" w:rsidP="007D0815">
            <w:pPr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F35754" w:rsidRPr="0085454D" w:rsidRDefault="00F35754" w:rsidP="007D0815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Члены экспертной группы</w:t>
            </w:r>
          </w:p>
        </w:tc>
      </w:tr>
      <w:tr w:rsidR="00F35754" w:rsidRPr="0085454D" w:rsidTr="00F35754">
        <w:tc>
          <w:tcPr>
            <w:tcW w:w="993" w:type="dxa"/>
            <w:gridSpan w:val="3"/>
            <w:vAlign w:val="center"/>
          </w:tcPr>
          <w:p w:rsidR="00F35754" w:rsidRDefault="00F35754" w:rsidP="007D0815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>17.04</w:t>
            </w:r>
          </w:p>
          <w:p w:rsidR="00317DBC" w:rsidRPr="0085454D" w:rsidRDefault="00317DBC" w:rsidP="007D0815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24.04</w:t>
            </w:r>
          </w:p>
        </w:tc>
        <w:tc>
          <w:tcPr>
            <w:tcW w:w="850" w:type="dxa"/>
            <w:gridSpan w:val="2"/>
            <w:vAlign w:val="center"/>
          </w:tcPr>
          <w:p w:rsidR="00F35754" w:rsidRPr="0085454D" w:rsidRDefault="00F35754" w:rsidP="007D0815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>9.00</w:t>
            </w:r>
          </w:p>
        </w:tc>
        <w:tc>
          <w:tcPr>
            <w:tcW w:w="1418" w:type="dxa"/>
            <w:gridSpan w:val="8"/>
            <w:vAlign w:val="center"/>
          </w:tcPr>
          <w:p w:rsidR="00F35754" w:rsidRDefault="00F35754" w:rsidP="007D0815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>сш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№ 6</w:t>
            </w:r>
            <w:r w:rsidR="00317DBC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317DBC" w:rsidRPr="0085454D" w:rsidRDefault="00317DBC" w:rsidP="007D0815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школа-интернат</w:t>
            </w:r>
          </w:p>
        </w:tc>
        <w:tc>
          <w:tcPr>
            <w:tcW w:w="5386" w:type="dxa"/>
            <w:gridSpan w:val="14"/>
            <w:vAlign w:val="center"/>
          </w:tcPr>
          <w:p w:rsidR="00F35754" w:rsidRPr="0085454D" w:rsidRDefault="00F35754" w:rsidP="00F35754">
            <w:pPr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Выездной методический день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35754" w:rsidRPr="0085454D" w:rsidRDefault="00D91B35" w:rsidP="007D081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Турарова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Г.К. </w:t>
            </w:r>
            <w:r w:rsidR="00F35754" w:rsidRPr="0085454D"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F35754" w:rsidRPr="0085454D" w:rsidRDefault="00F35754" w:rsidP="007D0815">
            <w:pPr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методисты  ГМК</w:t>
            </w:r>
          </w:p>
        </w:tc>
      </w:tr>
      <w:tr w:rsidR="00AB28B0" w:rsidRPr="0085454D" w:rsidTr="00F35754">
        <w:tc>
          <w:tcPr>
            <w:tcW w:w="993" w:type="dxa"/>
            <w:gridSpan w:val="3"/>
            <w:vAlign w:val="center"/>
          </w:tcPr>
          <w:p w:rsidR="00AB28B0" w:rsidRPr="0085454D" w:rsidRDefault="00AB28B0" w:rsidP="007D0815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B28B0" w:rsidRPr="0085454D" w:rsidRDefault="00AB28B0" w:rsidP="007D0815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418" w:type="dxa"/>
            <w:gridSpan w:val="8"/>
            <w:vAlign w:val="center"/>
          </w:tcPr>
          <w:p w:rsidR="00AB28B0" w:rsidRPr="0085454D" w:rsidRDefault="00AB28B0" w:rsidP="007D0815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5386" w:type="dxa"/>
            <w:gridSpan w:val="14"/>
            <w:vAlign w:val="center"/>
          </w:tcPr>
          <w:p w:rsidR="00AB28B0" w:rsidRPr="0085454D" w:rsidRDefault="00AB28B0" w:rsidP="00F3575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B28B0" w:rsidRPr="0085454D" w:rsidRDefault="00AB28B0" w:rsidP="007D081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35754" w:rsidRPr="0085454D" w:rsidTr="005A6E0E">
        <w:tc>
          <w:tcPr>
            <w:tcW w:w="10915" w:type="dxa"/>
            <w:gridSpan w:val="28"/>
          </w:tcPr>
          <w:p w:rsidR="00F35754" w:rsidRPr="0085454D" w:rsidRDefault="00F35754" w:rsidP="00C2183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5454D">
              <w:rPr>
                <w:rFonts w:ascii="Times New Roman" w:hAnsi="Times New Roman"/>
                <w:b/>
                <w:sz w:val="26"/>
                <w:szCs w:val="26"/>
              </w:rPr>
              <w:t>Автоматизированная программа мониторинга качества образования (АПМКО),</w:t>
            </w:r>
          </w:p>
          <w:p w:rsidR="00F35754" w:rsidRPr="0085454D" w:rsidRDefault="00F35754" w:rsidP="00C2183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5454D">
              <w:rPr>
                <w:rFonts w:ascii="Times New Roman" w:hAnsi="Times New Roman"/>
                <w:b/>
                <w:sz w:val="26"/>
                <w:szCs w:val="26"/>
              </w:rPr>
              <w:t>Электронный журнал  «</w:t>
            </w:r>
            <w:r w:rsidRPr="0085454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Күнделі</w:t>
            </w:r>
            <w:proofErr w:type="gramStart"/>
            <w:r w:rsidRPr="0085454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к</w:t>
            </w:r>
            <w:proofErr w:type="gramEnd"/>
            <w:r w:rsidRPr="0085454D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F35754" w:rsidRPr="0085454D" w:rsidTr="009369D4">
        <w:tc>
          <w:tcPr>
            <w:tcW w:w="1843" w:type="dxa"/>
            <w:gridSpan w:val="5"/>
          </w:tcPr>
          <w:p w:rsidR="00F35754" w:rsidRPr="0085454D" w:rsidRDefault="00F35754" w:rsidP="00E32C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 xml:space="preserve">до 10.04.                                                                                  </w:t>
            </w:r>
          </w:p>
        </w:tc>
        <w:tc>
          <w:tcPr>
            <w:tcW w:w="6379" w:type="dxa"/>
            <w:gridSpan w:val="18"/>
          </w:tcPr>
          <w:p w:rsidR="00F35754" w:rsidRPr="0085454D" w:rsidRDefault="00F35754" w:rsidP="00AB34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 xml:space="preserve">Заполнение и обновление данных по потребности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педагогических кадров в базе АПМКО, детскими садами и школами 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:rsidR="00F35754" w:rsidRPr="0085454D" w:rsidRDefault="00F35754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Алагузова С.Б.</w:t>
            </w:r>
          </w:p>
          <w:p w:rsidR="00F35754" w:rsidRPr="0085454D" w:rsidRDefault="00F35754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lastRenderedPageBreak/>
              <w:t>Руководители организаций образования</w:t>
            </w:r>
          </w:p>
        </w:tc>
      </w:tr>
      <w:tr w:rsidR="00F35754" w:rsidRPr="0085454D" w:rsidTr="009369D4">
        <w:tc>
          <w:tcPr>
            <w:tcW w:w="1843" w:type="dxa"/>
            <w:gridSpan w:val="5"/>
          </w:tcPr>
          <w:p w:rsidR="00F35754" w:rsidRPr="0085454D" w:rsidRDefault="00F35754" w:rsidP="00E32C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lastRenderedPageBreak/>
              <w:t>до 30.04.</w:t>
            </w:r>
          </w:p>
        </w:tc>
        <w:tc>
          <w:tcPr>
            <w:tcW w:w="6379" w:type="dxa"/>
            <w:gridSpan w:val="18"/>
          </w:tcPr>
          <w:p w:rsidR="00F35754" w:rsidRPr="0085454D" w:rsidRDefault="00F35754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 xml:space="preserve">Заполнение школами раздел Рейтинг школ в базе АПМКО (Автоматизированная программа мониторинга качества образования) данные за 3 четверть 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:rsidR="00F35754" w:rsidRPr="0085454D" w:rsidRDefault="00F35754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F35754" w:rsidRPr="0085454D" w:rsidRDefault="00F35754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Руководители организаций образования</w:t>
            </w:r>
          </w:p>
        </w:tc>
      </w:tr>
      <w:tr w:rsidR="00F35754" w:rsidRPr="0085454D" w:rsidTr="009369D4">
        <w:tc>
          <w:tcPr>
            <w:tcW w:w="1843" w:type="dxa"/>
            <w:gridSpan w:val="5"/>
          </w:tcPr>
          <w:p w:rsidR="00F35754" w:rsidRPr="0085454D" w:rsidRDefault="00F35754" w:rsidP="003A32EA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до 05.04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</w:p>
        </w:tc>
        <w:tc>
          <w:tcPr>
            <w:tcW w:w="6379" w:type="dxa"/>
            <w:gridSpan w:val="18"/>
          </w:tcPr>
          <w:p w:rsidR="00F35754" w:rsidRPr="0085454D" w:rsidRDefault="00F35754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 xml:space="preserve">Отчет об учащихся города, </w:t>
            </w: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непосещающих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школу без уважительной причины 10 и более дней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:rsidR="00F35754" w:rsidRPr="0085454D" w:rsidRDefault="00F35754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F35754" w:rsidRPr="0085454D" w:rsidRDefault="00F35754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Зам. директора по УР</w:t>
            </w:r>
          </w:p>
          <w:p w:rsidR="00F35754" w:rsidRPr="0085454D" w:rsidRDefault="00F35754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35754" w:rsidRPr="0085454D" w:rsidTr="009369D4">
        <w:tc>
          <w:tcPr>
            <w:tcW w:w="1843" w:type="dxa"/>
            <w:gridSpan w:val="5"/>
          </w:tcPr>
          <w:p w:rsidR="00F35754" w:rsidRPr="0085454D" w:rsidRDefault="00F35754" w:rsidP="00E32C1E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до 05.04</w:t>
            </w:r>
          </w:p>
        </w:tc>
        <w:tc>
          <w:tcPr>
            <w:tcW w:w="6379" w:type="dxa"/>
            <w:gridSpan w:val="18"/>
          </w:tcPr>
          <w:p w:rsidR="00F35754" w:rsidRPr="0085454D" w:rsidRDefault="00F35754" w:rsidP="00C21836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85454D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Обучение на дому. </w:t>
            </w:r>
          </w:p>
          <w:p w:rsidR="00F35754" w:rsidRPr="0085454D" w:rsidRDefault="00F35754" w:rsidP="00C21836">
            <w:pPr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1.Предоставление документов по организации обучения на дому;</w:t>
            </w:r>
          </w:p>
          <w:p w:rsidR="00F35754" w:rsidRPr="0085454D" w:rsidRDefault="00F35754" w:rsidP="00C21836">
            <w:pPr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2.Заполнение базы данных учащихся обучающихся на дому (по форме)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:rsidR="00F35754" w:rsidRPr="0085454D" w:rsidRDefault="00F35754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F35754" w:rsidRPr="0085454D" w:rsidRDefault="00F35754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Зам. директора по УР</w:t>
            </w:r>
          </w:p>
        </w:tc>
      </w:tr>
      <w:tr w:rsidR="00F35754" w:rsidRPr="0085454D" w:rsidTr="009369D4">
        <w:tc>
          <w:tcPr>
            <w:tcW w:w="851" w:type="dxa"/>
            <w:vAlign w:val="center"/>
          </w:tcPr>
          <w:p w:rsidR="00F35754" w:rsidRPr="0085454D" w:rsidRDefault="00F35754" w:rsidP="002F3CD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19.04</w:t>
            </w:r>
          </w:p>
        </w:tc>
        <w:tc>
          <w:tcPr>
            <w:tcW w:w="992" w:type="dxa"/>
            <w:gridSpan w:val="4"/>
            <w:vAlign w:val="center"/>
          </w:tcPr>
          <w:p w:rsidR="00F35754" w:rsidRPr="0085454D" w:rsidRDefault="00F35754" w:rsidP="002F3C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ГорОО</w:t>
            </w:r>
          </w:p>
          <w:p w:rsidR="00F35754" w:rsidRPr="0085454D" w:rsidRDefault="00F35754" w:rsidP="002F3C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>. № 15</w:t>
            </w:r>
          </w:p>
        </w:tc>
        <w:tc>
          <w:tcPr>
            <w:tcW w:w="6379" w:type="dxa"/>
            <w:gridSpan w:val="18"/>
          </w:tcPr>
          <w:p w:rsidR="00F35754" w:rsidRPr="0085454D" w:rsidRDefault="00F35754" w:rsidP="00C21836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85454D">
              <w:rPr>
                <w:rFonts w:ascii="Times New Roman" w:hAnsi="Times New Roman"/>
                <w:b/>
                <w:i/>
                <w:sz w:val="26"/>
                <w:szCs w:val="26"/>
              </w:rPr>
              <w:t>Инклюзивное обучение,  коррекционные классы</w:t>
            </w:r>
          </w:p>
          <w:p w:rsidR="00F35754" w:rsidRPr="0085454D" w:rsidRDefault="00F35754" w:rsidP="00C21836">
            <w:pPr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1.Сдача базы данных по учащимся обучающихся инклюзивно и в коррекционных классах (форма дополн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и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тельно будет направлена);</w:t>
            </w:r>
          </w:p>
          <w:p w:rsidR="00F35754" w:rsidRPr="0085454D" w:rsidRDefault="00F35754" w:rsidP="003A32EA">
            <w:pPr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2. Сдача информации  по инклюзивному образованию в период с 2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6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. 0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3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. 2019г   по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19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.0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4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.2019 года  (форма дополнительно будет направлена).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:rsidR="00F35754" w:rsidRPr="0085454D" w:rsidRDefault="00F35754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F35754" w:rsidRPr="0085454D" w:rsidRDefault="00F35754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Зам. директора по УР</w:t>
            </w:r>
          </w:p>
        </w:tc>
      </w:tr>
      <w:tr w:rsidR="00F35754" w:rsidRPr="0085454D" w:rsidTr="009369D4">
        <w:tc>
          <w:tcPr>
            <w:tcW w:w="851" w:type="dxa"/>
            <w:vAlign w:val="center"/>
          </w:tcPr>
          <w:p w:rsidR="00F35754" w:rsidRPr="0085454D" w:rsidRDefault="00F35754" w:rsidP="00C2183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еженедельно</w:t>
            </w:r>
          </w:p>
        </w:tc>
        <w:tc>
          <w:tcPr>
            <w:tcW w:w="992" w:type="dxa"/>
            <w:gridSpan w:val="4"/>
            <w:vAlign w:val="center"/>
          </w:tcPr>
          <w:p w:rsidR="00F35754" w:rsidRPr="0085454D" w:rsidRDefault="00F35754" w:rsidP="00C21836">
            <w:pPr>
              <w:jc w:val="center"/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  <w:t>Школы города</w:t>
            </w:r>
          </w:p>
        </w:tc>
        <w:tc>
          <w:tcPr>
            <w:tcW w:w="6379" w:type="dxa"/>
            <w:gridSpan w:val="18"/>
          </w:tcPr>
          <w:p w:rsidR="00F35754" w:rsidRPr="0085454D" w:rsidRDefault="00F35754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Мониторинг заполнение данных в портале «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Күнделік.kz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:rsidR="00F35754" w:rsidRPr="0085454D" w:rsidRDefault="00F35754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</w:t>
            </w:r>
          </w:p>
          <w:p w:rsidR="00F35754" w:rsidRPr="0085454D" w:rsidRDefault="00F35754" w:rsidP="009369D4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Заместител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и директора</w:t>
            </w:r>
          </w:p>
        </w:tc>
      </w:tr>
      <w:tr w:rsidR="00F35754" w:rsidRPr="0085454D" w:rsidTr="009369D4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35754" w:rsidRPr="0085454D" w:rsidRDefault="00F35754" w:rsidP="00C2183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еженедельно</w:t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vAlign w:val="center"/>
          </w:tcPr>
          <w:p w:rsidR="00F35754" w:rsidRPr="0085454D" w:rsidRDefault="00F35754" w:rsidP="00C21836">
            <w:pPr>
              <w:jc w:val="center"/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  <w:t>Школы города</w:t>
            </w:r>
          </w:p>
        </w:tc>
        <w:tc>
          <w:tcPr>
            <w:tcW w:w="6379" w:type="dxa"/>
            <w:gridSpan w:val="18"/>
            <w:tcBorders>
              <w:bottom w:val="single" w:sz="4" w:space="0" w:color="auto"/>
            </w:tcBorders>
          </w:tcPr>
          <w:p w:rsidR="00F35754" w:rsidRPr="0085454D" w:rsidRDefault="00F35754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Мониторинг регистрации и работа в образовательном портале «</w:t>
            </w: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BilimLand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:rsidR="00F35754" w:rsidRPr="0085454D" w:rsidRDefault="00F35754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</w:t>
            </w:r>
          </w:p>
          <w:p w:rsidR="00F35754" w:rsidRPr="0085454D" w:rsidRDefault="00F35754" w:rsidP="009369D4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Заместител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и директора</w:t>
            </w:r>
          </w:p>
        </w:tc>
      </w:tr>
      <w:tr w:rsidR="00F35754" w:rsidRPr="0085454D" w:rsidTr="005A6E0E">
        <w:tc>
          <w:tcPr>
            <w:tcW w:w="10915" w:type="dxa"/>
            <w:gridSpan w:val="28"/>
          </w:tcPr>
          <w:p w:rsidR="00F35754" w:rsidRPr="0085454D" w:rsidRDefault="008B119E" w:rsidP="005A6E0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ПОДГОТОВКА К ВНЕШНЕМУ КОНТРОЛЮ</w:t>
            </w:r>
          </w:p>
          <w:p w:rsidR="00F35754" w:rsidRPr="0085454D" w:rsidRDefault="00F35754" w:rsidP="000D0922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(итоговая аттестация, ВОУД, международные исследования </w:t>
            </w:r>
            <w:r w:rsidRPr="0085454D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TIMSS</w:t>
            </w:r>
            <w:r w:rsidRPr="0085454D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</w:tr>
      <w:tr w:rsidR="00F35754" w:rsidRPr="0085454D" w:rsidTr="007177D3">
        <w:tc>
          <w:tcPr>
            <w:tcW w:w="934" w:type="dxa"/>
            <w:gridSpan w:val="2"/>
          </w:tcPr>
          <w:p w:rsidR="00F35754" w:rsidRPr="0085454D" w:rsidRDefault="00F35754" w:rsidP="005A6E0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5754" w:rsidRPr="0085454D" w:rsidRDefault="00F35754" w:rsidP="005A6E0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4.04.</w:t>
            </w:r>
          </w:p>
          <w:p w:rsidR="00F35754" w:rsidRPr="0085454D" w:rsidRDefault="00F35754" w:rsidP="005A6E0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5.04.</w:t>
            </w:r>
          </w:p>
        </w:tc>
        <w:tc>
          <w:tcPr>
            <w:tcW w:w="1150" w:type="dxa"/>
            <w:gridSpan w:val="6"/>
          </w:tcPr>
          <w:p w:rsidR="00F35754" w:rsidRPr="0085454D" w:rsidRDefault="00F35754" w:rsidP="005A6E0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5754" w:rsidRPr="0085454D" w:rsidRDefault="00F35754" w:rsidP="005A6E0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8.00</w:t>
            </w:r>
          </w:p>
          <w:p w:rsidR="00F35754" w:rsidRPr="0085454D" w:rsidRDefault="00F35754" w:rsidP="005A6E0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8.00</w:t>
            </w:r>
          </w:p>
        </w:tc>
        <w:tc>
          <w:tcPr>
            <w:tcW w:w="1295" w:type="dxa"/>
            <w:gridSpan w:val="6"/>
          </w:tcPr>
          <w:p w:rsidR="008B119E" w:rsidRDefault="008B119E" w:rsidP="005A6E0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5754" w:rsidRPr="0085454D" w:rsidRDefault="00F35754" w:rsidP="005A6E0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В школах № 10, 44</w:t>
            </w:r>
          </w:p>
        </w:tc>
        <w:tc>
          <w:tcPr>
            <w:tcW w:w="4843" w:type="dxa"/>
            <w:gridSpan w:val="9"/>
          </w:tcPr>
          <w:p w:rsidR="00F35754" w:rsidRPr="0085454D" w:rsidRDefault="00F35754" w:rsidP="005A6E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 xml:space="preserve">Подготовка и участие в основном международном исследовании </w:t>
            </w:r>
            <w:r w:rsidRPr="0085454D">
              <w:rPr>
                <w:rFonts w:ascii="Times New Roman" w:hAnsi="Times New Roman"/>
                <w:sz w:val="26"/>
                <w:szCs w:val="26"/>
                <w:lang w:val="en-US"/>
              </w:rPr>
              <w:t>TIMSS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-2019 </w:t>
            </w:r>
          </w:p>
          <w:p w:rsidR="00F35754" w:rsidRPr="0085454D" w:rsidRDefault="00F35754" w:rsidP="005A6E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КГУ «Лицей № 44 им.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О.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Бокея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F35754" w:rsidRPr="0085454D" w:rsidRDefault="00F35754" w:rsidP="005A6E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КГУ «Школа-гимназия № 10»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:rsidR="00F35754" w:rsidRPr="0085454D" w:rsidRDefault="00F35754" w:rsidP="005A6E0E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F35754" w:rsidRPr="0085454D" w:rsidRDefault="00F35754" w:rsidP="005A6E0E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35754" w:rsidRPr="0085454D" w:rsidRDefault="00F35754" w:rsidP="005A6E0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Туменбаев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Т.К.</w:t>
            </w:r>
          </w:p>
          <w:p w:rsidR="00F35754" w:rsidRPr="0085454D" w:rsidRDefault="00F35754" w:rsidP="005A6E0E">
            <w:pPr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Нестеренко Н.А.</w:t>
            </w:r>
          </w:p>
        </w:tc>
      </w:tr>
      <w:tr w:rsidR="00F35754" w:rsidRPr="0085454D" w:rsidTr="007177D3">
        <w:tc>
          <w:tcPr>
            <w:tcW w:w="3379" w:type="dxa"/>
            <w:gridSpan w:val="14"/>
          </w:tcPr>
          <w:p w:rsidR="00F35754" w:rsidRPr="0085454D" w:rsidRDefault="008B119E" w:rsidP="00C519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="00F35754" w:rsidRPr="0085454D">
              <w:rPr>
                <w:rFonts w:ascii="Times New Roman" w:hAnsi="Times New Roman"/>
                <w:sz w:val="26"/>
                <w:szCs w:val="26"/>
              </w:rPr>
              <w:t>прель, 2019 г</w:t>
            </w:r>
          </w:p>
          <w:p w:rsidR="00F35754" w:rsidRPr="0085454D" w:rsidRDefault="00F35754" w:rsidP="009C65BF">
            <w:pPr>
              <w:pStyle w:val="af7"/>
              <w:spacing w:after="0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</w:p>
        </w:tc>
        <w:tc>
          <w:tcPr>
            <w:tcW w:w="4843" w:type="dxa"/>
            <w:gridSpan w:val="9"/>
          </w:tcPr>
          <w:p w:rsidR="00F35754" w:rsidRPr="0085454D" w:rsidRDefault="00F35754" w:rsidP="00FD5AEB">
            <w:pPr>
              <w:pStyle w:val="af7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ВОУД</w:t>
            </w:r>
            <w:r w:rsidR="008B119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в </w:t>
            </w:r>
            <w:r w:rsidR="00FD5AEB" w:rsidRPr="0085454D">
              <w:rPr>
                <w:rFonts w:ascii="Times New Roman" w:hAnsi="Times New Roman"/>
                <w:sz w:val="26"/>
                <w:szCs w:val="26"/>
              </w:rPr>
              <w:t xml:space="preserve">4,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9</w:t>
            </w:r>
            <w:r w:rsidR="00FD5AEB" w:rsidRPr="0085454D">
              <w:rPr>
                <w:rFonts w:ascii="Times New Roman" w:hAnsi="Times New Roman"/>
                <w:sz w:val="26"/>
                <w:szCs w:val="26"/>
              </w:rPr>
              <w:t xml:space="preserve">, 11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классах.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:rsidR="00F35754" w:rsidRPr="0085454D" w:rsidRDefault="00F35754" w:rsidP="009C65BF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Алагузова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С.Б.</w:t>
            </w:r>
          </w:p>
          <w:p w:rsidR="00F35754" w:rsidRPr="0085454D" w:rsidRDefault="00F35754" w:rsidP="00C5195E">
            <w:pPr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 xml:space="preserve">Директора школ </w:t>
            </w:r>
            <w:r w:rsidR="00C5195E" w:rsidRPr="0085454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</w:tr>
      <w:tr w:rsidR="00F35754" w:rsidRPr="0085454D" w:rsidTr="007177D3">
        <w:trPr>
          <w:trHeight w:val="844"/>
        </w:trPr>
        <w:tc>
          <w:tcPr>
            <w:tcW w:w="2084" w:type="dxa"/>
            <w:gridSpan w:val="8"/>
          </w:tcPr>
          <w:p w:rsidR="00F35754" w:rsidRPr="0085454D" w:rsidRDefault="00F35754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В течение месяца</w:t>
            </w:r>
          </w:p>
        </w:tc>
        <w:tc>
          <w:tcPr>
            <w:tcW w:w="1295" w:type="dxa"/>
            <w:gridSpan w:val="6"/>
            <w:vAlign w:val="center"/>
          </w:tcPr>
          <w:p w:rsidR="00F35754" w:rsidRPr="0085454D" w:rsidRDefault="00F35754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ППЕНТ</w:t>
            </w:r>
          </w:p>
          <w:p w:rsidR="00F35754" w:rsidRPr="0085454D" w:rsidRDefault="00F35754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№ 36, 37</w:t>
            </w:r>
          </w:p>
        </w:tc>
        <w:tc>
          <w:tcPr>
            <w:tcW w:w="4843" w:type="dxa"/>
            <w:gridSpan w:val="9"/>
          </w:tcPr>
          <w:p w:rsidR="00F35754" w:rsidRPr="0085454D" w:rsidRDefault="00F35754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Пробное тестирование выпускников 11-го класса.</w:t>
            </w:r>
            <w:r w:rsidR="00A11B0B">
              <w:rPr>
                <w:rFonts w:ascii="Times New Roman" w:hAnsi="Times New Roman"/>
                <w:sz w:val="26"/>
                <w:szCs w:val="26"/>
              </w:rPr>
              <w:t xml:space="preserve"> Информацию направить до 20.04.2019г </w:t>
            </w:r>
            <w:proofErr w:type="spellStart"/>
            <w:r w:rsidR="00A11B0B">
              <w:rPr>
                <w:rFonts w:ascii="Times New Roman" w:hAnsi="Times New Roman"/>
                <w:sz w:val="26"/>
                <w:szCs w:val="26"/>
              </w:rPr>
              <w:t>Мадияровой</w:t>
            </w:r>
            <w:proofErr w:type="spellEnd"/>
            <w:r w:rsidR="00A11B0B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:rsidR="00F35754" w:rsidRPr="0085454D" w:rsidRDefault="00F35754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F35754" w:rsidRPr="0085454D" w:rsidRDefault="00F35754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</w:tc>
      </w:tr>
      <w:tr w:rsidR="00F35754" w:rsidRPr="0085454D" w:rsidTr="00844459">
        <w:trPr>
          <w:trHeight w:val="417"/>
        </w:trPr>
        <w:tc>
          <w:tcPr>
            <w:tcW w:w="10915" w:type="dxa"/>
            <w:gridSpan w:val="28"/>
            <w:shd w:val="clear" w:color="auto" w:fill="FFFFFF" w:themeFill="background1"/>
          </w:tcPr>
          <w:p w:rsidR="00F35754" w:rsidRPr="0085454D" w:rsidRDefault="00F35754" w:rsidP="00C21836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РАБОТА КООРДИНАЦИОННО-ЭКСПЕРТНОГО СОВЕТА </w:t>
            </w:r>
            <w:r w:rsidRPr="0085454D">
              <w:rPr>
                <w:rFonts w:ascii="Times New Roman" w:hAnsi="Times New Roman"/>
                <w:b/>
                <w:sz w:val="26"/>
                <w:szCs w:val="26"/>
              </w:rPr>
              <w:t xml:space="preserve"> (КЭС)</w:t>
            </w:r>
          </w:p>
        </w:tc>
      </w:tr>
      <w:tr w:rsidR="00F35754" w:rsidRPr="0085454D" w:rsidTr="005A6E0E">
        <w:tc>
          <w:tcPr>
            <w:tcW w:w="934" w:type="dxa"/>
            <w:gridSpan w:val="2"/>
          </w:tcPr>
          <w:p w:rsidR="00F35754" w:rsidRPr="0085454D" w:rsidRDefault="00F35754" w:rsidP="009C65B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26.04</w:t>
            </w:r>
          </w:p>
        </w:tc>
        <w:tc>
          <w:tcPr>
            <w:tcW w:w="998" w:type="dxa"/>
            <w:gridSpan w:val="4"/>
          </w:tcPr>
          <w:p w:rsidR="00F35754" w:rsidRPr="0085454D" w:rsidRDefault="00F35754" w:rsidP="009C65B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14.00</w:t>
            </w:r>
          </w:p>
        </w:tc>
        <w:tc>
          <w:tcPr>
            <w:tcW w:w="1310" w:type="dxa"/>
            <w:gridSpan w:val="6"/>
          </w:tcPr>
          <w:p w:rsidR="00F35754" w:rsidRPr="0085454D" w:rsidRDefault="00F35754" w:rsidP="009C65B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ГорОО</w:t>
            </w:r>
          </w:p>
        </w:tc>
        <w:tc>
          <w:tcPr>
            <w:tcW w:w="5058" w:type="dxa"/>
            <w:gridSpan w:val="13"/>
          </w:tcPr>
          <w:p w:rsidR="00F35754" w:rsidRPr="0085454D" w:rsidRDefault="008768BC" w:rsidP="009C65B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 xml:space="preserve">Заседание КЭС. </w:t>
            </w:r>
            <w:r w:rsidR="00F35754" w:rsidRPr="0085454D">
              <w:rPr>
                <w:rFonts w:ascii="Times New Roman" w:hAnsi="Times New Roman"/>
                <w:sz w:val="26"/>
                <w:szCs w:val="26"/>
              </w:rPr>
              <w:t xml:space="preserve">Экспертиза авторских </w:t>
            </w:r>
            <w:proofErr w:type="gramStart"/>
            <w:r w:rsidR="00F35754" w:rsidRPr="0085454D">
              <w:rPr>
                <w:rFonts w:ascii="Times New Roman" w:hAnsi="Times New Roman"/>
                <w:sz w:val="26"/>
                <w:szCs w:val="26"/>
              </w:rPr>
              <w:t>материалов педагогов учреждений образования города</w:t>
            </w:r>
            <w:proofErr w:type="gramEnd"/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F35754" w:rsidRPr="0085454D" w:rsidRDefault="00F35754" w:rsidP="009C65B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Паньшина Т.В.</w:t>
            </w:r>
          </w:p>
          <w:p w:rsidR="00F35754" w:rsidRPr="0085454D" w:rsidRDefault="00F35754" w:rsidP="009C65B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Айкенева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Д.Т. </w:t>
            </w:r>
          </w:p>
          <w:p w:rsidR="00F35754" w:rsidRPr="0085454D" w:rsidRDefault="00F35754" w:rsidP="009C65B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 xml:space="preserve">члены КЭС </w:t>
            </w:r>
          </w:p>
        </w:tc>
      </w:tr>
      <w:tr w:rsidR="00F35754" w:rsidRPr="0085454D" w:rsidTr="00901527">
        <w:tc>
          <w:tcPr>
            <w:tcW w:w="10915" w:type="dxa"/>
            <w:gridSpan w:val="28"/>
          </w:tcPr>
          <w:p w:rsidR="00F35754" w:rsidRPr="0085454D" w:rsidRDefault="00F35754" w:rsidP="0084445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5454D">
              <w:rPr>
                <w:rFonts w:ascii="Times New Roman" w:hAnsi="Times New Roman"/>
                <w:b/>
                <w:sz w:val="26"/>
                <w:szCs w:val="26"/>
              </w:rPr>
              <w:t>ОПЫТНО-ЭКСПЕРИМЕНТАЛЬНАЯ РАБОТА (ОЭР)</w:t>
            </w:r>
          </w:p>
        </w:tc>
      </w:tr>
      <w:tr w:rsidR="00F35754" w:rsidRPr="0085454D" w:rsidTr="00282C18">
        <w:trPr>
          <w:trHeight w:val="1661"/>
        </w:trPr>
        <w:tc>
          <w:tcPr>
            <w:tcW w:w="934" w:type="dxa"/>
            <w:gridSpan w:val="2"/>
            <w:vAlign w:val="center"/>
          </w:tcPr>
          <w:p w:rsidR="00F35754" w:rsidRPr="0085454D" w:rsidRDefault="00F35754" w:rsidP="00282C18">
            <w:pPr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24.04</w:t>
            </w:r>
          </w:p>
        </w:tc>
        <w:tc>
          <w:tcPr>
            <w:tcW w:w="998" w:type="dxa"/>
            <w:gridSpan w:val="4"/>
            <w:vAlign w:val="center"/>
          </w:tcPr>
          <w:p w:rsidR="00F35754" w:rsidRPr="0085454D" w:rsidRDefault="00F35754" w:rsidP="00282C18">
            <w:pPr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310" w:type="dxa"/>
            <w:gridSpan w:val="6"/>
            <w:vAlign w:val="center"/>
          </w:tcPr>
          <w:p w:rsidR="00F35754" w:rsidRPr="0085454D" w:rsidRDefault="00F35754" w:rsidP="00282C18">
            <w:pPr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шг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№ 10</w:t>
            </w:r>
          </w:p>
        </w:tc>
        <w:tc>
          <w:tcPr>
            <w:tcW w:w="5058" w:type="dxa"/>
            <w:gridSpan w:val="13"/>
            <w:vAlign w:val="center"/>
          </w:tcPr>
          <w:p w:rsidR="000B0C20" w:rsidRPr="0085454D" w:rsidRDefault="001F1BEA" w:rsidP="00A11B0B">
            <w:pPr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85454D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Круглый стол</w:t>
            </w:r>
            <w:r w:rsidR="00F35754" w:rsidRPr="0085454D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 xml:space="preserve">  «Исследовательские  компетентности педагога и возможности их совершенствования в современной школе»</w:t>
            </w:r>
            <w:r w:rsidR="0033686A" w:rsidRPr="0085454D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 xml:space="preserve"> </w:t>
            </w:r>
            <w:r w:rsidR="005156C3" w:rsidRPr="0085454D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(приглашаются</w:t>
            </w:r>
            <w:r w:rsidR="005156C3" w:rsidRPr="0085454D">
              <w:rPr>
                <w:rFonts w:ascii="Times New Roman" w:hAnsi="Times New Roman"/>
                <w:sz w:val="26"/>
                <w:szCs w:val="26"/>
              </w:rPr>
              <w:t xml:space="preserve"> заместители директора  по</w:t>
            </w:r>
            <w:r w:rsidR="007C42E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156C3" w:rsidRPr="0085454D">
              <w:rPr>
                <w:rFonts w:ascii="Times New Roman" w:hAnsi="Times New Roman"/>
                <w:sz w:val="26"/>
                <w:szCs w:val="26"/>
              </w:rPr>
              <w:t>ОЭР)</w:t>
            </w:r>
            <w:r w:rsidR="00A11B0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  <w:vAlign w:val="center"/>
          </w:tcPr>
          <w:p w:rsidR="00F35754" w:rsidRPr="0085454D" w:rsidRDefault="00F35754" w:rsidP="00282C18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>Круглова Е.П.</w:t>
            </w:r>
          </w:p>
          <w:p w:rsidR="00F35754" w:rsidRPr="0085454D" w:rsidRDefault="00F35754" w:rsidP="00282C18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>Паньшина Т.В.</w:t>
            </w:r>
          </w:p>
          <w:p w:rsidR="00F35754" w:rsidRPr="0085454D" w:rsidRDefault="00F35754" w:rsidP="007C42E8">
            <w:pPr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>Фоминых Л.А.</w:t>
            </w:r>
          </w:p>
        </w:tc>
      </w:tr>
      <w:tr w:rsidR="008768BC" w:rsidRPr="0085454D" w:rsidTr="00317DBC">
        <w:tc>
          <w:tcPr>
            <w:tcW w:w="934" w:type="dxa"/>
            <w:gridSpan w:val="2"/>
            <w:vAlign w:val="center"/>
          </w:tcPr>
          <w:p w:rsidR="008768BC" w:rsidRPr="0085454D" w:rsidRDefault="008768BC" w:rsidP="00317DBC">
            <w:pPr>
              <w:ind w:firstLine="5954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«17.04</w:t>
            </w:r>
          </w:p>
        </w:tc>
        <w:tc>
          <w:tcPr>
            <w:tcW w:w="998" w:type="dxa"/>
            <w:gridSpan w:val="4"/>
            <w:vAlign w:val="center"/>
          </w:tcPr>
          <w:p w:rsidR="008768BC" w:rsidRPr="0085454D" w:rsidRDefault="008768BC" w:rsidP="00317DBC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768BC" w:rsidRPr="0085454D" w:rsidRDefault="000B0C20" w:rsidP="00317DBC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13</w:t>
            </w:r>
            <w:r w:rsidR="008768BC" w:rsidRPr="0085454D">
              <w:rPr>
                <w:rFonts w:ascii="Times New Roman" w:hAnsi="Times New Roman"/>
                <w:sz w:val="26"/>
                <w:szCs w:val="26"/>
                <w:lang w:val="kk-KZ"/>
              </w:rPr>
              <w:t>.00</w:t>
            </w:r>
          </w:p>
        </w:tc>
        <w:tc>
          <w:tcPr>
            <w:tcW w:w="1310" w:type="dxa"/>
            <w:gridSpan w:val="6"/>
            <w:vAlign w:val="center"/>
          </w:tcPr>
          <w:p w:rsidR="008768BC" w:rsidRPr="0085454D" w:rsidRDefault="008768BC" w:rsidP="00317DBC">
            <w:pPr>
              <w:tabs>
                <w:tab w:val="left" w:pos="2454"/>
              </w:tabs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Ахмер ом.</w:t>
            </w:r>
          </w:p>
        </w:tc>
        <w:tc>
          <w:tcPr>
            <w:tcW w:w="5058" w:type="dxa"/>
            <w:gridSpan w:val="13"/>
            <w:vAlign w:val="center"/>
          </w:tcPr>
          <w:p w:rsidR="008768BC" w:rsidRPr="0085454D" w:rsidRDefault="008768BC" w:rsidP="000B0C20">
            <w:pPr>
              <w:spacing w:line="0" w:lineRule="atLeast"/>
              <w:ind w:right="57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Семинар «Оқыту мен оқу тәжірибесін жақсартуда LS </w:t>
            </w:r>
            <w:r w:rsidR="00A11B0B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(сабақты зерттеу) тасылын қолданутың тиымдылығы мен нәтижелігі»</w:t>
            </w:r>
            <w:r w:rsidR="00282C18"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(приглашаются заместители директора по УР с каз. и рус. языком обучения)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  <w:vAlign w:val="center"/>
          </w:tcPr>
          <w:p w:rsidR="008768BC" w:rsidRPr="0085454D" w:rsidRDefault="008768BC" w:rsidP="00E57C0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Нурпеисова А.З.</w:t>
            </w:r>
          </w:p>
          <w:p w:rsidR="008768BC" w:rsidRPr="0085454D" w:rsidRDefault="008768BC" w:rsidP="00E57C0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Кадирова А.Ч.</w:t>
            </w:r>
          </w:p>
          <w:p w:rsidR="008768BC" w:rsidRPr="0085454D" w:rsidRDefault="008768BC" w:rsidP="00317DBC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17.04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844459">
            <w:pPr>
              <w:pStyle w:val="1"/>
              <w:jc w:val="both"/>
              <w:rPr>
                <w:rFonts w:eastAsiaTheme="minorEastAsia"/>
                <w:b w:val="0"/>
                <w:szCs w:val="26"/>
                <w:lang w:val="kk-KZ"/>
              </w:rPr>
            </w:pPr>
            <w:r w:rsidRPr="0085454D">
              <w:rPr>
                <w:rFonts w:eastAsiaTheme="minorEastAsia"/>
                <w:b w:val="0"/>
                <w:szCs w:val="26"/>
                <w:lang w:val="kk-KZ"/>
              </w:rPr>
              <w:t>9.00</w:t>
            </w:r>
          </w:p>
        </w:tc>
        <w:tc>
          <w:tcPr>
            <w:tcW w:w="1310" w:type="dxa"/>
            <w:gridSpan w:val="6"/>
          </w:tcPr>
          <w:p w:rsidR="008768BC" w:rsidRPr="0085454D" w:rsidRDefault="008768BC" w:rsidP="00844459">
            <w:pPr>
              <w:pStyle w:val="1"/>
              <w:jc w:val="both"/>
              <w:rPr>
                <w:rFonts w:eastAsiaTheme="minorEastAsia"/>
                <w:b w:val="0"/>
                <w:szCs w:val="26"/>
                <w:lang w:val="kk-KZ"/>
              </w:rPr>
            </w:pPr>
            <w:r w:rsidRPr="0085454D">
              <w:rPr>
                <w:rFonts w:eastAsiaTheme="minorEastAsia"/>
                <w:b w:val="0"/>
                <w:szCs w:val="26"/>
                <w:lang w:val="kk-KZ"/>
              </w:rPr>
              <w:t>шл № 43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844459">
            <w:pPr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Практико-ориентированный сем</w:t>
            </w: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инар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для заместителей директоров по ОЭР «Особенности управления научно-методической работой по школьной поисковой теме на завершающем этапе ОЭР»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>Круглова Е.П.</w:t>
            </w:r>
          </w:p>
          <w:p w:rsidR="008768BC" w:rsidRPr="0085454D" w:rsidRDefault="008768BC" w:rsidP="0084445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>Паньшина Т.В.</w:t>
            </w:r>
          </w:p>
          <w:p w:rsidR="008768BC" w:rsidRPr="0085454D" w:rsidRDefault="008768BC" w:rsidP="0084445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>Чекетаева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Р.С.</w:t>
            </w:r>
          </w:p>
          <w:p w:rsidR="008768BC" w:rsidRPr="0085454D" w:rsidRDefault="008768BC" w:rsidP="00844459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>Шелепова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Л.М.</w:t>
            </w:r>
          </w:p>
          <w:p w:rsidR="008768BC" w:rsidRPr="0085454D" w:rsidRDefault="008768BC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68BC" w:rsidRPr="0085454D" w:rsidTr="009C65BF">
        <w:tc>
          <w:tcPr>
            <w:tcW w:w="10915" w:type="dxa"/>
            <w:gridSpan w:val="28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b/>
                <w:sz w:val="26"/>
                <w:szCs w:val="26"/>
              </w:rPr>
              <w:t>ДОШКОЛЬНОЕ ВОСПИТАНИЕ</w:t>
            </w: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844459">
            <w:pPr>
              <w:ind w:firstLine="595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109.04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09.00</w:t>
            </w:r>
          </w:p>
        </w:tc>
        <w:tc>
          <w:tcPr>
            <w:tcW w:w="1447" w:type="dxa"/>
            <w:gridSpan w:val="8"/>
          </w:tcPr>
          <w:p w:rsidR="008768BC" w:rsidRPr="0085454D" w:rsidRDefault="008768BC" w:rsidP="00844459">
            <w:pPr>
              <w:tabs>
                <w:tab w:val="left" w:pos="2454"/>
              </w:tabs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д/с № 12 «Светлячок»  </w:t>
            </w:r>
          </w:p>
        </w:tc>
        <w:tc>
          <w:tcPr>
            <w:tcW w:w="4921" w:type="dxa"/>
            <w:gridSpan w:val="11"/>
          </w:tcPr>
          <w:p w:rsidR="008768BC" w:rsidRPr="0085454D" w:rsidRDefault="008768BC" w:rsidP="005B3CE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«Совместная работа детского сада и семьи по приобщению дошкольников к здоровому образу жизни».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Ережепова А.К.</w:t>
            </w:r>
          </w:p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Кусаинова Г.М.</w:t>
            </w:r>
          </w:p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Директора д/с</w:t>
            </w: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844459">
            <w:pPr>
              <w:ind w:firstLine="595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216.04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844459">
            <w:pPr>
              <w:ind w:firstLine="595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09.00</w:t>
            </w:r>
          </w:p>
        </w:tc>
        <w:tc>
          <w:tcPr>
            <w:tcW w:w="1447" w:type="dxa"/>
            <w:gridSpan w:val="8"/>
          </w:tcPr>
          <w:p w:rsidR="008768BC" w:rsidRPr="0085454D" w:rsidRDefault="008768BC" w:rsidP="00844459">
            <w:pPr>
              <w:ind w:firstLine="5954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 xml:space="preserve"> сш № 9 миницентр</w:t>
            </w:r>
          </w:p>
        </w:tc>
        <w:tc>
          <w:tcPr>
            <w:tcW w:w="4921" w:type="dxa"/>
            <w:gridSpan w:val="11"/>
          </w:tcPr>
          <w:p w:rsidR="008768BC" w:rsidRPr="0085454D" w:rsidRDefault="008768BC" w:rsidP="00844459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Семинар-практикум  "Формы  и методы развития речи детей старшего дошкольного возраста"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Ережепова А.К.</w:t>
            </w:r>
          </w:p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Кусаинова Г.М.</w:t>
            </w:r>
          </w:p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директора д/с </w:t>
            </w: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844459">
            <w:pPr>
              <w:ind w:firstLine="595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 xml:space="preserve">118.04 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844459">
            <w:pPr>
              <w:ind w:firstLine="595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09.00</w:t>
            </w:r>
          </w:p>
        </w:tc>
        <w:tc>
          <w:tcPr>
            <w:tcW w:w="1447" w:type="dxa"/>
            <w:gridSpan w:val="8"/>
          </w:tcPr>
          <w:p w:rsidR="008768BC" w:rsidRPr="0085454D" w:rsidRDefault="008768BC" w:rsidP="00844459">
            <w:pPr>
              <w:tabs>
                <w:tab w:val="left" w:pos="2454"/>
              </w:tabs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д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>/с №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17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«Ручеек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4921" w:type="dxa"/>
            <w:gridSpan w:val="11"/>
          </w:tcPr>
          <w:p w:rsidR="008768BC" w:rsidRPr="0085454D" w:rsidRDefault="008768BC" w:rsidP="00844459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«Современные подходы-экологического воспитания дошкольников с элементами здоровьесбережения»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Ережепова А.К.</w:t>
            </w:r>
          </w:p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Кусаинова Г.М.</w:t>
            </w:r>
          </w:p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директора д/с  </w:t>
            </w: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844459">
            <w:pPr>
              <w:ind w:firstLine="595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 xml:space="preserve">220.04 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10.00</w:t>
            </w:r>
          </w:p>
        </w:tc>
        <w:tc>
          <w:tcPr>
            <w:tcW w:w="1447" w:type="dxa"/>
            <w:gridSpan w:val="8"/>
          </w:tcPr>
          <w:p w:rsidR="008768BC" w:rsidRPr="0085454D" w:rsidRDefault="008768BC" w:rsidP="00844459">
            <w:pPr>
              <w:tabs>
                <w:tab w:val="left" w:pos="2454"/>
              </w:tabs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д/с  - ясли №1 «Балапан»</w:t>
            </w:r>
          </w:p>
        </w:tc>
        <w:tc>
          <w:tcPr>
            <w:tcW w:w="4921" w:type="dxa"/>
            <w:gridSpan w:val="11"/>
          </w:tcPr>
          <w:p w:rsidR="008768BC" w:rsidRPr="0085454D" w:rsidRDefault="008768BC" w:rsidP="00F13798">
            <w:pPr>
              <w:spacing w:line="0" w:lineRule="atLeast"/>
              <w:ind w:right="57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Конкурса проекта для детей дошкольного возраста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«Мен әлемді танимын», «Я познаю мир»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Ережепова А.К.</w:t>
            </w:r>
          </w:p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Кусаинова Г.М.</w:t>
            </w:r>
          </w:p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директора д/с  </w:t>
            </w:r>
          </w:p>
        </w:tc>
      </w:tr>
      <w:tr w:rsidR="008768BC" w:rsidRPr="0085454D" w:rsidTr="005A6E0E">
        <w:tc>
          <w:tcPr>
            <w:tcW w:w="934" w:type="dxa"/>
            <w:gridSpan w:val="2"/>
            <w:vAlign w:val="center"/>
          </w:tcPr>
          <w:p w:rsidR="008768BC" w:rsidRPr="0085454D" w:rsidRDefault="008768BC" w:rsidP="00844459">
            <w:pPr>
              <w:ind w:firstLine="595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124.04</w:t>
            </w:r>
          </w:p>
        </w:tc>
        <w:tc>
          <w:tcPr>
            <w:tcW w:w="998" w:type="dxa"/>
            <w:gridSpan w:val="4"/>
            <w:vAlign w:val="center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09.00</w:t>
            </w:r>
          </w:p>
        </w:tc>
        <w:tc>
          <w:tcPr>
            <w:tcW w:w="1447" w:type="dxa"/>
            <w:gridSpan w:val="8"/>
          </w:tcPr>
          <w:p w:rsidR="008768BC" w:rsidRPr="0085454D" w:rsidRDefault="008768BC" w:rsidP="00844459">
            <w:pPr>
              <w:tabs>
                <w:tab w:val="left" w:pos="2454"/>
              </w:tabs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д/с  - ясли №21 «Айналайын»</w:t>
            </w:r>
          </w:p>
        </w:tc>
        <w:tc>
          <w:tcPr>
            <w:tcW w:w="4921" w:type="dxa"/>
            <w:gridSpan w:val="11"/>
          </w:tcPr>
          <w:p w:rsidR="008768BC" w:rsidRPr="0085454D" w:rsidRDefault="008768BC" w:rsidP="00844459">
            <w:pPr>
              <w:spacing w:line="0" w:lineRule="atLeast"/>
              <w:ind w:right="57"/>
              <w:rPr>
                <w:rFonts w:ascii="Times New Roman" w:hAnsi="Times New Roman"/>
                <w:b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Совершенствование форм физического развития и укрепления здоровья детей. Нетрадиционное физкультурное оборудование в режимных моментах ДОО».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Ережепова А.К.</w:t>
            </w:r>
          </w:p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Кусаинова Г.М.</w:t>
            </w:r>
          </w:p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директора д/с  </w:t>
            </w:r>
          </w:p>
        </w:tc>
      </w:tr>
      <w:tr w:rsidR="008768BC" w:rsidRPr="0085454D" w:rsidTr="009C65BF">
        <w:tc>
          <w:tcPr>
            <w:tcW w:w="10915" w:type="dxa"/>
            <w:gridSpan w:val="28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0" w:name="_Toc269892335"/>
            <w:bookmarkStart w:id="1" w:name="_Toc269892367"/>
            <w:r w:rsidRPr="0085454D">
              <w:rPr>
                <w:rFonts w:ascii="Times New Roman" w:hAnsi="Times New Roman"/>
                <w:b/>
                <w:sz w:val="26"/>
                <w:szCs w:val="26"/>
              </w:rPr>
              <w:t xml:space="preserve">  ГУМАНИТАРНО-ЭСТЕТИЧЕСКИЙ ЦИКЛ</w:t>
            </w:r>
            <w:bookmarkEnd w:id="0"/>
            <w:bookmarkEnd w:id="1"/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901527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10.04.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901527">
            <w:pPr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  <w:t>12.00</w:t>
            </w:r>
          </w:p>
        </w:tc>
        <w:tc>
          <w:tcPr>
            <w:tcW w:w="1310" w:type="dxa"/>
            <w:gridSpan w:val="6"/>
          </w:tcPr>
          <w:p w:rsidR="008768BC" w:rsidRPr="0085454D" w:rsidRDefault="008768BC" w:rsidP="00844459">
            <w:pPr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  <w:t>сш № 8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A11B0B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Семинар-практикум «Внедрение обновления содержания образования в классах коррекции, инклюзии в общеобразовател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ь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ной школе: проблемы и перспективы». Приглашаются </w:t>
            </w:r>
            <w:r w:rsidRPr="00A11B0B">
              <w:rPr>
                <w:rFonts w:ascii="Times New Roman" w:hAnsi="Times New Roman"/>
                <w:i/>
                <w:sz w:val="26"/>
                <w:szCs w:val="26"/>
              </w:rPr>
              <w:t>по одному учителю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от </w:t>
            </w:r>
            <w:r w:rsidR="00A11B0B">
              <w:rPr>
                <w:rFonts w:ascii="Times New Roman" w:hAnsi="Times New Roman"/>
                <w:sz w:val="26"/>
                <w:szCs w:val="26"/>
              </w:rPr>
              <w:t>школ: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 № 2,</w:t>
            </w:r>
            <w:r w:rsidR="00A11B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4,</w:t>
            </w:r>
            <w:r w:rsidR="00A11B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7, 11,12, 17, 30, 36 (учитель музыки), </w:t>
            </w: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№ 6,10,</w:t>
            </w:r>
            <w:r w:rsidR="00A11B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13,</w:t>
            </w:r>
            <w:r w:rsidR="00A11B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18,</w:t>
            </w:r>
            <w:r w:rsidR="00A11B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23, 24, 29 (учитель естес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т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вознания), </w:t>
            </w: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№</w:t>
            </w:r>
            <w:r w:rsidR="00A11B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5, 9, 15, 32, 37, 27</w:t>
            </w:r>
            <w:r w:rsidR="00A11B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 (учитель казахского языка в русской школе), </w:t>
            </w: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№14, 19, 22, 26, 38, 39 (учи</w:t>
            </w:r>
            <w:bookmarkStart w:id="2" w:name="_GoBack"/>
            <w:bookmarkEnd w:id="2"/>
            <w:r w:rsidRPr="0085454D">
              <w:rPr>
                <w:rFonts w:ascii="Times New Roman" w:hAnsi="Times New Roman"/>
                <w:sz w:val="26"/>
                <w:szCs w:val="26"/>
              </w:rPr>
              <w:t>тель начальных классов).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Нурпеисова А.З.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Ескендирова Р.М.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901527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10.04.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901527">
            <w:pPr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  <w:t>15.30</w:t>
            </w:r>
          </w:p>
        </w:tc>
        <w:tc>
          <w:tcPr>
            <w:tcW w:w="1310" w:type="dxa"/>
            <w:gridSpan w:val="6"/>
          </w:tcPr>
          <w:p w:rsidR="008768BC" w:rsidRPr="0085454D" w:rsidRDefault="008768BC" w:rsidP="00901527">
            <w:pPr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  <w:t>сш № 47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Консультация: «Бағалау тапсырмаларын әзірлеу және сараптау» (ББЖ, ТБЖ тапсырмаларын әзірлеу, қазақ мектептерінің мұғалімдері үшін)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901527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Скакова З.С.</w:t>
            </w:r>
          </w:p>
          <w:p w:rsidR="008768BC" w:rsidRPr="0085454D" w:rsidRDefault="008768BC" w:rsidP="00901527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Жиенбаева Д.Б.</w:t>
            </w:r>
          </w:p>
          <w:p w:rsidR="008768BC" w:rsidRPr="0085454D" w:rsidRDefault="008768BC" w:rsidP="00901527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Оразбекова А.Б.</w:t>
            </w:r>
          </w:p>
          <w:p w:rsidR="008768BC" w:rsidRPr="0085454D" w:rsidRDefault="008768BC" w:rsidP="00901527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Торгаева Ж.К.</w:t>
            </w: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17.04.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844459">
            <w:pPr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  <w:t>15.30</w:t>
            </w:r>
          </w:p>
        </w:tc>
        <w:tc>
          <w:tcPr>
            <w:tcW w:w="1310" w:type="dxa"/>
            <w:gridSpan w:val="6"/>
          </w:tcPr>
          <w:p w:rsidR="008768BC" w:rsidRPr="0085454D" w:rsidRDefault="008768BC" w:rsidP="00844459">
            <w:pPr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  <w:t>сш № 45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Тәжірибе алмасу: «Эссеге дайындау мен оны жазғызу жолдары» (қазақ мектептері үшін)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Скакова З.С.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Шабалова Н.И.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24.04.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844459">
            <w:pPr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  <w:t>15.30</w:t>
            </w:r>
          </w:p>
        </w:tc>
        <w:tc>
          <w:tcPr>
            <w:tcW w:w="1310" w:type="dxa"/>
            <w:gridSpan w:val="6"/>
          </w:tcPr>
          <w:p w:rsidR="008768BC" w:rsidRPr="0085454D" w:rsidRDefault="008768BC" w:rsidP="00844459">
            <w:pPr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  <w:t>ош № 2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Дөңгелек үстел: «Оқушыларды қорытынды аттестаттауға дайындаудың тиімді жолдары»  (орыс мектептері үшін)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Скакова З.С.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Кумарханова С.Е.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lastRenderedPageBreak/>
              <w:t>26.04.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844459">
            <w:pPr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  <w:t>15.30</w:t>
            </w:r>
          </w:p>
        </w:tc>
        <w:tc>
          <w:tcPr>
            <w:tcW w:w="1310" w:type="dxa"/>
            <w:gridSpan w:val="6"/>
          </w:tcPr>
          <w:p w:rsidR="008768BC" w:rsidRPr="0085454D" w:rsidRDefault="008768BC" w:rsidP="00844459">
            <w:pPr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eastAsiaTheme="minorHAnsi" w:hAnsi="Times New Roman"/>
                <w:sz w:val="26"/>
                <w:szCs w:val="26"/>
                <w:lang w:val="kk-KZ" w:eastAsia="en-US"/>
              </w:rPr>
              <w:t>сш № 32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Әдістемелік оқу: «Эссе жазудың тиімді жолдары» (орыс мектептері үшін)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Скакова З.С.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Каженова А.М.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 w:eastAsia="en-US"/>
              </w:rPr>
              <w:t>Нурсолтанова Г.С.</w:t>
            </w: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03.04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15.30</w:t>
            </w:r>
          </w:p>
        </w:tc>
        <w:tc>
          <w:tcPr>
            <w:tcW w:w="1310" w:type="dxa"/>
            <w:gridSpan w:val="6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№ 27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Жас мұғалімдермен жұмыс «Тәлімгерлік- мұғалім тәжірибесін жетілдіру үрдесі» коучинг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Жондыбаева М.С., Скакова З.С.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Кабылбаева Ж.Ш.</w:t>
            </w: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10.04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310" w:type="dxa"/>
            <w:gridSpan w:val="6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шл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№ 3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Консультация для учителей русского языка и литературы с казахским языком обучения по 4-м видам речевой деятельности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Жондыбаева М.С., Адикова Г.А</w:t>
            </w: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17. 04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14.00</w:t>
            </w:r>
          </w:p>
        </w:tc>
        <w:tc>
          <w:tcPr>
            <w:tcW w:w="1310" w:type="dxa"/>
            <w:gridSpan w:val="6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сш № 20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84445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Работа ШМУ. Проведение открытых уроков молодыми учителями математики, английского языка, биологии и начального класса (квота по 1 учителю со школы со стажем до 3-х лет)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Жондыбаева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М.С.,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Дююсова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Б.Б.</w:t>
            </w: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24.04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310" w:type="dxa"/>
            <w:gridSpan w:val="6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№1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>Круглый стол «Работа над научно-исследовательской темой: опыт работы, проблемы и пути решения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» (для учителей русского языка и литературы)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Жондыбаева М.С.,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Ксембаева А.Ж.,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Рыльская О.В.</w:t>
            </w:r>
          </w:p>
        </w:tc>
      </w:tr>
      <w:tr w:rsidR="008768BC" w:rsidRPr="0085454D" w:rsidTr="006D17DE">
        <w:tc>
          <w:tcPr>
            <w:tcW w:w="934" w:type="dxa"/>
            <w:gridSpan w:val="2"/>
            <w:vAlign w:val="center"/>
          </w:tcPr>
          <w:p w:rsidR="008768BC" w:rsidRPr="0085454D" w:rsidRDefault="008768BC" w:rsidP="006D17DE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26.04</w:t>
            </w:r>
          </w:p>
        </w:tc>
        <w:tc>
          <w:tcPr>
            <w:tcW w:w="998" w:type="dxa"/>
            <w:gridSpan w:val="4"/>
            <w:vAlign w:val="center"/>
          </w:tcPr>
          <w:p w:rsidR="008768BC" w:rsidRPr="0085454D" w:rsidRDefault="008768BC" w:rsidP="006D17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310" w:type="dxa"/>
            <w:gridSpan w:val="6"/>
            <w:vAlign w:val="center"/>
          </w:tcPr>
          <w:p w:rsidR="008768BC" w:rsidRPr="0085454D" w:rsidRDefault="008768BC" w:rsidP="006D17DE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сш № 36</w:t>
            </w:r>
          </w:p>
        </w:tc>
        <w:tc>
          <w:tcPr>
            <w:tcW w:w="5058" w:type="dxa"/>
            <w:gridSpan w:val="13"/>
            <w:vAlign w:val="center"/>
          </w:tcPr>
          <w:p w:rsidR="008768BC" w:rsidRPr="0085454D" w:rsidRDefault="008768BC" w:rsidP="006D17DE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Конкурс «Лаборатория полиязычия»</w:t>
            </w:r>
            <w:r w:rsidR="0061787F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(положение будет направлено дополнительно).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  <w:vAlign w:val="center"/>
          </w:tcPr>
          <w:p w:rsidR="008768BC" w:rsidRPr="0085454D" w:rsidRDefault="008768BC" w:rsidP="006D17DE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Н.Т.</w:t>
            </w:r>
          </w:p>
          <w:p w:rsidR="008768BC" w:rsidRPr="0085454D" w:rsidRDefault="008768BC" w:rsidP="006D17DE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Байжуминова Д. Г.</w:t>
            </w:r>
          </w:p>
        </w:tc>
      </w:tr>
      <w:tr w:rsidR="008768BC" w:rsidRPr="0085454D" w:rsidTr="006D17DE">
        <w:tc>
          <w:tcPr>
            <w:tcW w:w="934" w:type="dxa"/>
            <w:gridSpan w:val="2"/>
            <w:vAlign w:val="center"/>
          </w:tcPr>
          <w:p w:rsidR="008768BC" w:rsidRPr="0085454D" w:rsidRDefault="008768BC" w:rsidP="006D17DE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24.04</w:t>
            </w:r>
          </w:p>
        </w:tc>
        <w:tc>
          <w:tcPr>
            <w:tcW w:w="998" w:type="dxa"/>
            <w:gridSpan w:val="4"/>
            <w:vAlign w:val="center"/>
          </w:tcPr>
          <w:p w:rsidR="008768BC" w:rsidRPr="0085454D" w:rsidRDefault="008768BC" w:rsidP="006D17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310" w:type="dxa"/>
            <w:gridSpan w:val="6"/>
            <w:vAlign w:val="center"/>
          </w:tcPr>
          <w:p w:rsidR="008768BC" w:rsidRPr="0085454D" w:rsidRDefault="008768BC" w:rsidP="006D17DE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Ахмер </w:t>
            </w:r>
          </w:p>
        </w:tc>
        <w:tc>
          <w:tcPr>
            <w:tcW w:w="5058" w:type="dxa"/>
            <w:gridSpan w:val="13"/>
            <w:vAlign w:val="center"/>
          </w:tcPr>
          <w:p w:rsidR="008768BC" w:rsidRPr="0085454D" w:rsidRDefault="008768BC" w:rsidP="002D029C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Методический workshop «Повышение уровня мотивации при изучений английского языка в урочное и внеурочное время».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  <w:vAlign w:val="center"/>
          </w:tcPr>
          <w:p w:rsidR="008768BC" w:rsidRPr="0085454D" w:rsidRDefault="008768BC" w:rsidP="006D17DE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Н.Т.</w:t>
            </w:r>
          </w:p>
          <w:p w:rsidR="008768BC" w:rsidRPr="0085454D" w:rsidRDefault="008768BC" w:rsidP="006D17DE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Садуакасова Н.М.</w:t>
            </w:r>
          </w:p>
        </w:tc>
      </w:tr>
      <w:tr w:rsidR="008768BC" w:rsidRPr="0085454D" w:rsidTr="005A6E0E">
        <w:tc>
          <w:tcPr>
            <w:tcW w:w="934" w:type="dxa"/>
            <w:gridSpan w:val="2"/>
            <w:vAlign w:val="center"/>
          </w:tcPr>
          <w:p w:rsidR="008768BC" w:rsidRPr="0085454D" w:rsidRDefault="008768BC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10.04</w:t>
            </w:r>
          </w:p>
        </w:tc>
        <w:tc>
          <w:tcPr>
            <w:tcW w:w="998" w:type="dxa"/>
            <w:gridSpan w:val="4"/>
            <w:vAlign w:val="center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14.00</w:t>
            </w:r>
          </w:p>
        </w:tc>
        <w:tc>
          <w:tcPr>
            <w:tcW w:w="1310" w:type="dxa"/>
            <w:gridSpan w:val="6"/>
            <w:vAlign w:val="center"/>
          </w:tcPr>
          <w:p w:rsidR="008768BC" w:rsidRPr="0085454D" w:rsidRDefault="008768BC" w:rsidP="00844459">
            <w:pPr>
              <w:pStyle w:val="1"/>
              <w:rPr>
                <w:b w:val="0"/>
                <w:szCs w:val="26"/>
              </w:rPr>
            </w:pPr>
            <w:r w:rsidRPr="0085454D">
              <w:rPr>
                <w:b w:val="0"/>
                <w:szCs w:val="26"/>
              </w:rPr>
              <w:t xml:space="preserve">Музей ВКГТУ им. Д. </w:t>
            </w:r>
            <w:proofErr w:type="spellStart"/>
            <w:r w:rsidRPr="0085454D">
              <w:rPr>
                <w:b w:val="0"/>
                <w:szCs w:val="26"/>
              </w:rPr>
              <w:t>Серикбаева</w:t>
            </w:r>
            <w:proofErr w:type="spellEnd"/>
          </w:p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058" w:type="dxa"/>
            <w:gridSpan w:val="13"/>
          </w:tcPr>
          <w:p w:rsidR="008768BC" w:rsidRPr="0085454D" w:rsidRDefault="008768BC" w:rsidP="00844459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bCs/>
                <w:sz w:val="26"/>
                <w:szCs w:val="26"/>
              </w:rPr>
              <w:t>Семинар для учителей истории: «Использование технологии «Музейная педагог</w:t>
            </w:r>
            <w:r w:rsidRPr="0085454D">
              <w:rPr>
                <w:rFonts w:ascii="Times New Roman" w:hAnsi="Times New Roman"/>
                <w:bCs/>
                <w:sz w:val="26"/>
                <w:szCs w:val="26"/>
              </w:rPr>
              <w:t>и</w:t>
            </w:r>
            <w:r w:rsidRPr="0085454D">
              <w:rPr>
                <w:rFonts w:ascii="Times New Roman" w:hAnsi="Times New Roman"/>
                <w:bCs/>
                <w:sz w:val="26"/>
                <w:szCs w:val="26"/>
              </w:rPr>
              <w:t>ка» при изучении краеведения»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 (приглашаются учителя истории, преподающие курс краеведение).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Мадиярова Л.М.,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Смагулова А.М.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68BC" w:rsidRPr="0085454D" w:rsidTr="005A6E0E">
        <w:tc>
          <w:tcPr>
            <w:tcW w:w="934" w:type="dxa"/>
            <w:gridSpan w:val="2"/>
            <w:vAlign w:val="center"/>
          </w:tcPr>
          <w:p w:rsidR="008768BC" w:rsidRPr="0085454D" w:rsidRDefault="008768BC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12.04</w:t>
            </w:r>
          </w:p>
        </w:tc>
        <w:tc>
          <w:tcPr>
            <w:tcW w:w="998" w:type="dxa"/>
            <w:gridSpan w:val="4"/>
            <w:vAlign w:val="center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16.00</w:t>
            </w:r>
          </w:p>
        </w:tc>
        <w:tc>
          <w:tcPr>
            <w:tcW w:w="1310" w:type="dxa"/>
            <w:gridSpan w:val="6"/>
            <w:vAlign w:val="center"/>
          </w:tcPr>
          <w:p w:rsidR="008768BC" w:rsidRPr="0085454D" w:rsidRDefault="008768BC" w:rsidP="00844459">
            <w:pPr>
              <w:pStyle w:val="1"/>
              <w:rPr>
                <w:b w:val="0"/>
                <w:szCs w:val="26"/>
              </w:rPr>
            </w:pPr>
            <w:proofErr w:type="spellStart"/>
            <w:r w:rsidRPr="0085454D">
              <w:rPr>
                <w:b w:val="0"/>
                <w:szCs w:val="26"/>
              </w:rPr>
              <w:t>сш</w:t>
            </w:r>
            <w:proofErr w:type="spellEnd"/>
            <w:r w:rsidRPr="0085454D">
              <w:rPr>
                <w:b w:val="0"/>
                <w:szCs w:val="26"/>
              </w:rPr>
              <w:t xml:space="preserve"> № 4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844459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Заседание творческой группы учителей краеведения по разработке курса «Краеведение».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  <w:vAlign w:val="center"/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68BC" w:rsidRPr="0085454D" w:rsidTr="005A6E0E">
        <w:tc>
          <w:tcPr>
            <w:tcW w:w="934" w:type="dxa"/>
            <w:gridSpan w:val="2"/>
            <w:vAlign w:val="center"/>
          </w:tcPr>
          <w:p w:rsidR="008768BC" w:rsidRPr="0085454D" w:rsidRDefault="008768BC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17.04</w:t>
            </w:r>
          </w:p>
        </w:tc>
        <w:tc>
          <w:tcPr>
            <w:tcW w:w="998" w:type="dxa"/>
            <w:gridSpan w:val="4"/>
            <w:vAlign w:val="center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310" w:type="dxa"/>
            <w:gridSpan w:val="6"/>
            <w:vAlign w:val="center"/>
          </w:tcPr>
          <w:p w:rsidR="008768BC" w:rsidRPr="0085454D" w:rsidRDefault="008768BC" w:rsidP="00844459">
            <w:pPr>
              <w:pStyle w:val="1"/>
              <w:rPr>
                <w:b w:val="0"/>
                <w:szCs w:val="26"/>
              </w:rPr>
            </w:pPr>
            <w:proofErr w:type="spellStart"/>
            <w:r w:rsidRPr="0085454D">
              <w:rPr>
                <w:b w:val="0"/>
                <w:szCs w:val="26"/>
              </w:rPr>
              <w:t>ош</w:t>
            </w:r>
            <w:proofErr w:type="spellEnd"/>
            <w:r w:rsidRPr="0085454D">
              <w:rPr>
                <w:b w:val="0"/>
                <w:szCs w:val="26"/>
              </w:rPr>
              <w:t xml:space="preserve"> № 30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844459">
            <w:pPr>
              <w:pStyle w:val="2"/>
              <w:ind w:left="0"/>
              <w:jc w:val="both"/>
              <w:rPr>
                <w:b w:val="0"/>
                <w:szCs w:val="26"/>
              </w:rPr>
            </w:pPr>
            <w:r w:rsidRPr="0085454D">
              <w:rPr>
                <w:b w:val="0"/>
                <w:bCs/>
                <w:szCs w:val="26"/>
              </w:rPr>
              <w:t>Семинар для учителей истории: «</w:t>
            </w:r>
            <w:proofErr w:type="spellStart"/>
            <w:r w:rsidR="005779A7" w:rsidRPr="0085454D">
              <w:rPr>
                <w:szCs w:val="26"/>
              </w:rPr>
              <w:fldChar w:fldCharType="begin"/>
            </w:r>
            <w:r w:rsidRPr="0085454D">
              <w:rPr>
                <w:szCs w:val="26"/>
              </w:rPr>
              <w:instrText>HYPERLINK "http://ipkvko.kz/ru/index.php/85-news/kursi/1146-mikroprepodavanie-novyj-format-obrazovaniya"</w:instrText>
            </w:r>
            <w:r w:rsidR="005779A7" w:rsidRPr="0085454D">
              <w:rPr>
                <w:szCs w:val="26"/>
              </w:rPr>
              <w:fldChar w:fldCharType="separate"/>
            </w:r>
            <w:r w:rsidRPr="0085454D">
              <w:rPr>
                <w:rStyle w:val="aa"/>
                <w:b w:val="0"/>
                <w:color w:val="auto"/>
                <w:szCs w:val="26"/>
                <w:u w:val="none"/>
              </w:rPr>
              <w:t>Микропреподавание</w:t>
            </w:r>
            <w:proofErr w:type="spellEnd"/>
            <w:r w:rsidRPr="0085454D">
              <w:rPr>
                <w:rStyle w:val="aa"/>
                <w:b w:val="0"/>
                <w:color w:val="auto"/>
                <w:szCs w:val="26"/>
                <w:u w:val="none"/>
              </w:rPr>
              <w:t xml:space="preserve"> </w:t>
            </w:r>
            <w:r w:rsidR="005779A7" w:rsidRPr="0085454D">
              <w:rPr>
                <w:szCs w:val="26"/>
              </w:rPr>
              <w:fldChar w:fldCharType="end"/>
            </w:r>
            <w:r w:rsidRPr="0085454D">
              <w:rPr>
                <w:b w:val="0"/>
                <w:szCs w:val="26"/>
              </w:rPr>
              <w:t>как способ совершенствования методического мастерства учителя</w:t>
            </w:r>
            <w:r w:rsidRPr="0085454D">
              <w:rPr>
                <w:b w:val="0"/>
                <w:bCs/>
                <w:szCs w:val="26"/>
              </w:rPr>
              <w:t>»</w:t>
            </w:r>
            <w:r w:rsidRPr="0085454D">
              <w:rPr>
                <w:b w:val="0"/>
                <w:szCs w:val="26"/>
              </w:rPr>
              <w:t xml:space="preserve"> (приглашаются учителя истории с русским языком обучения).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Мадиярова Л.М.,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Полковникова А.Ф.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68BC" w:rsidRPr="0085454D" w:rsidTr="005A6E0E">
        <w:tc>
          <w:tcPr>
            <w:tcW w:w="934" w:type="dxa"/>
            <w:gridSpan w:val="2"/>
            <w:vAlign w:val="center"/>
          </w:tcPr>
          <w:p w:rsidR="008768BC" w:rsidRPr="0085454D" w:rsidRDefault="008768BC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25.04</w:t>
            </w:r>
          </w:p>
        </w:tc>
        <w:tc>
          <w:tcPr>
            <w:tcW w:w="998" w:type="dxa"/>
            <w:gridSpan w:val="4"/>
            <w:vAlign w:val="center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310" w:type="dxa"/>
            <w:gridSpan w:val="6"/>
            <w:vAlign w:val="center"/>
          </w:tcPr>
          <w:p w:rsidR="008768BC" w:rsidRPr="0085454D" w:rsidRDefault="008768BC" w:rsidP="00844459">
            <w:pPr>
              <w:pStyle w:val="1"/>
              <w:rPr>
                <w:b w:val="0"/>
                <w:szCs w:val="26"/>
                <w:lang w:val="kk-KZ"/>
              </w:rPr>
            </w:pPr>
            <w:r w:rsidRPr="0085454D">
              <w:rPr>
                <w:b w:val="0"/>
                <w:szCs w:val="26"/>
                <w:lang w:val="kk-KZ"/>
              </w:rPr>
              <w:t>ЦГБ им. О. Бокея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8A0ADC">
            <w:pPr>
              <w:jc w:val="both"/>
              <w:rPr>
                <w:rFonts w:ascii="Times New Roman" w:hAnsi="Times New Roman"/>
                <w:bCs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 xml:space="preserve">Семинар тақырыбы: «Өлке тарихы және кітапхана»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(қала мектептерінің мемлекеттік тілде тарихшы ұстаздары шақырылады)</w:t>
            </w:r>
            <w:r w:rsidRPr="0085454D">
              <w:rPr>
                <w:rFonts w:ascii="Times New Roman" w:hAnsi="Times New Roman"/>
                <w:sz w:val="26"/>
                <w:szCs w:val="26"/>
                <w:shd w:val="clear" w:color="auto" w:fill="FCFCFC"/>
                <w:lang w:val="kk-KZ"/>
              </w:rPr>
              <w:t>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Мадиярова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Л.М.,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Абилгазинова Г.Т.</w:t>
            </w:r>
          </w:p>
        </w:tc>
      </w:tr>
      <w:tr w:rsidR="008768BC" w:rsidRPr="0085454D" w:rsidTr="005A6E0E">
        <w:tc>
          <w:tcPr>
            <w:tcW w:w="934" w:type="dxa"/>
            <w:gridSpan w:val="2"/>
            <w:vAlign w:val="center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до 26.04</w:t>
            </w:r>
          </w:p>
        </w:tc>
        <w:tc>
          <w:tcPr>
            <w:tcW w:w="998" w:type="dxa"/>
            <w:gridSpan w:val="4"/>
            <w:vAlign w:val="center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eastAsia="en-US"/>
              </w:rPr>
              <w:t>09.00-18.00</w:t>
            </w:r>
          </w:p>
        </w:tc>
        <w:tc>
          <w:tcPr>
            <w:tcW w:w="1310" w:type="dxa"/>
            <w:gridSpan w:val="6"/>
            <w:vAlign w:val="center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ГорОО,</w:t>
            </w:r>
          </w:p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>. № 8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F17A6B">
            <w:pPr>
              <w:ind w:firstLine="1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Сдать ежемесячную информацию по сведениям о количестве учителей, детей, приверженцев нетрадиционных религиозных течении, мечети, церкви (форма прилаг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а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ется).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  <w:vAlign w:val="center"/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Л.М.,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Зам. директора по ВР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6F57" w:rsidRPr="0085454D" w:rsidTr="00504803">
        <w:tc>
          <w:tcPr>
            <w:tcW w:w="1932" w:type="dxa"/>
            <w:gridSpan w:val="6"/>
          </w:tcPr>
          <w:p w:rsidR="00CA6F57" w:rsidRPr="0085454D" w:rsidRDefault="00CA6F57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01-15.04</w:t>
            </w:r>
          </w:p>
        </w:tc>
        <w:tc>
          <w:tcPr>
            <w:tcW w:w="1310" w:type="dxa"/>
            <w:gridSpan w:val="6"/>
          </w:tcPr>
          <w:p w:rsidR="00CA6F57" w:rsidRPr="0085454D" w:rsidRDefault="00CA6F57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ГорОО</w:t>
            </w:r>
          </w:p>
        </w:tc>
        <w:tc>
          <w:tcPr>
            <w:tcW w:w="5058" w:type="dxa"/>
            <w:gridSpan w:val="13"/>
          </w:tcPr>
          <w:p w:rsidR="00CA6F57" w:rsidRPr="0085454D" w:rsidRDefault="00CA6F57" w:rsidP="00901527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Обобщение опыта и разработка </w:t>
            </w:r>
            <w:r w:rsidRPr="0085454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методич</w:t>
            </w:r>
            <w:r w:rsidRPr="0085454D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85454D">
              <w:rPr>
                <w:rFonts w:ascii="Times New Roman" w:hAnsi="Times New Roman"/>
                <w:color w:val="000000"/>
                <w:sz w:val="26"/>
                <w:szCs w:val="26"/>
              </w:rPr>
              <w:t>ских рекомендаций по вопросам организ</w:t>
            </w:r>
            <w:r w:rsidRPr="0085454D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85454D">
              <w:rPr>
                <w:rFonts w:ascii="Times New Roman" w:hAnsi="Times New Roman"/>
                <w:color w:val="000000"/>
                <w:sz w:val="26"/>
                <w:szCs w:val="26"/>
              </w:rPr>
              <w:t>ции интегрированного (инклюзивного) обучения в организациях дополнительного образования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CA6F57" w:rsidRPr="0085454D" w:rsidRDefault="00CA6F57" w:rsidP="00F13798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lastRenderedPageBreak/>
              <w:t>Тюлюкова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  <w:p w:rsidR="00CA6F57" w:rsidRPr="0085454D" w:rsidRDefault="00CA6F57" w:rsidP="00901527">
            <w:pPr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lastRenderedPageBreak/>
              <w:t>Кравченко В.В.</w:t>
            </w: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lastRenderedPageBreak/>
              <w:t>17.04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310" w:type="dxa"/>
            <w:gridSpan w:val="6"/>
          </w:tcPr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СЮТ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Семинар-раундинг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>: «Новые подходы в работе учителей эстетических дисциплин и организаций дополнительного образования в условиях обновления содержания образования» для заместителей директоров по УР и ВР организаций дополнительного о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б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разования.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901527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Ж.Н. </w:t>
            </w:r>
          </w:p>
          <w:p w:rsidR="008768BC" w:rsidRPr="0085454D" w:rsidRDefault="008768BC" w:rsidP="00901527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Жаркембаев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Е.К..</w:t>
            </w: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20.04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310" w:type="dxa"/>
            <w:gridSpan w:val="6"/>
          </w:tcPr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шл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№ 43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Ежегодная городская олимпиада по черчению среди учащихся 9 классов.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901527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  <w:p w:rsidR="008768BC" w:rsidRPr="0085454D" w:rsidRDefault="008768BC" w:rsidP="00901527">
            <w:pPr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Хижняк Н.Н.</w:t>
            </w:r>
          </w:p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Абызбаева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Н.</w:t>
            </w: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24.04</w:t>
            </w:r>
          </w:p>
        </w:tc>
        <w:tc>
          <w:tcPr>
            <w:tcW w:w="998" w:type="dxa"/>
            <w:gridSpan w:val="4"/>
          </w:tcPr>
          <w:p w:rsidR="008768BC" w:rsidRPr="0085454D" w:rsidRDefault="00FA2BEE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14.00</w:t>
            </w:r>
          </w:p>
        </w:tc>
        <w:tc>
          <w:tcPr>
            <w:tcW w:w="1310" w:type="dxa"/>
            <w:gridSpan w:val="6"/>
          </w:tcPr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Гор</w:t>
            </w:r>
            <w:r w:rsidR="00CA6F57">
              <w:rPr>
                <w:rFonts w:ascii="Times New Roman" w:hAnsi="Times New Roman"/>
                <w:sz w:val="26"/>
                <w:szCs w:val="26"/>
              </w:rPr>
              <w:t>ОО</w:t>
            </w:r>
            <w:proofErr w:type="spellEnd"/>
          </w:p>
        </w:tc>
        <w:tc>
          <w:tcPr>
            <w:tcW w:w="5058" w:type="dxa"/>
            <w:gridSpan w:val="13"/>
          </w:tcPr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Заседание руководителей МО города эстетического цикла (</w:t>
            </w: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№ 23, 42, 43, ЧБШ «Бриг»): «Обсуждение результатов инвариантного блока  диагностик по учителям ЭЦ с выработкой коррекционных мероприятий по совершенствованию профе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с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сиональных качеств учителя».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Окимбаева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Г.К.</w:t>
            </w:r>
          </w:p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Рыльская Л.В.</w:t>
            </w:r>
          </w:p>
          <w:p w:rsidR="008768BC" w:rsidRPr="0085454D" w:rsidRDefault="008768BC" w:rsidP="0090152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Хижняк Н.Н.</w:t>
            </w:r>
          </w:p>
          <w:p w:rsidR="008768BC" w:rsidRPr="0085454D" w:rsidRDefault="008768BC" w:rsidP="00901527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Абызбаева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Н.</w:t>
            </w:r>
          </w:p>
        </w:tc>
      </w:tr>
      <w:tr w:rsidR="008768BC" w:rsidRPr="0085454D" w:rsidTr="009C65BF">
        <w:tc>
          <w:tcPr>
            <w:tcW w:w="10915" w:type="dxa"/>
            <w:gridSpan w:val="28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b/>
                <w:sz w:val="26"/>
                <w:szCs w:val="26"/>
              </w:rPr>
              <w:t>ЕСТЕСТВЕННО-МАТЕМАТИЧЕСКИЙ ЦИКЛ</w:t>
            </w: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5A6E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768BC" w:rsidRPr="0085454D" w:rsidRDefault="008768BC" w:rsidP="005A6E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11.</w:t>
            </w:r>
            <w:r w:rsidRPr="0085454D">
              <w:rPr>
                <w:rFonts w:ascii="Times New Roman" w:hAnsi="Times New Roman"/>
                <w:sz w:val="26"/>
                <w:szCs w:val="26"/>
                <w:lang w:val="en-US"/>
              </w:rPr>
              <w:t>0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5A6E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768BC" w:rsidRPr="0085454D" w:rsidRDefault="008768BC" w:rsidP="005A6E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310" w:type="dxa"/>
            <w:gridSpan w:val="6"/>
          </w:tcPr>
          <w:p w:rsidR="008768BC" w:rsidRPr="0085454D" w:rsidRDefault="008768BC" w:rsidP="005A6E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768BC" w:rsidRPr="0085454D" w:rsidRDefault="008768BC" w:rsidP="005A6E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№ 16</w:t>
            </w:r>
          </w:p>
        </w:tc>
        <w:tc>
          <w:tcPr>
            <w:tcW w:w="5058" w:type="dxa"/>
            <w:gridSpan w:val="13"/>
            <w:vAlign w:val="center"/>
          </w:tcPr>
          <w:p w:rsidR="008768BC" w:rsidRPr="0085454D" w:rsidRDefault="008768BC" w:rsidP="002C23B2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Семинар-практикум "Использование  технологии «</w:t>
            </w: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БиС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>"  на уроках математики и физики по повышению качества знаний» (приглашаются учителя математики</w:t>
            </w:r>
            <w:r w:rsidR="006102C1">
              <w:rPr>
                <w:rFonts w:ascii="Times New Roman" w:hAnsi="Times New Roman"/>
                <w:sz w:val="26"/>
                <w:szCs w:val="26"/>
              </w:rPr>
              <w:t>, физики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 с казахским языком обучения).  </w:t>
            </w:r>
            <w:r w:rsidRPr="0085454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5A6E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8768BC" w:rsidRPr="0085454D" w:rsidRDefault="008768BC" w:rsidP="005A6E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Темиржанова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К.К.</w:t>
            </w:r>
          </w:p>
          <w:p w:rsidR="008768BC" w:rsidRPr="0085454D" w:rsidRDefault="008768BC" w:rsidP="005A6E0E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892292" w:rsidRPr="0085454D" w:rsidTr="005A6E0E">
        <w:tc>
          <w:tcPr>
            <w:tcW w:w="934" w:type="dxa"/>
            <w:gridSpan w:val="2"/>
          </w:tcPr>
          <w:p w:rsidR="00892292" w:rsidRPr="0085454D" w:rsidRDefault="00892292" w:rsidP="005A6E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17.04</w:t>
            </w:r>
          </w:p>
        </w:tc>
        <w:tc>
          <w:tcPr>
            <w:tcW w:w="998" w:type="dxa"/>
            <w:gridSpan w:val="4"/>
          </w:tcPr>
          <w:p w:rsidR="00892292" w:rsidRPr="0085454D" w:rsidRDefault="00892292" w:rsidP="005A6E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310" w:type="dxa"/>
            <w:gridSpan w:val="6"/>
          </w:tcPr>
          <w:p w:rsidR="00892292" w:rsidRPr="0085454D" w:rsidRDefault="00892292" w:rsidP="005A6E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шл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№ 11</w:t>
            </w:r>
          </w:p>
        </w:tc>
        <w:tc>
          <w:tcPr>
            <w:tcW w:w="5058" w:type="dxa"/>
            <w:gridSpan w:val="13"/>
            <w:vAlign w:val="center"/>
          </w:tcPr>
          <w:p w:rsidR="00892292" w:rsidRPr="0085454D" w:rsidRDefault="00892292" w:rsidP="000F266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Семинар-практикум </w:t>
            </w:r>
            <w:r w:rsidR="000F2666" w:rsidRPr="00315F8A">
              <w:rPr>
                <w:sz w:val="24"/>
                <w:szCs w:val="24"/>
              </w:rPr>
              <w:t>«</w:t>
            </w:r>
            <w:r w:rsidR="000F2666" w:rsidRPr="000F2666">
              <w:rPr>
                <w:rFonts w:ascii="Times New Roman" w:hAnsi="Times New Roman"/>
                <w:sz w:val="26"/>
                <w:szCs w:val="26"/>
              </w:rPr>
              <w:t>Внедрение новых технологии – путь повышения качества знаний»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(приглашаются учителя математики, физики и информатики</w:t>
            </w:r>
            <w:r w:rsidR="00DC0C25">
              <w:rPr>
                <w:rFonts w:ascii="Times New Roman" w:hAnsi="Times New Roman"/>
                <w:sz w:val="26"/>
                <w:szCs w:val="26"/>
              </w:rPr>
              <w:t>).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92292" w:rsidRDefault="00892292" w:rsidP="005A6E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892292" w:rsidRPr="0085454D" w:rsidRDefault="00892292" w:rsidP="005A6E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Федорова Е.В.</w:t>
            </w:r>
          </w:p>
        </w:tc>
      </w:tr>
      <w:tr w:rsidR="008768BC" w:rsidRPr="0085454D" w:rsidTr="005A6E0E">
        <w:tc>
          <w:tcPr>
            <w:tcW w:w="934" w:type="dxa"/>
            <w:gridSpan w:val="2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24.04</w:t>
            </w:r>
          </w:p>
        </w:tc>
        <w:tc>
          <w:tcPr>
            <w:tcW w:w="998" w:type="dxa"/>
            <w:gridSpan w:val="4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14.00</w:t>
            </w:r>
          </w:p>
        </w:tc>
        <w:tc>
          <w:tcPr>
            <w:tcW w:w="1310" w:type="dxa"/>
            <w:gridSpan w:val="6"/>
          </w:tcPr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ош № 12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74278A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Городской 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творческий конкурс </w:t>
            </w:r>
            <w:r w:rsidR="0074278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4278A"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(олимпиада) </w:t>
            </w:r>
            <w:r w:rsidR="0074278A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учителей математики,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физики</w:t>
            </w:r>
            <w:r w:rsidR="00282C18"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="0074278A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и информатики </w:t>
            </w:r>
            <w:r w:rsidR="00282C18" w:rsidRPr="0085454D">
              <w:rPr>
                <w:rFonts w:ascii="Times New Roman" w:hAnsi="Times New Roman"/>
                <w:sz w:val="26"/>
                <w:szCs w:val="26"/>
                <w:lang w:val="kk-KZ"/>
              </w:rPr>
              <w:t>(положение будет направлено дополнительно)</w:t>
            </w:r>
            <w:r w:rsidR="008674AB">
              <w:rPr>
                <w:rFonts w:ascii="Times New Roman" w:hAnsi="Times New Roman"/>
                <w:sz w:val="26"/>
                <w:szCs w:val="26"/>
                <w:lang w:val="kk-KZ"/>
              </w:rPr>
              <w:t>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Нурпеисова А.З.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Петруха А.Ю.</w:t>
            </w:r>
          </w:p>
        </w:tc>
      </w:tr>
      <w:tr w:rsidR="008768BC" w:rsidRPr="0085454D" w:rsidTr="000973E8">
        <w:tc>
          <w:tcPr>
            <w:tcW w:w="934" w:type="dxa"/>
            <w:gridSpan w:val="2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17.04</w:t>
            </w:r>
          </w:p>
        </w:tc>
        <w:tc>
          <w:tcPr>
            <w:tcW w:w="998" w:type="dxa"/>
            <w:gridSpan w:val="4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310" w:type="dxa"/>
            <w:gridSpan w:val="6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сш №</w:t>
            </w:r>
            <w:r w:rsidR="00364AF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23</w:t>
            </w:r>
          </w:p>
        </w:tc>
        <w:tc>
          <w:tcPr>
            <w:tcW w:w="5058" w:type="dxa"/>
            <w:gridSpan w:val="13"/>
            <w:vAlign w:val="center"/>
          </w:tcPr>
          <w:p w:rsidR="008768BC" w:rsidRPr="0085454D" w:rsidRDefault="008768BC" w:rsidP="007427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«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Формы внеклассной работы по робототехнике как условие формирования положительной мотивации школьника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»</w:t>
            </w:r>
            <w:r w:rsidR="008674A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  <w:vAlign w:val="center"/>
          </w:tcPr>
          <w:p w:rsidR="008768BC" w:rsidRPr="0085454D" w:rsidRDefault="008768BC" w:rsidP="000973E8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</w:t>
            </w:r>
          </w:p>
          <w:p w:rsidR="008768BC" w:rsidRPr="0085454D" w:rsidRDefault="008768BC" w:rsidP="000973E8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Искакова А.А.</w:t>
            </w:r>
          </w:p>
        </w:tc>
      </w:tr>
      <w:tr w:rsidR="008768BC" w:rsidRPr="0085454D" w:rsidTr="000973E8">
        <w:tc>
          <w:tcPr>
            <w:tcW w:w="934" w:type="dxa"/>
            <w:gridSpan w:val="2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10.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04</w:t>
            </w:r>
          </w:p>
        </w:tc>
        <w:tc>
          <w:tcPr>
            <w:tcW w:w="998" w:type="dxa"/>
            <w:gridSpan w:val="4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10.00</w:t>
            </w:r>
          </w:p>
        </w:tc>
        <w:tc>
          <w:tcPr>
            <w:tcW w:w="1310" w:type="dxa"/>
            <w:gridSpan w:val="6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шл №</w:t>
            </w:r>
            <w:r w:rsidR="00364AF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3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Семинар- практикум  «Үштілділік білім беруді жүзеге асыруда химия , биология  пән сабақтарында тиімді әдіс- тәсілдерді қолдану  » (әр мектептен 1 мұғалім шақырылады).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Кенжебаева А.Т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Газизова Қ.К</w:t>
            </w:r>
          </w:p>
        </w:tc>
      </w:tr>
      <w:tr w:rsidR="008768BC" w:rsidRPr="0085454D" w:rsidTr="000973E8">
        <w:tc>
          <w:tcPr>
            <w:tcW w:w="934" w:type="dxa"/>
            <w:gridSpan w:val="2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18.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04</w:t>
            </w:r>
          </w:p>
        </w:tc>
        <w:tc>
          <w:tcPr>
            <w:tcW w:w="998" w:type="dxa"/>
            <w:gridSpan w:val="4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15.20</w:t>
            </w:r>
          </w:p>
        </w:tc>
        <w:tc>
          <w:tcPr>
            <w:tcW w:w="1310" w:type="dxa"/>
            <w:gridSpan w:val="6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ош №</w:t>
            </w:r>
            <w:r w:rsidR="00364AF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Мастер- класс «Современный урок географии в рамках обновления содержания образования»  (приглашаются учителя географии)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Кенжебаева А.Т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Раевская Л.Л</w:t>
            </w:r>
          </w:p>
        </w:tc>
      </w:tr>
      <w:tr w:rsidR="008768BC" w:rsidRPr="0085454D" w:rsidTr="00F35754">
        <w:tc>
          <w:tcPr>
            <w:tcW w:w="1932" w:type="dxa"/>
            <w:gridSpan w:val="6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до 12.04</w:t>
            </w:r>
          </w:p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1310" w:type="dxa"/>
            <w:gridSpan w:val="6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ГорОО</w:t>
            </w:r>
          </w:p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каб. №8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Прием заявок на участие в городском форуме юных краеведов- экологов и натуралистов «Табиғатты аяла» ( согласно приложения 1)</w:t>
            </w:r>
            <w:r w:rsidR="00A158A5">
              <w:rPr>
                <w:rFonts w:ascii="Times New Roman" w:hAnsi="Times New Roman"/>
                <w:sz w:val="26"/>
                <w:szCs w:val="26"/>
                <w:lang w:val="kk-KZ"/>
              </w:rPr>
              <w:t>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Кенжебаева А.Т</w:t>
            </w:r>
          </w:p>
        </w:tc>
      </w:tr>
      <w:tr w:rsidR="008768BC" w:rsidRPr="0085454D" w:rsidTr="000973E8">
        <w:tc>
          <w:tcPr>
            <w:tcW w:w="934" w:type="dxa"/>
            <w:gridSpan w:val="2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17.04</w:t>
            </w:r>
          </w:p>
        </w:tc>
        <w:tc>
          <w:tcPr>
            <w:tcW w:w="998" w:type="dxa"/>
            <w:gridSpan w:val="4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14.00</w:t>
            </w:r>
          </w:p>
        </w:tc>
        <w:tc>
          <w:tcPr>
            <w:tcW w:w="1310" w:type="dxa"/>
            <w:gridSpan w:val="6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гим.№38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Отборочный тур конкурса исследовательских проектов по номинациям «Изучаем родной край», «Зеленая экономика», «Здоровье и окружающая среда» (заявки на участие направляются до 12 апреля 2019 года в каб. №8,)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Айкенева Д.Т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Кенжебаева А.Т</w:t>
            </w:r>
          </w:p>
          <w:p w:rsidR="008768BC" w:rsidRPr="0085454D" w:rsidRDefault="008768BC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8768BC" w:rsidRPr="008B119E" w:rsidTr="000973E8">
        <w:tc>
          <w:tcPr>
            <w:tcW w:w="934" w:type="dxa"/>
            <w:gridSpan w:val="2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19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.04</w:t>
            </w:r>
          </w:p>
        </w:tc>
        <w:tc>
          <w:tcPr>
            <w:tcW w:w="998" w:type="dxa"/>
            <w:gridSpan w:val="4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14.00</w:t>
            </w:r>
          </w:p>
        </w:tc>
        <w:tc>
          <w:tcPr>
            <w:tcW w:w="1310" w:type="dxa"/>
            <w:gridSpan w:val="6"/>
            <w:vAlign w:val="center"/>
          </w:tcPr>
          <w:p w:rsidR="008768BC" w:rsidRPr="0085454D" w:rsidRDefault="008768BC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№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19</w:t>
            </w:r>
          </w:p>
        </w:tc>
        <w:tc>
          <w:tcPr>
            <w:tcW w:w="5058" w:type="dxa"/>
            <w:gridSpan w:val="13"/>
          </w:tcPr>
          <w:p w:rsidR="008768BC" w:rsidRPr="0085454D" w:rsidRDefault="008768BC" w:rsidP="007D325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Городской форум юных краеведов- экологов и натуралистов «Табиғатты аяла»  (положение было отправлено по школам)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Кенжебаева А.Т</w:t>
            </w:r>
          </w:p>
          <w:p w:rsidR="008768BC" w:rsidRPr="0085454D" w:rsidRDefault="008768BC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Кикбаев К.Ф</w:t>
            </w:r>
          </w:p>
        </w:tc>
      </w:tr>
      <w:tr w:rsidR="00FD2CD9" w:rsidRPr="00FD2CD9" w:rsidTr="009070A5">
        <w:tc>
          <w:tcPr>
            <w:tcW w:w="10915" w:type="dxa"/>
            <w:gridSpan w:val="28"/>
            <w:vAlign w:val="center"/>
          </w:tcPr>
          <w:p w:rsidR="00FD2CD9" w:rsidRPr="0085454D" w:rsidRDefault="00FD2CD9" w:rsidP="00FD2CD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5C452A">
              <w:rPr>
                <w:rFonts w:ascii="Times New Roman" w:hAnsi="Times New Roman"/>
                <w:b/>
                <w:sz w:val="26"/>
                <w:szCs w:val="26"/>
              </w:rPr>
              <w:t>РАБОТА С ОДАРЕННЫМИ УЧАЩИМИСЯ</w:t>
            </w:r>
          </w:p>
        </w:tc>
      </w:tr>
      <w:tr w:rsidR="00FD2CD9" w:rsidRPr="00FD2CD9" w:rsidTr="001E2933">
        <w:tc>
          <w:tcPr>
            <w:tcW w:w="934" w:type="dxa"/>
            <w:gridSpan w:val="2"/>
            <w:vAlign w:val="center"/>
          </w:tcPr>
          <w:p w:rsidR="00FD2CD9" w:rsidRPr="00B62EF2" w:rsidRDefault="00B62EF2" w:rsidP="000973E8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62EF2">
              <w:rPr>
                <w:rFonts w:ascii="Times New Roman" w:hAnsi="Times New Roman"/>
                <w:sz w:val="24"/>
                <w:szCs w:val="24"/>
                <w:lang w:val="kk-KZ"/>
              </w:rPr>
              <w:t>12.04</w:t>
            </w:r>
          </w:p>
        </w:tc>
        <w:tc>
          <w:tcPr>
            <w:tcW w:w="909" w:type="dxa"/>
            <w:gridSpan w:val="3"/>
            <w:vAlign w:val="center"/>
          </w:tcPr>
          <w:p w:rsidR="00FD2CD9" w:rsidRPr="00462DFE" w:rsidRDefault="00B62EF2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462DFE">
              <w:rPr>
                <w:rFonts w:ascii="Times New Roman" w:hAnsi="Times New Roman"/>
                <w:sz w:val="26"/>
                <w:szCs w:val="26"/>
                <w:lang w:val="kk-KZ"/>
              </w:rPr>
              <w:t>9.00</w:t>
            </w:r>
          </w:p>
        </w:tc>
        <w:tc>
          <w:tcPr>
            <w:tcW w:w="1701" w:type="dxa"/>
            <w:gridSpan w:val="12"/>
            <w:vAlign w:val="center"/>
          </w:tcPr>
          <w:p w:rsidR="00FD2CD9" w:rsidRPr="006E547D" w:rsidRDefault="00B62EF2" w:rsidP="000973E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сш № 17 имени М. Ауезова</w:t>
            </w:r>
          </w:p>
        </w:tc>
        <w:tc>
          <w:tcPr>
            <w:tcW w:w="4756" w:type="dxa"/>
            <w:gridSpan w:val="8"/>
          </w:tcPr>
          <w:p w:rsidR="00FD2CD9" w:rsidRPr="006E547D" w:rsidRDefault="00B62EF2" w:rsidP="007D325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Олимпиада по казахскому языку и лит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ратуре среди учащихся 7 классов</w:t>
            </w:r>
            <w:r w:rsidR="00FC1023">
              <w:rPr>
                <w:rFonts w:ascii="Times New Roman" w:hAnsi="Times New Roman"/>
                <w:sz w:val="26"/>
                <w:szCs w:val="26"/>
              </w:rPr>
              <w:t xml:space="preserve"> с ру</w:t>
            </w:r>
            <w:r w:rsidR="00FC1023">
              <w:rPr>
                <w:rFonts w:ascii="Times New Roman" w:hAnsi="Times New Roman"/>
                <w:sz w:val="26"/>
                <w:szCs w:val="26"/>
              </w:rPr>
              <w:t>с</w:t>
            </w:r>
            <w:r w:rsidR="00FC1023">
              <w:rPr>
                <w:rFonts w:ascii="Times New Roman" w:hAnsi="Times New Roman"/>
                <w:sz w:val="26"/>
                <w:szCs w:val="26"/>
              </w:rPr>
              <w:t>ским языком обучения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(от параллели один учащийся)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B62EF2" w:rsidRPr="006E547D" w:rsidRDefault="00B62EF2" w:rsidP="00B62EF2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Айкенева Д.Т.</w:t>
            </w:r>
          </w:p>
          <w:p w:rsidR="00B62EF2" w:rsidRPr="006E547D" w:rsidRDefault="00B62EF2" w:rsidP="00B62EF2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Скакова З.С.</w:t>
            </w:r>
          </w:p>
          <w:p w:rsidR="00FD2CD9" w:rsidRPr="006E547D" w:rsidRDefault="00B62EF2" w:rsidP="00B62EF2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Сагинаева Г.М.</w:t>
            </w:r>
          </w:p>
        </w:tc>
      </w:tr>
      <w:tr w:rsidR="00B62EF2" w:rsidRPr="00FD2CD9" w:rsidTr="001E2933">
        <w:tc>
          <w:tcPr>
            <w:tcW w:w="934" w:type="dxa"/>
            <w:gridSpan w:val="2"/>
            <w:vAlign w:val="center"/>
          </w:tcPr>
          <w:p w:rsidR="00B62EF2" w:rsidRPr="00B62EF2" w:rsidRDefault="00B62EF2" w:rsidP="00710A78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62EF2">
              <w:rPr>
                <w:rFonts w:ascii="Times New Roman" w:hAnsi="Times New Roman"/>
                <w:sz w:val="24"/>
                <w:szCs w:val="24"/>
                <w:lang w:val="kk-KZ"/>
              </w:rPr>
              <w:t>12.04</w:t>
            </w:r>
          </w:p>
        </w:tc>
        <w:tc>
          <w:tcPr>
            <w:tcW w:w="909" w:type="dxa"/>
            <w:gridSpan w:val="3"/>
            <w:vAlign w:val="center"/>
          </w:tcPr>
          <w:p w:rsidR="00B62EF2" w:rsidRPr="00462DFE" w:rsidRDefault="00B62EF2" w:rsidP="00710A7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462DFE">
              <w:rPr>
                <w:rFonts w:ascii="Times New Roman" w:hAnsi="Times New Roman"/>
                <w:sz w:val="26"/>
                <w:szCs w:val="26"/>
                <w:lang w:val="kk-KZ"/>
              </w:rPr>
              <w:t>9.00</w:t>
            </w:r>
          </w:p>
        </w:tc>
        <w:tc>
          <w:tcPr>
            <w:tcW w:w="1701" w:type="dxa"/>
            <w:gridSpan w:val="12"/>
            <w:vAlign w:val="center"/>
          </w:tcPr>
          <w:p w:rsidR="00B62EF2" w:rsidRPr="006E547D" w:rsidRDefault="00B62EF2" w:rsidP="00B62EF2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лицей №</w:t>
            </w:r>
            <w:r w:rsidR="00AA0BC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44 им.О.</w:t>
            </w:r>
            <w:r w:rsidR="00AA0BC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Бөкея»</w:t>
            </w:r>
          </w:p>
          <w:p w:rsidR="00B62EF2" w:rsidRPr="006E547D" w:rsidRDefault="00B62EF2" w:rsidP="00B62EF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56" w:type="dxa"/>
            <w:gridSpan w:val="8"/>
          </w:tcPr>
          <w:p w:rsidR="00B62EF2" w:rsidRPr="006E547D" w:rsidRDefault="00B62EF2" w:rsidP="007D325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Олимпиада по русскому языку и лит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ратуре с государственным языком об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у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чения  среди учащихся 6-7 классов (от параллели один учащийся)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B62EF2" w:rsidRPr="006E547D" w:rsidRDefault="00B62EF2" w:rsidP="00B62EF2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Айкенева Д.Т.</w:t>
            </w:r>
          </w:p>
          <w:p w:rsidR="00B62EF2" w:rsidRPr="006E547D" w:rsidRDefault="00B62EF2" w:rsidP="00B62EF2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Жондыбаева М.С.</w:t>
            </w:r>
          </w:p>
          <w:p w:rsidR="00B62EF2" w:rsidRPr="006E547D" w:rsidRDefault="00B62EF2" w:rsidP="00B62EF2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Садыкова Н.А.</w:t>
            </w:r>
          </w:p>
        </w:tc>
      </w:tr>
      <w:tr w:rsidR="00B62EF2" w:rsidRPr="00FD2CD9" w:rsidTr="001E2933">
        <w:tc>
          <w:tcPr>
            <w:tcW w:w="934" w:type="dxa"/>
            <w:gridSpan w:val="2"/>
            <w:vAlign w:val="center"/>
          </w:tcPr>
          <w:p w:rsidR="00B62EF2" w:rsidRPr="00B62EF2" w:rsidRDefault="00B62EF2" w:rsidP="000973E8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62EF2">
              <w:rPr>
                <w:rFonts w:ascii="Times New Roman" w:hAnsi="Times New Roman"/>
                <w:sz w:val="24"/>
                <w:szCs w:val="24"/>
                <w:lang w:val="kk-KZ"/>
              </w:rPr>
              <w:t>17.04</w:t>
            </w:r>
          </w:p>
        </w:tc>
        <w:tc>
          <w:tcPr>
            <w:tcW w:w="909" w:type="dxa"/>
            <w:gridSpan w:val="3"/>
            <w:vAlign w:val="center"/>
          </w:tcPr>
          <w:p w:rsidR="00B62EF2" w:rsidRPr="00462DFE" w:rsidRDefault="00B62EF2" w:rsidP="000973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462DFE"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701" w:type="dxa"/>
            <w:gridSpan w:val="12"/>
            <w:vAlign w:val="center"/>
          </w:tcPr>
          <w:p w:rsidR="00B62EF2" w:rsidRPr="00462DFE" w:rsidRDefault="00B62EF2" w:rsidP="000973E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2DFE">
              <w:rPr>
                <w:rFonts w:ascii="Times New Roman" w:hAnsi="Times New Roman"/>
                <w:sz w:val="26"/>
                <w:szCs w:val="26"/>
                <w:lang w:val="kk-KZ"/>
              </w:rPr>
              <w:t>ДТШ каб №301</w:t>
            </w:r>
          </w:p>
        </w:tc>
        <w:tc>
          <w:tcPr>
            <w:tcW w:w="4756" w:type="dxa"/>
            <w:gridSpan w:val="8"/>
          </w:tcPr>
          <w:p w:rsidR="00B62EF2" w:rsidRPr="006E547D" w:rsidRDefault="00B62EF2" w:rsidP="007D325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Заседание НОУ</w:t>
            </w:r>
            <w:r w:rsidR="0080763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«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Зияткер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80763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по итогам олимпиады «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Балдырған»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615" w:type="dxa"/>
            <w:gridSpan w:val="3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Айкенева Д.Т. руководители НОУ</w:t>
            </w:r>
          </w:p>
        </w:tc>
      </w:tr>
      <w:tr w:rsidR="00B62EF2" w:rsidRPr="0085454D" w:rsidTr="004D47E0">
        <w:trPr>
          <w:trHeight w:val="358"/>
        </w:trPr>
        <w:tc>
          <w:tcPr>
            <w:tcW w:w="10915" w:type="dxa"/>
            <w:gridSpan w:val="28"/>
            <w:vAlign w:val="center"/>
          </w:tcPr>
          <w:p w:rsidR="00B62EF2" w:rsidRPr="0085454D" w:rsidRDefault="00B62EF2" w:rsidP="00CB58CD">
            <w:pPr>
              <w:ind w:left="72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5454D">
              <w:rPr>
                <w:rFonts w:ascii="Times New Roman" w:hAnsi="Times New Roman"/>
                <w:b/>
                <w:sz w:val="26"/>
                <w:szCs w:val="26"/>
              </w:rPr>
              <w:t>КОНКУРСЫ, ДЕБАТЫ, СОРЕВНОВАНИЯ</w:t>
            </w:r>
          </w:p>
        </w:tc>
      </w:tr>
      <w:tr w:rsidR="00B62EF2" w:rsidRPr="0085454D" w:rsidTr="006E547D">
        <w:trPr>
          <w:trHeight w:val="358"/>
        </w:trPr>
        <w:tc>
          <w:tcPr>
            <w:tcW w:w="851" w:type="dxa"/>
          </w:tcPr>
          <w:p w:rsidR="00B62EF2" w:rsidRPr="0085454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05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.04</w:t>
            </w:r>
          </w:p>
          <w:p w:rsidR="00B62EF2" w:rsidRPr="0085454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6"/>
          </w:tcPr>
          <w:p w:rsidR="00B62EF2" w:rsidRPr="0085454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14.00</w:t>
            </w:r>
          </w:p>
        </w:tc>
        <w:tc>
          <w:tcPr>
            <w:tcW w:w="1417" w:type="dxa"/>
            <w:gridSpan w:val="8"/>
          </w:tcPr>
          <w:p w:rsidR="00B62EF2" w:rsidRPr="0085454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сш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№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46</w:t>
            </w:r>
          </w:p>
        </w:tc>
        <w:tc>
          <w:tcPr>
            <w:tcW w:w="4839" w:type="dxa"/>
            <w:gridSpan w:val="9"/>
            <w:vAlign w:val="center"/>
          </w:tcPr>
          <w:p w:rsidR="00B62EF2" w:rsidRPr="0085454D" w:rsidRDefault="00B62EF2" w:rsidP="00844459">
            <w:pPr>
              <w:ind w:firstLine="223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 xml:space="preserve">В соответствии с планом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игры «Дебат-2019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» состоится  </w:t>
            </w:r>
            <w:r w:rsidRPr="0085454D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этап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городской ди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с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куссионной площадки старшеклассников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на </w:t>
            </w:r>
            <w:r w:rsidRPr="0085454D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государственном языке среди школ № 22 и 23, № 3 и 1,  №42 и 45, № 16 и 46.</w:t>
            </w:r>
          </w:p>
        </w:tc>
        <w:tc>
          <w:tcPr>
            <w:tcW w:w="2674" w:type="dxa"/>
            <w:gridSpan w:val="4"/>
          </w:tcPr>
          <w:p w:rsidR="00B62EF2" w:rsidRPr="0085454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Л.М.,</w:t>
            </w:r>
          </w:p>
          <w:p w:rsidR="00B62EF2" w:rsidRPr="0085454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Октябрь Б.Б.</w:t>
            </w:r>
          </w:p>
          <w:p w:rsidR="00B62EF2" w:rsidRPr="0085454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2EF2" w:rsidRPr="0085454D" w:rsidTr="006E547D">
        <w:trPr>
          <w:trHeight w:val="358"/>
        </w:trPr>
        <w:tc>
          <w:tcPr>
            <w:tcW w:w="851" w:type="dxa"/>
          </w:tcPr>
          <w:p w:rsidR="00B62EF2" w:rsidRPr="0085454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19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.04</w:t>
            </w:r>
          </w:p>
        </w:tc>
        <w:tc>
          <w:tcPr>
            <w:tcW w:w="1134" w:type="dxa"/>
            <w:gridSpan w:val="6"/>
          </w:tcPr>
          <w:p w:rsidR="00B62EF2" w:rsidRPr="0085454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417" w:type="dxa"/>
            <w:gridSpan w:val="8"/>
          </w:tcPr>
          <w:p w:rsidR="00B62EF2" w:rsidRPr="0085454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сш № 26</w:t>
            </w:r>
          </w:p>
        </w:tc>
        <w:tc>
          <w:tcPr>
            <w:tcW w:w="4839" w:type="dxa"/>
            <w:gridSpan w:val="9"/>
            <w:vAlign w:val="center"/>
          </w:tcPr>
          <w:p w:rsidR="00B62EF2" w:rsidRPr="0085454D" w:rsidRDefault="00B62EF2" w:rsidP="00844459">
            <w:pPr>
              <w:ind w:firstLine="223"/>
              <w:contextualSpacing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</w:rPr>
              <w:t xml:space="preserve">В соответствии с планом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игры «Дебат-2019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» состоится  </w:t>
            </w:r>
            <w:r w:rsidRPr="0085454D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этап 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городской ди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>с</w:t>
            </w:r>
            <w:r w:rsidRPr="0085454D">
              <w:rPr>
                <w:rFonts w:ascii="Times New Roman" w:hAnsi="Times New Roman"/>
                <w:sz w:val="26"/>
                <w:szCs w:val="26"/>
              </w:rPr>
              <w:t xml:space="preserve">куссионной площадки старшеклассников </w:t>
            </w: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на </w:t>
            </w:r>
            <w:r w:rsidRPr="0085454D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русском языке среди школ № 36 и 39, № 10 и 12,  № 26 и  29.</w:t>
            </w:r>
          </w:p>
        </w:tc>
        <w:tc>
          <w:tcPr>
            <w:tcW w:w="2674" w:type="dxa"/>
            <w:gridSpan w:val="4"/>
          </w:tcPr>
          <w:p w:rsidR="00B62EF2" w:rsidRPr="0085454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454D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85454D">
              <w:rPr>
                <w:rFonts w:ascii="Times New Roman" w:hAnsi="Times New Roman"/>
                <w:sz w:val="26"/>
                <w:szCs w:val="26"/>
              </w:rPr>
              <w:t xml:space="preserve"> Л.М.,</w:t>
            </w:r>
          </w:p>
          <w:p w:rsidR="00B62EF2" w:rsidRPr="0085454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454D">
              <w:rPr>
                <w:rFonts w:ascii="Times New Roman" w:hAnsi="Times New Roman"/>
                <w:sz w:val="26"/>
                <w:szCs w:val="26"/>
                <w:lang w:val="kk-KZ"/>
              </w:rPr>
              <w:t>Октябрь Б.Б.</w:t>
            </w:r>
          </w:p>
          <w:p w:rsidR="00B62EF2" w:rsidRPr="0085454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2EF2" w:rsidRPr="0085454D" w:rsidTr="004D47E0">
        <w:trPr>
          <w:trHeight w:val="358"/>
        </w:trPr>
        <w:tc>
          <w:tcPr>
            <w:tcW w:w="10915" w:type="dxa"/>
            <w:gridSpan w:val="28"/>
            <w:tcBorders>
              <w:bottom w:val="single" w:sz="4" w:space="0" w:color="auto"/>
            </w:tcBorders>
          </w:tcPr>
          <w:p w:rsidR="00B62EF2" w:rsidRPr="0085454D" w:rsidRDefault="00B62EF2" w:rsidP="0084445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5454D">
              <w:rPr>
                <w:rFonts w:ascii="Times New Roman" w:hAnsi="Times New Roman"/>
                <w:b/>
                <w:sz w:val="26"/>
                <w:szCs w:val="26"/>
              </w:rPr>
              <w:t>ВОСПИТАТЕЛЬНАЯ РАБОТА</w:t>
            </w:r>
          </w:p>
        </w:tc>
      </w:tr>
      <w:tr w:rsidR="00B62EF2" w:rsidRPr="006E547D" w:rsidTr="007C42E8">
        <w:trPr>
          <w:trHeight w:val="358"/>
        </w:trPr>
        <w:tc>
          <w:tcPr>
            <w:tcW w:w="851" w:type="dxa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03.04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276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ДТШ</w:t>
            </w:r>
          </w:p>
        </w:tc>
        <w:tc>
          <w:tcPr>
            <w:tcW w:w="4911" w:type="dxa"/>
            <w:gridSpan w:val="9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Конкурс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детских социальных инициатив «Менің бастауым - менің ауылыма» (согласно положению)</w:t>
            </w:r>
          </w:p>
        </w:tc>
        <w:tc>
          <w:tcPr>
            <w:tcW w:w="2743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Нурмухамбетова Д.Ж.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Сембаева Р.Р.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Зам. директора по ВР школ</w:t>
            </w:r>
          </w:p>
        </w:tc>
      </w:tr>
      <w:tr w:rsidR="00B62EF2" w:rsidRPr="006E547D" w:rsidTr="007C42E8">
        <w:trPr>
          <w:trHeight w:val="358"/>
        </w:trPr>
        <w:tc>
          <w:tcPr>
            <w:tcW w:w="851" w:type="dxa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10.04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276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шл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. № 11</w:t>
            </w:r>
          </w:p>
        </w:tc>
        <w:tc>
          <w:tcPr>
            <w:tcW w:w="4911" w:type="dxa"/>
            <w:gridSpan w:val="9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Мастер-классы: «Лучшее воспитательное мероприятие, методическая продукция творческих групп в рамках реализации программы «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Рухани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жаңғыру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743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Нурмухамбетова Д.Ж.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Сембаева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Р.Р.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Семилет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Е.В.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Рук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т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>ворческих групп зам. директора по ВР</w:t>
            </w:r>
          </w:p>
        </w:tc>
      </w:tr>
      <w:tr w:rsidR="00B62EF2" w:rsidRPr="006E547D" w:rsidTr="007C42E8">
        <w:trPr>
          <w:trHeight w:val="358"/>
        </w:trPr>
        <w:tc>
          <w:tcPr>
            <w:tcW w:w="851" w:type="dxa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17.04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08.00</w:t>
            </w:r>
          </w:p>
        </w:tc>
        <w:tc>
          <w:tcPr>
            <w:tcW w:w="1276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НИШ </w:t>
            </w:r>
          </w:p>
        </w:tc>
        <w:tc>
          <w:tcPr>
            <w:tcW w:w="4911" w:type="dxa"/>
            <w:gridSpan w:val="9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Семинар для заместителей директоров по ВР «Трансляция опыта работы. Система воспитательной работы НИШ»</w:t>
            </w:r>
          </w:p>
        </w:tc>
        <w:tc>
          <w:tcPr>
            <w:tcW w:w="2743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Нурмухамбетова Д.Ж.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Мухтарханова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Г.Т.</w:t>
            </w:r>
          </w:p>
        </w:tc>
      </w:tr>
      <w:tr w:rsidR="00B62EF2" w:rsidRPr="006E547D" w:rsidTr="007C42E8">
        <w:trPr>
          <w:trHeight w:val="358"/>
        </w:trPr>
        <w:tc>
          <w:tcPr>
            <w:tcW w:w="851" w:type="dxa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до 22.04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23.04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теч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. дня</w:t>
            </w:r>
          </w:p>
        </w:tc>
        <w:tc>
          <w:tcPr>
            <w:tcW w:w="1276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ГорОО, 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. № 7</w:t>
            </w:r>
          </w:p>
        </w:tc>
        <w:tc>
          <w:tcPr>
            <w:tcW w:w="4911" w:type="dxa"/>
            <w:gridSpan w:val="9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Проведение единого среза мониторинг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вых данных по определению уровня во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питанности, уровня предоставления обр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зовательных услуг и предоставление сводного анализа от школы до 22.04 (23.04 предоставление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эл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. и бумажного </w:t>
            </w: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вариантов результатов).</w:t>
            </w:r>
          </w:p>
        </w:tc>
        <w:tc>
          <w:tcPr>
            <w:tcW w:w="2743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Нурмухамбетова Д.Ж.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Зам. директора по ВР</w:t>
            </w:r>
          </w:p>
        </w:tc>
      </w:tr>
      <w:tr w:rsidR="00B62EF2" w:rsidRPr="006E547D" w:rsidTr="007C42E8">
        <w:trPr>
          <w:trHeight w:val="358"/>
        </w:trPr>
        <w:tc>
          <w:tcPr>
            <w:tcW w:w="851" w:type="dxa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25.04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14.00</w:t>
            </w:r>
          </w:p>
        </w:tc>
        <w:tc>
          <w:tcPr>
            <w:tcW w:w="1276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№ 37</w:t>
            </w:r>
          </w:p>
        </w:tc>
        <w:tc>
          <w:tcPr>
            <w:tcW w:w="4911" w:type="dxa"/>
            <w:gridSpan w:val="9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Конкурс «Битва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турагенств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» в рамках проекта «Сакральная география» для уч-ся 8-9 классов</w:t>
            </w:r>
          </w:p>
        </w:tc>
        <w:tc>
          <w:tcPr>
            <w:tcW w:w="2743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Нурмухамбетова Д.Ж.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Черкасова Н.В.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Зам. директора по ВР школ №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11,16,18,20,23,29,35,43</w:t>
            </w:r>
          </w:p>
        </w:tc>
      </w:tr>
      <w:tr w:rsidR="00B62EF2" w:rsidRPr="006E547D" w:rsidTr="007C42E8">
        <w:trPr>
          <w:trHeight w:val="358"/>
        </w:trPr>
        <w:tc>
          <w:tcPr>
            <w:tcW w:w="851" w:type="dxa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26.04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14.00</w:t>
            </w:r>
          </w:p>
        </w:tc>
        <w:tc>
          <w:tcPr>
            <w:tcW w:w="1276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Ак-баур</w:t>
            </w:r>
            <w:proofErr w:type="spellEnd"/>
          </w:p>
        </w:tc>
        <w:tc>
          <w:tcPr>
            <w:tcW w:w="4911" w:type="dxa"/>
            <w:gridSpan w:val="9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«Путешествие по сакральным местам ВКО» в рамках программы «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Рухани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жанғыру</w:t>
            </w:r>
            <w:proofErr w:type="spellEnd"/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»д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>ля уч-ся 7-9 классов</w:t>
            </w:r>
          </w:p>
        </w:tc>
        <w:tc>
          <w:tcPr>
            <w:tcW w:w="2743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Нурмухамбетова Д.Ж.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Мухаметуалиева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Г.Т.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Зам. директора по ВР школ № 24,26,33,42,44,45,47.</w:t>
            </w:r>
          </w:p>
        </w:tc>
      </w:tr>
      <w:tr w:rsidR="00B62EF2" w:rsidRPr="006E547D" w:rsidTr="007C42E8">
        <w:trPr>
          <w:trHeight w:val="358"/>
        </w:trPr>
        <w:tc>
          <w:tcPr>
            <w:tcW w:w="851" w:type="dxa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17.04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10.00</w:t>
            </w:r>
          </w:p>
        </w:tc>
        <w:tc>
          <w:tcPr>
            <w:tcW w:w="1276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СЮТ</w:t>
            </w:r>
          </w:p>
        </w:tc>
        <w:tc>
          <w:tcPr>
            <w:tcW w:w="4911" w:type="dxa"/>
            <w:gridSpan w:val="9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Семинар-совещание «Планирование летнего отдыха»</w:t>
            </w:r>
          </w:p>
        </w:tc>
        <w:tc>
          <w:tcPr>
            <w:tcW w:w="2743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Рысбекова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С.К.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Ответственные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за пришкольный лагерь и летний отдых</w:t>
            </w:r>
          </w:p>
        </w:tc>
      </w:tr>
      <w:tr w:rsidR="00B62EF2" w:rsidRPr="006E547D" w:rsidTr="007C42E8">
        <w:trPr>
          <w:trHeight w:val="358"/>
        </w:trPr>
        <w:tc>
          <w:tcPr>
            <w:tcW w:w="851" w:type="dxa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24.04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9.45</w:t>
            </w:r>
          </w:p>
        </w:tc>
        <w:tc>
          <w:tcPr>
            <w:tcW w:w="1276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eastAsia="Calibri" w:hAnsi="Times New Roman"/>
                <w:sz w:val="26"/>
                <w:szCs w:val="26"/>
              </w:rPr>
              <w:t>вш</w:t>
            </w:r>
            <w:proofErr w:type="spellEnd"/>
            <w:r w:rsidRPr="006E547D">
              <w:rPr>
                <w:rFonts w:ascii="Times New Roman" w:eastAsia="Calibri" w:hAnsi="Times New Roman"/>
                <w:sz w:val="26"/>
                <w:szCs w:val="26"/>
              </w:rPr>
              <w:t xml:space="preserve"> №3</w:t>
            </w:r>
          </w:p>
        </w:tc>
        <w:tc>
          <w:tcPr>
            <w:tcW w:w="4911" w:type="dxa"/>
            <w:gridSpan w:val="9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Воспитательное мероприятие «Роль учителя в свете современных тенденций по воспитанию учащихся пенитенциарной системы на основе духовно-нравственных ценностей программы «Рухани жангыру».</w:t>
            </w:r>
          </w:p>
        </w:tc>
        <w:tc>
          <w:tcPr>
            <w:tcW w:w="2743" w:type="dxa"/>
            <w:gridSpan w:val="6"/>
            <w:tcBorders>
              <w:bottom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Рысбекова С.К.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Касымбекова Ж.К.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Каирова Ж.К.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Аплатонов М.З.</w:t>
            </w:r>
          </w:p>
        </w:tc>
      </w:tr>
      <w:tr w:rsidR="00B62EF2" w:rsidRPr="006E547D" w:rsidTr="006F450C">
        <w:trPr>
          <w:trHeight w:val="358"/>
        </w:trPr>
        <w:tc>
          <w:tcPr>
            <w:tcW w:w="1091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b/>
                <w:sz w:val="26"/>
                <w:szCs w:val="26"/>
              </w:rPr>
              <w:t>ПСИХОЛОГИЧЕСКАЯ СЛУЖБА</w:t>
            </w:r>
          </w:p>
        </w:tc>
      </w:tr>
      <w:tr w:rsidR="00B62EF2" w:rsidRPr="006E547D" w:rsidTr="00FD36A5">
        <w:trPr>
          <w:trHeight w:val="3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2-ая среда м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сяца</w:t>
            </w:r>
          </w:p>
        </w:tc>
        <w:tc>
          <w:tcPr>
            <w:tcW w:w="1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9.00.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14.30</w:t>
            </w:r>
          </w:p>
        </w:tc>
        <w:tc>
          <w:tcPr>
            <w:tcW w:w="15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ind w:firstLine="31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Заседание творческих групп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Нугумарова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А.Д.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Руководители тво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ческих групп</w:t>
            </w:r>
          </w:p>
        </w:tc>
      </w:tr>
      <w:tr w:rsidR="00B62EF2" w:rsidRPr="006E547D" w:rsidTr="00FD36A5">
        <w:trPr>
          <w:trHeight w:val="3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02.04</w:t>
            </w:r>
          </w:p>
        </w:tc>
        <w:tc>
          <w:tcPr>
            <w:tcW w:w="1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5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 № 4</w:t>
            </w:r>
          </w:p>
        </w:tc>
        <w:tc>
          <w:tcPr>
            <w:tcW w:w="4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color w:val="333333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«Калейдоскоп психологического ма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терства»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Нугумарова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А.Д.</w:t>
            </w:r>
          </w:p>
          <w:p w:rsidR="00B62EF2" w:rsidRPr="006E547D" w:rsidRDefault="00B62EF2" w:rsidP="00844459">
            <w:pPr>
              <w:jc w:val="both"/>
              <w:rPr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Иванова С. А.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Васильева Г. Д.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</w:p>
        </w:tc>
      </w:tr>
      <w:tr w:rsidR="00B62EF2" w:rsidRPr="006E547D" w:rsidTr="00FD36A5">
        <w:trPr>
          <w:trHeight w:val="3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10.04</w:t>
            </w:r>
          </w:p>
        </w:tc>
        <w:tc>
          <w:tcPr>
            <w:tcW w:w="1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09.30</w:t>
            </w:r>
          </w:p>
        </w:tc>
        <w:tc>
          <w:tcPr>
            <w:tcW w:w="15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д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/с №10  </w:t>
            </w:r>
          </w:p>
        </w:tc>
        <w:tc>
          <w:tcPr>
            <w:tcW w:w="4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spacing w:after="15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Мастер-класс для начинающих псих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логов ДОО «</w:t>
            </w:r>
            <w:hyperlink r:id="rId8" w:history="1">
              <w:r w:rsidRPr="006E547D">
                <w:rPr>
                  <w:rFonts w:ascii="Times New Roman" w:hAnsi="Times New Roman"/>
                  <w:spacing w:val="-12"/>
                  <w:kern w:val="36"/>
                  <w:sz w:val="26"/>
                  <w:szCs w:val="26"/>
                  <w:bdr w:val="none" w:sz="0" w:space="0" w:color="auto" w:frame="1"/>
                </w:rPr>
                <w:t>Организация психологическ</w:t>
              </w:r>
              <w:r w:rsidRPr="006E547D">
                <w:rPr>
                  <w:rFonts w:ascii="Times New Roman" w:hAnsi="Times New Roman"/>
                  <w:spacing w:val="-12"/>
                  <w:kern w:val="36"/>
                  <w:sz w:val="26"/>
                  <w:szCs w:val="26"/>
                  <w:bdr w:val="none" w:sz="0" w:space="0" w:color="auto" w:frame="1"/>
                </w:rPr>
                <w:t>о</w:t>
              </w:r>
              <w:r w:rsidRPr="006E547D">
                <w:rPr>
                  <w:rFonts w:ascii="Times New Roman" w:hAnsi="Times New Roman"/>
                  <w:spacing w:val="-12"/>
                  <w:kern w:val="36"/>
                  <w:sz w:val="26"/>
                  <w:szCs w:val="26"/>
                  <w:bdr w:val="none" w:sz="0" w:space="0" w:color="auto" w:frame="1"/>
                </w:rPr>
                <w:t>го сопровождения при работе с детьми, к</w:t>
              </w:r>
              <w:r w:rsidRPr="006E547D">
                <w:rPr>
                  <w:rFonts w:ascii="Times New Roman" w:hAnsi="Times New Roman"/>
                  <w:spacing w:val="-12"/>
                  <w:kern w:val="36"/>
                  <w:sz w:val="26"/>
                  <w:szCs w:val="26"/>
                  <w:bdr w:val="none" w:sz="0" w:space="0" w:color="auto" w:frame="1"/>
                </w:rPr>
                <w:t>о</w:t>
              </w:r>
              <w:r w:rsidRPr="006E547D">
                <w:rPr>
                  <w:rFonts w:ascii="Times New Roman" w:hAnsi="Times New Roman"/>
                  <w:spacing w:val="-12"/>
                  <w:kern w:val="36"/>
                  <w:sz w:val="26"/>
                  <w:szCs w:val="26"/>
                  <w:bdr w:val="none" w:sz="0" w:space="0" w:color="auto" w:frame="1"/>
                </w:rPr>
                <w:t>торые нуждаются в коррекции в общении»</w:t>
              </w:r>
            </w:hyperlink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Нугумарова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 Д.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Шевченко О. В.,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Уалханова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Ф. Т.</w:t>
            </w:r>
          </w:p>
        </w:tc>
      </w:tr>
      <w:tr w:rsidR="00B62EF2" w:rsidRPr="006E547D" w:rsidTr="00FD36A5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17.04</w:t>
            </w:r>
          </w:p>
        </w:tc>
        <w:tc>
          <w:tcPr>
            <w:tcW w:w="1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14.30</w:t>
            </w:r>
          </w:p>
        </w:tc>
        <w:tc>
          <w:tcPr>
            <w:tcW w:w="15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шл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№ 43</w:t>
            </w:r>
          </w:p>
        </w:tc>
        <w:tc>
          <w:tcPr>
            <w:tcW w:w="4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Түлектерге қорытынды аттестаттау мен ҰБТ дайындық барысында психологиялық практикум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«Сенімге негізделген серіктестік»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Нугумарова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А.Д.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Хизина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А.Т.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Абылкасимова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 Е.</w:t>
            </w:r>
          </w:p>
        </w:tc>
      </w:tr>
      <w:tr w:rsidR="00B62EF2" w:rsidRPr="006E547D" w:rsidTr="00FD36A5">
        <w:trPr>
          <w:trHeight w:val="3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24.04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14.00</w:t>
            </w:r>
          </w:p>
        </w:tc>
        <w:tc>
          <w:tcPr>
            <w:tcW w:w="15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№ 20</w:t>
            </w:r>
          </w:p>
        </w:tc>
        <w:tc>
          <w:tcPr>
            <w:tcW w:w="4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Кеңестік  практикум 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«Жасөспі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р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імдердің агрессивті мінез-құлық ерекшеліктерін алдын алу және оларға психологиялық көмек көрсету»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Нугумарова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А.Д.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Серикбаева М.Н.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Косылханова Ш.Т.</w:t>
            </w:r>
          </w:p>
        </w:tc>
      </w:tr>
      <w:tr w:rsidR="00B62EF2" w:rsidRPr="006E547D" w:rsidTr="00FD36A5">
        <w:trPr>
          <w:trHeight w:val="3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26.04</w:t>
            </w:r>
          </w:p>
        </w:tc>
        <w:tc>
          <w:tcPr>
            <w:tcW w:w="1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14.00.</w:t>
            </w:r>
          </w:p>
        </w:tc>
        <w:tc>
          <w:tcPr>
            <w:tcW w:w="15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 № 37</w:t>
            </w:r>
          </w:p>
        </w:tc>
        <w:tc>
          <w:tcPr>
            <w:tcW w:w="4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Семинар-коучинг «ЗОЖ в жизни современной молодежи»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Нугумарова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А.Д.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Молодежный центр «Нұрсалауат», ОНД</w:t>
            </w:r>
          </w:p>
        </w:tc>
      </w:tr>
      <w:tr w:rsidR="00B62EF2" w:rsidRPr="006E547D" w:rsidTr="004D47E0">
        <w:trPr>
          <w:trHeight w:val="358"/>
        </w:trPr>
        <w:tc>
          <w:tcPr>
            <w:tcW w:w="1091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E547D">
              <w:rPr>
                <w:rFonts w:ascii="Times New Roman" w:hAnsi="Times New Roman"/>
                <w:b/>
                <w:sz w:val="26"/>
                <w:szCs w:val="26"/>
              </w:rPr>
              <w:t>ПРОФИЛАКТИКА ПРАВОНАРУШЕНИЙ</w:t>
            </w:r>
          </w:p>
        </w:tc>
      </w:tr>
      <w:tr w:rsidR="00B62EF2" w:rsidRPr="006E547D" w:rsidTr="00FD36A5">
        <w:trPr>
          <w:trHeight w:val="3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14.04</w:t>
            </w:r>
          </w:p>
        </w:tc>
        <w:tc>
          <w:tcPr>
            <w:tcW w:w="1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pStyle w:val="1"/>
              <w:jc w:val="left"/>
              <w:rPr>
                <w:b w:val="0"/>
                <w:szCs w:val="26"/>
              </w:rPr>
            </w:pPr>
            <w:r w:rsidRPr="006E547D">
              <w:rPr>
                <w:b w:val="0"/>
                <w:szCs w:val="26"/>
              </w:rPr>
              <w:t>9.00</w:t>
            </w:r>
          </w:p>
        </w:tc>
        <w:tc>
          <w:tcPr>
            <w:tcW w:w="15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pStyle w:val="1"/>
              <w:jc w:val="left"/>
              <w:rPr>
                <w:b w:val="0"/>
                <w:szCs w:val="26"/>
              </w:rPr>
            </w:pPr>
            <w:proofErr w:type="spellStart"/>
            <w:r w:rsidRPr="006E547D">
              <w:rPr>
                <w:b w:val="0"/>
                <w:szCs w:val="26"/>
              </w:rPr>
              <w:t>нсш</w:t>
            </w:r>
            <w:proofErr w:type="spellEnd"/>
            <w:r w:rsidRPr="006E547D">
              <w:rPr>
                <w:b w:val="0"/>
                <w:szCs w:val="26"/>
              </w:rPr>
              <w:t xml:space="preserve"> № 14</w:t>
            </w:r>
          </w:p>
        </w:tc>
        <w:tc>
          <w:tcPr>
            <w:tcW w:w="4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Заседание комиссии по делам несове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шеннолетних и защите их прав при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акиме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города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Нугуманова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Д.Б.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Кусаинов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А.Г.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2EF2" w:rsidRPr="006E547D" w:rsidTr="00FD36A5">
        <w:trPr>
          <w:trHeight w:val="3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27.03</w:t>
            </w:r>
          </w:p>
        </w:tc>
        <w:tc>
          <w:tcPr>
            <w:tcW w:w="1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pStyle w:val="1"/>
              <w:jc w:val="left"/>
              <w:rPr>
                <w:b w:val="0"/>
                <w:szCs w:val="26"/>
              </w:rPr>
            </w:pPr>
            <w:r w:rsidRPr="006E547D">
              <w:rPr>
                <w:b w:val="0"/>
                <w:szCs w:val="26"/>
              </w:rPr>
              <w:t>9.00</w:t>
            </w:r>
          </w:p>
        </w:tc>
        <w:tc>
          <w:tcPr>
            <w:tcW w:w="15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pStyle w:val="1"/>
              <w:jc w:val="left"/>
              <w:rPr>
                <w:b w:val="0"/>
                <w:szCs w:val="26"/>
              </w:rPr>
            </w:pPr>
            <w:proofErr w:type="spellStart"/>
            <w:r w:rsidRPr="006E547D">
              <w:rPr>
                <w:b w:val="0"/>
                <w:szCs w:val="26"/>
              </w:rPr>
              <w:t>Меновно</w:t>
            </w:r>
            <w:r w:rsidRPr="006E547D">
              <w:rPr>
                <w:b w:val="0"/>
                <w:szCs w:val="26"/>
              </w:rPr>
              <w:t>в</w:t>
            </w:r>
            <w:r w:rsidRPr="006E547D">
              <w:rPr>
                <w:b w:val="0"/>
                <w:szCs w:val="26"/>
              </w:rPr>
              <w:lastRenderedPageBreak/>
              <w:t>ская</w:t>
            </w:r>
            <w:proofErr w:type="spellEnd"/>
            <w:r w:rsidRPr="006E547D">
              <w:rPr>
                <w:b w:val="0"/>
                <w:szCs w:val="26"/>
              </w:rPr>
              <w:t xml:space="preserve">  </w:t>
            </w:r>
            <w:proofErr w:type="spellStart"/>
            <w:r w:rsidRPr="006E547D">
              <w:rPr>
                <w:b w:val="0"/>
                <w:szCs w:val="26"/>
              </w:rPr>
              <w:t>сш</w:t>
            </w:r>
            <w:proofErr w:type="spellEnd"/>
          </w:p>
        </w:tc>
        <w:tc>
          <w:tcPr>
            <w:tcW w:w="4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Заседание комиссии по делам несове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шеннолетних и защите их прав при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акиме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города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Нугуманова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Д.Б.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Карпова Н.М.</w:t>
            </w:r>
          </w:p>
        </w:tc>
      </w:tr>
      <w:tr w:rsidR="00B62EF2" w:rsidRPr="006E547D" w:rsidTr="00FD36A5">
        <w:trPr>
          <w:trHeight w:val="3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Еж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ме-сячно</w:t>
            </w:r>
            <w:proofErr w:type="spellEnd"/>
            <w:proofErr w:type="gramEnd"/>
          </w:p>
        </w:tc>
        <w:tc>
          <w:tcPr>
            <w:tcW w:w="1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pStyle w:val="1"/>
              <w:jc w:val="left"/>
              <w:rPr>
                <w:b w:val="0"/>
                <w:szCs w:val="26"/>
              </w:rPr>
            </w:pPr>
            <w:r w:rsidRPr="006E547D">
              <w:rPr>
                <w:b w:val="0"/>
                <w:szCs w:val="26"/>
              </w:rPr>
              <w:t xml:space="preserve"> с 22.00</w:t>
            </w:r>
          </w:p>
        </w:tc>
        <w:tc>
          <w:tcPr>
            <w:tcW w:w="15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pStyle w:val="1"/>
              <w:jc w:val="left"/>
              <w:rPr>
                <w:b w:val="0"/>
                <w:szCs w:val="26"/>
              </w:rPr>
            </w:pPr>
            <w:r w:rsidRPr="006E547D">
              <w:rPr>
                <w:b w:val="0"/>
                <w:szCs w:val="26"/>
              </w:rPr>
              <w:t>Микрора</w:t>
            </w:r>
            <w:r w:rsidRPr="006E547D">
              <w:rPr>
                <w:b w:val="0"/>
                <w:szCs w:val="26"/>
              </w:rPr>
              <w:t>й</w:t>
            </w:r>
            <w:r w:rsidRPr="006E547D">
              <w:rPr>
                <w:b w:val="0"/>
                <w:szCs w:val="26"/>
              </w:rPr>
              <w:t xml:space="preserve">он школы </w:t>
            </w:r>
          </w:p>
        </w:tc>
        <w:tc>
          <w:tcPr>
            <w:tcW w:w="4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Проведение профилактических рейдов «Дети в ночном городе». 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Нугуманова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Д.Б.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Директор школы</w:t>
            </w:r>
          </w:p>
        </w:tc>
      </w:tr>
      <w:tr w:rsidR="00B62EF2" w:rsidRPr="006E547D" w:rsidTr="004D47E0">
        <w:tc>
          <w:tcPr>
            <w:tcW w:w="10915" w:type="dxa"/>
            <w:gridSpan w:val="28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E547D">
              <w:rPr>
                <w:rFonts w:ascii="Times New Roman" w:hAnsi="Times New Roman"/>
                <w:b/>
                <w:sz w:val="26"/>
                <w:szCs w:val="26"/>
              </w:rPr>
              <w:t>ТЕХНОЛОГИЯ,</w:t>
            </w:r>
            <w:r w:rsidRPr="006E547D">
              <w:rPr>
                <w:rFonts w:ascii="Times New Roman" w:hAnsi="Times New Roman"/>
                <w:b/>
                <w:color w:val="00B050"/>
                <w:sz w:val="26"/>
                <w:szCs w:val="26"/>
              </w:rPr>
              <w:t xml:space="preserve"> </w:t>
            </w:r>
            <w:r w:rsidRPr="006E547D">
              <w:rPr>
                <w:rFonts w:ascii="Times New Roman" w:hAnsi="Times New Roman"/>
                <w:b/>
                <w:sz w:val="26"/>
                <w:szCs w:val="26"/>
              </w:rPr>
              <w:t xml:space="preserve">ФИЗИЧЕСКОЕ ВОСПИТАНИЕ, НАЧАЛЬНАЯ 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b/>
                <w:sz w:val="26"/>
                <w:szCs w:val="26"/>
              </w:rPr>
              <w:t>ВОЕННАЯ ПОДГОТОВКА, СЛУЖБА ОХРАНЫ ТРУДА И ТБ</w:t>
            </w:r>
          </w:p>
        </w:tc>
      </w:tr>
      <w:tr w:rsidR="00B62EF2" w:rsidRPr="006E547D" w:rsidTr="00DC3490">
        <w:tc>
          <w:tcPr>
            <w:tcW w:w="934" w:type="dxa"/>
            <w:gridSpan w:val="2"/>
            <w:vAlign w:val="center"/>
          </w:tcPr>
          <w:p w:rsidR="00B62EF2" w:rsidRPr="006E547D" w:rsidRDefault="00B62EF2" w:rsidP="00844459">
            <w:pPr>
              <w:ind w:right="-1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color w:val="000000"/>
                <w:sz w:val="26"/>
                <w:szCs w:val="26"/>
              </w:rPr>
              <w:t>26.04</w:t>
            </w:r>
          </w:p>
        </w:tc>
        <w:tc>
          <w:tcPr>
            <w:tcW w:w="998" w:type="dxa"/>
            <w:gridSpan w:val="4"/>
            <w:vAlign w:val="center"/>
          </w:tcPr>
          <w:p w:rsidR="00B62EF2" w:rsidRPr="006E547D" w:rsidRDefault="00B62EF2" w:rsidP="00844459">
            <w:pPr>
              <w:ind w:left="-111" w:right="-1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14.00</w:t>
            </w:r>
          </w:p>
        </w:tc>
        <w:tc>
          <w:tcPr>
            <w:tcW w:w="1776" w:type="dxa"/>
            <w:gridSpan w:val="13"/>
            <w:vAlign w:val="center"/>
          </w:tcPr>
          <w:p w:rsidR="00B62EF2" w:rsidRPr="006E547D" w:rsidRDefault="00B62EF2" w:rsidP="00844459">
            <w:pPr>
              <w:ind w:left="-112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№ 7</w:t>
            </w:r>
          </w:p>
        </w:tc>
        <w:tc>
          <w:tcPr>
            <w:tcW w:w="3663" w:type="dxa"/>
            <w:vAlign w:val="center"/>
          </w:tcPr>
          <w:p w:rsidR="00B62EF2" w:rsidRPr="006E547D" w:rsidRDefault="00B62EF2" w:rsidP="00757448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Городской конкурс «Юная 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у</w:t>
            </w:r>
            <w:r w:rsidR="003F13C5">
              <w:rPr>
                <w:rFonts w:ascii="Times New Roman" w:hAnsi="Times New Roman"/>
                <w:sz w:val="26"/>
                <w:szCs w:val="26"/>
              </w:rPr>
              <w:t>кодельница»  среди  учащихся  6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-х классов школ.</w:t>
            </w:r>
          </w:p>
        </w:tc>
        <w:tc>
          <w:tcPr>
            <w:tcW w:w="3544" w:type="dxa"/>
            <w:gridSpan w:val="8"/>
          </w:tcPr>
          <w:p w:rsidR="00B62EF2" w:rsidRPr="006E547D" w:rsidRDefault="00B62EF2" w:rsidP="0009585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bCs/>
                <w:sz w:val="26"/>
                <w:szCs w:val="26"/>
              </w:rPr>
              <w:t>Ахмадиев</w:t>
            </w:r>
            <w:proofErr w:type="spellEnd"/>
            <w:r w:rsidRPr="006E547D">
              <w:rPr>
                <w:rFonts w:ascii="Times New Roman" w:hAnsi="Times New Roman"/>
                <w:bCs/>
                <w:sz w:val="26"/>
                <w:szCs w:val="26"/>
              </w:rPr>
              <w:t xml:space="preserve"> Б.М.</w:t>
            </w:r>
          </w:p>
          <w:p w:rsidR="00B62EF2" w:rsidRPr="006E547D" w:rsidRDefault="00B62EF2" w:rsidP="000958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bCs/>
                <w:sz w:val="26"/>
                <w:szCs w:val="26"/>
              </w:rPr>
              <w:t xml:space="preserve"> Бабенко Е.С.</w:t>
            </w:r>
          </w:p>
        </w:tc>
      </w:tr>
      <w:tr w:rsidR="00B62EF2" w:rsidRPr="006E547D" w:rsidTr="00DC3490">
        <w:tc>
          <w:tcPr>
            <w:tcW w:w="1932" w:type="dxa"/>
            <w:gridSpan w:val="6"/>
            <w:vAlign w:val="center"/>
          </w:tcPr>
          <w:p w:rsidR="00B62EF2" w:rsidRPr="006E547D" w:rsidRDefault="00B62EF2" w:rsidP="005A6E0E">
            <w:pPr>
              <w:ind w:right="-1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10.04 -10.05.</w:t>
            </w:r>
          </w:p>
          <w:p w:rsidR="00B62EF2" w:rsidRPr="006E547D" w:rsidRDefault="00B62EF2" w:rsidP="005A6E0E">
            <w:pPr>
              <w:ind w:left="-112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6" w:type="dxa"/>
            <w:gridSpan w:val="13"/>
            <w:vAlign w:val="center"/>
          </w:tcPr>
          <w:p w:rsidR="00B62EF2" w:rsidRPr="006E547D" w:rsidRDefault="00B62EF2" w:rsidP="005A6E0E">
            <w:pPr>
              <w:ind w:left="-112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школы города </w:t>
            </w:r>
          </w:p>
        </w:tc>
        <w:tc>
          <w:tcPr>
            <w:tcW w:w="3663" w:type="dxa"/>
            <w:vAlign w:val="center"/>
          </w:tcPr>
          <w:p w:rsidR="00B62EF2" w:rsidRPr="006E547D" w:rsidRDefault="00B62EF2" w:rsidP="005A6E0E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Месячник патриотической 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боты</w:t>
            </w:r>
          </w:p>
          <w:p w:rsidR="00B62EF2" w:rsidRPr="006E547D" w:rsidRDefault="00B62EF2" w:rsidP="005A6E0E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«Патриот».</w:t>
            </w:r>
          </w:p>
          <w:p w:rsidR="00B62EF2" w:rsidRPr="006E547D" w:rsidRDefault="00B62EF2" w:rsidP="005A6E0E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Проведение мероприятий, п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свящённых Дню  защитника Отечества и Дню Победы (смотр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юнарм-х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отрядов; Ва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х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та памяти, «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Жаркыл-Зарница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»  по отдельному  плану).</w:t>
            </w:r>
          </w:p>
        </w:tc>
        <w:tc>
          <w:tcPr>
            <w:tcW w:w="3544" w:type="dxa"/>
            <w:gridSpan w:val="8"/>
          </w:tcPr>
          <w:p w:rsidR="00B62EF2" w:rsidRPr="006E547D" w:rsidRDefault="00B62EF2" w:rsidP="005A6E0E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Храмцов В.А., </w:t>
            </w:r>
          </w:p>
          <w:p w:rsidR="00B62EF2" w:rsidRPr="006E547D" w:rsidRDefault="00B62EF2" w:rsidP="005A6E0E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директора школ</w:t>
            </w:r>
          </w:p>
        </w:tc>
      </w:tr>
      <w:tr w:rsidR="00B62EF2" w:rsidRPr="006E547D" w:rsidTr="00DC3490">
        <w:tc>
          <w:tcPr>
            <w:tcW w:w="934" w:type="dxa"/>
            <w:gridSpan w:val="2"/>
            <w:vAlign w:val="center"/>
          </w:tcPr>
          <w:p w:rsidR="00B62EF2" w:rsidRPr="006E547D" w:rsidRDefault="00B62EF2" w:rsidP="005A6E0E">
            <w:pPr>
              <w:ind w:right="-1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17.04</w:t>
            </w:r>
          </w:p>
        </w:tc>
        <w:tc>
          <w:tcPr>
            <w:tcW w:w="998" w:type="dxa"/>
            <w:gridSpan w:val="4"/>
            <w:vAlign w:val="center"/>
          </w:tcPr>
          <w:p w:rsidR="00B62EF2" w:rsidRPr="006E547D" w:rsidRDefault="00B62EF2" w:rsidP="005A6E0E">
            <w:pPr>
              <w:ind w:left="-111" w:right="-1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09.00-13.00</w:t>
            </w:r>
          </w:p>
        </w:tc>
        <w:tc>
          <w:tcPr>
            <w:tcW w:w="1776" w:type="dxa"/>
            <w:gridSpan w:val="13"/>
            <w:vAlign w:val="center"/>
          </w:tcPr>
          <w:p w:rsidR="00B62EF2" w:rsidRPr="006E547D" w:rsidRDefault="00B62EF2" w:rsidP="005A6E0E">
            <w:pPr>
              <w:ind w:left="-112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24</w:t>
            </w:r>
          </w:p>
        </w:tc>
        <w:tc>
          <w:tcPr>
            <w:tcW w:w="3663" w:type="dxa"/>
            <w:vAlign w:val="center"/>
          </w:tcPr>
          <w:p w:rsidR="00B62EF2" w:rsidRPr="006E547D" w:rsidRDefault="00B62EF2" w:rsidP="005A6E0E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Подготовка к учебно-полевому сбору:  утверждение конспектов, расписания зан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я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тий, планов работы команд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вания батальона, консульт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ция по оформлению докуме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тов.</w:t>
            </w:r>
          </w:p>
        </w:tc>
        <w:tc>
          <w:tcPr>
            <w:tcW w:w="3544" w:type="dxa"/>
            <w:gridSpan w:val="8"/>
          </w:tcPr>
          <w:p w:rsidR="00B62EF2" w:rsidRPr="006E547D" w:rsidRDefault="00B62EF2" w:rsidP="005A6E0E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Храмцов В.А.,</w:t>
            </w:r>
          </w:p>
          <w:p w:rsidR="00B62EF2" w:rsidRPr="006E547D" w:rsidRDefault="00B62EF2" w:rsidP="005A6E0E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Черкесов И.Н., </w:t>
            </w:r>
          </w:p>
          <w:p w:rsidR="00B62EF2" w:rsidRPr="006E547D" w:rsidRDefault="00B62EF2" w:rsidP="005A6E0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Шафигуллин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В.Р.</w:t>
            </w:r>
          </w:p>
          <w:p w:rsidR="00B62EF2" w:rsidRPr="006E547D" w:rsidRDefault="00B62EF2" w:rsidP="005A6E0E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Асанов В.Т.</w:t>
            </w:r>
          </w:p>
        </w:tc>
      </w:tr>
      <w:tr w:rsidR="00B62EF2" w:rsidRPr="006E547D" w:rsidTr="00DC3490">
        <w:trPr>
          <w:trHeight w:val="922"/>
        </w:trPr>
        <w:tc>
          <w:tcPr>
            <w:tcW w:w="934" w:type="dxa"/>
            <w:gridSpan w:val="2"/>
            <w:vMerge w:val="restart"/>
            <w:vAlign w:val="center"/>
          </w:tcPr>
          <w:p w:rsidR="00B62EF2" w:rsidRPr="006E547D" w:rsidRDefault="00B62EF2" w:rsidP="00844459">
            <w:pPr>
              <w:ind w:left="-142" w:right="-1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19.04.</w:t>
            </w:r>
          </w:p>
        </w:tc>
        <w:tc>
          <w:tcPr>
            <w:tcW w:w="998" w:type="dxa"/>
            <w:gridSpan w:val="4"/>
            <w:vMerge w:val="restart"/>
            <w:vAlign w:val="center"/>
          </w:tcPr>
          <w:p w:rsidR="00B62EF2" w:rsidRPr="006E547D" w:rsidRDefault="00B62EF2" w:rsidP="00844459">
            <w:pPr>
              <w:ind w:left="-105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14.00-17.00</w:t>
            </w:r>
          </w:p>
        </w:tc>
        <w:tc>
          <w:tcPr>
            <w:tcW w:w="1776" w:type="dxa"/>
            <w:gridSpan w:val="13"/>
            <w:vAlign w:val="center"/>
          </w:tcPr>
          <w:p w:rsidR="00B62EF2" w:rsidRPr="006E547D" w:rsidRDefault="00B62EF2" w:rsidP="00844459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7C42E8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24</w:t>
            </w:r>
          </w:p>
        </w:tc>
        <w:tc>
          <w:tcPr>
            <w:tcW w:w="3663" w:type="dxa"/>
            <w:vMerge w:val="restart"/>
            <w:vAlign w:val="center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Строевой смотр участников учебно-полевого сбора (уч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щихся 10-х классов и преп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давателей-организаторов НВП)</w:t>
            </w:r>
          </w:p>
        </w:tc>
        <w:tc>
          <w:tcPr>
            <w:tcW w:w="3544" w:type="dxa"/>
            <w:gridSpan w:val="8"/>
          </w:tcPr>
          <w:p w:rsidR="00B62EF2" w:rsidRPr="006E547D" w:rsidRDefault="00B62EF2" w:rsidP="00DC3490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Храмцов В.А., Соколов А. Д,   директора школ №: </w:t>
            </w:r>
            <w:r w:rsidRPr="006E547D">
              <w:rPr>
                <w:rFonts w:ascii="Times New Roman" w:hAnsi="Times New Roman"/>
                <w:color w:val="FF0000"/>
                <w:sz w:val="26"/>
                <w:szCs w:val="26"/>
              </w:rPr>
              <w:t>24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, 26, 42, 44, 45, 46, 47,  Мен </w:t>
            </w:r>
          </w:p>
        </w:tc>
      </w:tr>
      <w:tr w:rsidR="00B62EF2" w:rsidRPr="006E547D" w:rsidTr="00DC3490">
        <w:trPr>
          <w:trHeight w:val="675"/>
        </w:trPr>
        <w:tc>
          <w:tcPr>
            <w:tcW w:w="934" w:type="dxa"/>
            <w:gridSpan w:val="2"/>
            <w:vMerge/>
            <w:vAlign w:val="center"/>
          </w:tcPr>
          <w:p w:rsidR="00B62EF2" w:rsidRPr="006E547D" w:rsidRDefault="00B62EF2" w:rsidP="00844459">
            <w:pPr>
              <w:ind w:left="-142" w:right="-1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8" w:type="dxa"/>
            <w:gridSpan w:val="4"/>
            <w:vMerge/>
            <w:vAlign w:val="center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6" w:type="dxa"/>
            <w:gridSpan w:val="13"/>
            <w:vAlign w:val="center"/>
          </w:tcPr>
          <w:p w:rsidR="00B62EF2" w:rsidRPr="006E547D" w:rsidRDefault="00B62EF2" w:rsidP="00844459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37</w:t>
            </w:r>
          </w:p>
        </w:tc>
        <w:tc>
          <w:tcPr>
            <w:tcW w:w="3663" w:type="dxa"/>
            <w:vMerge/>
            <w:vAlign w:val="center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8"/>
          </w:tcPr>
          <w:p w:rsidR="00B62EF2" w:rsidRPr="006E547D" w:rsidRDefault="00B62EF2" w:rsidP="00DC3490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Храмцов В.А.,  Черкесов И.Н, директора школ №: 2, 7, 8, 9, 10, 11, 12, 15, 16, 20, 22, 23, 27, 29, 32, 34,</w:t>
            </w:r>
            <w:r w:rsidRPr="006E547D">
              <w:rPr>
                <w:rFonts w:ascii="Times New Roman" w:hAnsi="Times New Roman"/>
                <w:color w:val="FF0000"/>
                <w:sz w:val="26"/>
                <w:szCs w:val="26"/>
              </w:rPr>
              <w:t>37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, 43,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Ахм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62EF2" w:rsidRPr="006E547D" w:rsidTr="00DC3490">
        <w:tc>
          <w:tcPr>
            <w:tcW w:w="934" w:type="dxa"/>
            <w:gridSpan w:val="2"/>
            <w:vMerge/>
            <w:vAlign w:val="center"/>
          </w:tcPr>
          <w:p w:rsidR="00B62EF2" w:rsidRPr="006E547D" w:rsidRDefault="00B62EF2" w:rsidP="00844459">
            <w:pPr>
              <w:ind w:left="-142" w:right="-1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8" w:type="dxa"/>
            <w:gridSpan w:val="4"/>
            <w:vMerge/>
            <w:vAlign w:val="center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6" w:type="dxa"/>
            <w:gridSpan w:val="13"/>
            <w:vAlign w:val="center"/>
          </w:tcPr>
          <w:p w:rsidR="00B62EF2" w:rsidRPr="006E547D" w:rsidRDefault="00B62EF2" w:rsidP="00844459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39</w:t>
            </w:r>
          </w:p>
        </w:tc>
        <w:tc>
          <w:tcPr>
            <w:tcW w:w="3663" w:type="dxa"/>
            <w:vMerge/>
            <w:vAlign w:val="center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8"/>
          </w:tcPr>
          <w:p w:rsidR="00B62EF2" w:rsidRPr="006E547D" w:rsidRDefault="00B62EF2" w:rsidP="00DC3490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Храмцов В.А.,  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Шафигуллин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В.Р., 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Копжасаров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Б.Г., д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ректора школ №:  1, 3, 4, 5, 6, 13, 17, 19, 23, 30, 33, 35, 36, 38, 39, УПК</w:t>
            </w:r>
          </w:p>
        </w:tc>
      </w:tr>
      <w:tr w:rsidR="00B62EF2" w:rsidRPr="006E547D" w:rsidTr="00DC3490">
        <w:tc>
          <w:tcPr>
            <w:tcW w:w="934" w:type="dxa"/>
            <w:gridSpan w:val="2"/>
            <w:vAlign w:val="center"/>
          </w:tcPr>
          <w:p w:rsidR="00B62EF2" w:rsidRPr="006E547D" w:rsidRDefault="00B62EF2" w:rsidP="00844459">
            <w:pPr>
              <w:ind w:left="-142" w:right="-109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24.04</w:t>
            </w:r>
          </w:p>
        </w:tc>
        <w:tc>
          <w:tcPr>
            <w:tcW w:w="998" w:type="dxa"/>
            <w:gridSpan w:val="4"/>
            <w:vAlign w:val="center"/>
          </w:tcPr>
          <w:p w:rsidR="00B62EF2" w:rsidRPr="006E547D" w:rsidRDefault="00B62EF2" w:rsidP="00844459">
            <w:pPr>
              <w:ind w:left="-105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09.00-12.00</w:t>
            </w:r>
          </w:p>
        </w:tc>
        <w:tc>
          <w:tcPr>
            <w:tcW w:w="1776" w:type="dxa"/>
            <w:gridSpan w:val="13"/>
            <w:vAlign w:val="center"/>
          </w:tcPr>
          <w:p w:rsidR="00B62EF2" w:rsidRPr="006E547D" w:rsidRDefault="00B62EF2" w:rsidP="00844459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24</w:t>
            </w:r>
          </w:p>
        </w:tc>
        <w:tc>
          <w:tcPr>
            <w:tcW w:w="3663" w:type="dxa"/>
            <w:vAlign w:val="center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Подготовка к учебно-полевому сбору (утверждение конспектов, расписания зан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я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тий, планов работы команд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вания батальона, консульт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ция по оформлению докуме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тов). </w:t>
            </w:r>
          </w:p>
        </w:tc>
        <w:tc>
          <w:tcPr>
            <w:tcW w:w="3544" w:type="dxa"/>
            <w:gridSpan w:val="8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Храмцов В.А.,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Черкесов И.Н., 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Шафигуллин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В.Р.,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Асанов В.Т.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2EF2" w:rsidRPr="006E547D" w:rsidTr="00DC3490">
        <w:tc>
          <w:tcPr>
            <w:tcW w:w="1932" w:type="dxa"/>
            <w:gridSpan w:val="6"/>
            <w:vAlign w:val="center"/>
          </w:tcPr>
          <w:p w:rsidR="00B62EF2" w:rsidRPr="006E547D" w:rsidRDefault="00B62EF2" w:rsidP="00844459">
            <w:pPr>
              <w:ind w:left="-142" w:right="-1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Согласно   пл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нам школы</w:t>
            </w:r>
          </w:p>
          <w:p w:rsidR="00B62EF2" w:rsidRPr="006E547D" w:rsidRDefault="00B62EF2" w:rsidP="00844459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6" w:type="dxa"/>
            <w:gridSpan w:val="13"/>
            <w:vAlign w:val="center"/>
          </w:tcPr>
          <w:p w:rsidR="00B62EF2" w:rsidRPr="006E547D" w:rsidRDefault="00B62EF2" w:rsidP="00844459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Школы города </w:t>
            </w:r>
          </w:p>
        </w:tc>
        <w:tc>
          <w:tcPr>
            <w:tcW w:w="3663" w:type="dxa"/>
            <w:vAlign w:val="center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Военно-спортивный праздник, посвящённый окончанию об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у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чения по НВП</w:t>
            </w:r>
          </w:p>
        </w:tc>
        <w:tc>
          <w:tcPr>
            <w:tcW w:w="3544" w:type="dxa"/>
            <w:gridSpan w:val="8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Храмцов В.А. 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Директора школ</w:t>
            </w:r>
          </w:p>
        </w:tc>
      </w:tr>
      <w:tr w:rsidR="00B62EF2" w:rsidRPr="006E547D" w:rsidTr="00DC3490">
        <w:tc>
          <w:tcPr>
            <w:tcW w:w="934" w:type="dxa"/>
            <w:gridSpan w:val="2"/>
          </w:tcPr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26.04</w:t>
            </w:r>
          </w:p>
        </w:tc>
        <w:tc>
          <w:tcPr>
            <w:tcW w:w="998" w:type="dxa"/>
            <w:gridSpan w:val="4"/>
          </w:tcPr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14.00</w:t>
            </w:r>
          </w:p>
        </w:tc>
        <w:tc>
          <w:tcPr>
            <w:tcW w:w="1776" w:type="dxa"/>
            <w:gridSpan w:val="13"/>
          </w:tcPr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№ 20</w:t>
            </w:r>
          </w:p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3663" w:type="dxa"/>
          </w:tcPr>
          <w:p w:rsidR="00B62EF2" w:rsidRPr="006E547D" w:rsidRDefault="00B62EF2" w:rsidP="00E34C5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Слет отрядов юных инспект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ров движения школ города «ЮИД-2019»</w:t>
            </w:r>
          </w:p>
          <w:p w:rsidR="00B62EF2" w:rsidRPr="006E547D" w:rsidRDefault="00B62EF2" w:rsidP="00E34C5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(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Ульбинский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район)</w:t>
            </w:r>
          </w:p>
        </w:tc>
        <w:tc>
          <w:tcPr>
            <w:tcW w:w="3544" w:type="dxa"/>
            <w:gridSpan w:val="8"/>
          </w:tcPr>
          <w:p w:rsidR="00B62EF2" w:rsidRPr="006E547D" w:rsidRDefault="00B62EF2" w:rsidP="00DC349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Садыков Б.О.,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А.К., общ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и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>нспекторы по БДД школ города</w:t>
            </w:r>
          </w:p>
        </w:tc>
      </w:tr>
      <w:tr w:rsidR="00B62EF2" w:rsidRPr="006E547D" w:rsidTr="00DC3490">
        <w:tc>
          <w:tcPr>
            <w:tcW w:w="934" w:type="dxa"/>
            <w:gridSpan w:val="2"/>
          </w:tcPr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27.04</w:t>
            </w:r>
          </w:p>
        </w:tc>
        <w:tc>
          <w:tcPr>
            <w:tcW w:w="998" w:type="dxa"/>
            <w:gridSpan w:val="4"/>
          </w:tcPr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776" w:type="dxa"/>
            <w:gridSpan w:val="13"/>
          </w:tcPr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№ 30</w:t>
            </w:r>
          </w:p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663" w:type="dxa"/>
          </w:tcPr>
          <w:p w:rsidR="00B62EF2" w:rsidRPr="006E547D" w:rsidRDefault="00B62EF2" w:rsidP="007C42E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Слет отрядов юных инспект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ров движения школ города «ЮИД-2019»  (Октябрьский район)</w:t>
            </w:r>
          </w:p>
        </w:tc>
        <w:tc>
          <w:tcPr>
            <w:tcW w:w="3544" w:type="dxa"/>
            <w:gridSpan w:val="8"/>
          </w:tcPr>
          <w:p w:rsidR="00B62EF2" w:rsidRPr="006E547D" w:rsidRDefault="00B62EF2" w:rsidP="00DC349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Акказина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А.С.,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А.К., общ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и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>нспекторы по БДД школ города</w:t>
            </w:r>
          </w:p>
        </w:tc>
      </w:tr>
      <w:tr w:rsidR="00B62EF2" w:rsidRPr="006E547D" w:rsidTr="00DC3490">
        <w:tc>
          <w:tcPr>
            <w:tcW w:w="934" w:type="dxa"/>
            <w:gridSpan w:val="2"/>
          </w:tcPr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03 - 14. 04</w:t>
            </w:r>
          </w:p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8" w:type="dxa"/>
            <w:gridSpan w:val="4"/>
          </w:tcPr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6" w:type="dxa"/>
            <w:gridSpan w:val="13"/>
          </w:tcPr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Школы и детские сады города</w:t>
            </w:r>
          </w:p>
        </w:tc>
        <w:tc>
          <w:tcPr>
            <w:tcW w:w="3663" w:type="dxa"/>
          </w:tcPr>
          <w:p w:rsidR="00B62EF2" w:rsidRPr="006E547D" w:rsidRDefault="00B62EF2" w:rsidP="00E34C5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Декада безопасности детей на воде.</w:t>
            </w:r>
          </w:p>
          <w:p w:rsidR="00B62EF2" w:rsidRPr="006E547D" w:rsidRDefault="00B62EF2" w:rsidP="00E34C5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8"/>
          </w:tcPr>
          <w:p w:rsidR="00B62EF2" w:rsidRPr="006E547D" w:rsidRDefault="00B62EF2" w:rsidP="00DC349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А.К. отв. за безопасность на воде школ города</w:t>
            </w:r>
          </w:p>
        </w:tc>
      </w:tr>
      <w:tr w:rsidR="00B62EF2" w:rsidRPr="006E547D" w:rsidTr="00DC3490">
        <w:tc>
          <w:tcPr>
            <w:tcW w:w="934" w:type="dxa"/>
            <w:gridSpan w:val="2"/>
          </w:tcPr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15 - 30. 04</w:t>
            </w:r>
          </w:p>
        </w:tc>
        <w:tc>
          <w:tcPr>
            <w:tcW w:w="998" w:type="dxa"/>
            <w:gridSpan w:val="4"/>
          </w:tcPr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6" w:type="dxa"/>
            <w:gridSpan w:val="13"/>
          </w:tcPr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Школы и детские сады города</w:t>
            </w:r>
          </w:p>
        </w:tc>
        <w:tc>
          <w:tcPr>
            <w:tcW w:w="3663" w:type="dxa"/>
          </w:tcPr>
          <w:p w:rsidR="00B62EF2" w:rsidRPr="006E547D" w:rsidRDefault="00B62EF2" w:rsidP="00E34C5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Декада безопасности детей на дорогах под девизом: «Ради жизни на земле изучаем ПДД!»</w:t>
            </w:r>
          </w:p>
          <w:p w:rsidR="00B62EF2" w:rsidRPr="006E547D" w:rsidRDefault="00B62EF2" w:rsidP="00E34C5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8"/>
          </w:tcPr>
          <w:p w:rsidR="00B62EF2" w:rsidRPr="006E547D" w:rsidRDefault="00B62EF2" w:rsidP="00F15ED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А.К. отв. за безопасность на </w:t>
            </w:r>
            <w:r w:rsidR="00F15ED7">
              <w:rPr>
                <w:rFonts w:ascii="Times New Roman" w:hAnsi="Times New Roman"/>
                <w:sz w:val="26"/>
                <w:szCs w:val="26"/>
              </w:rPr>
              <w:t xml:space="preserve"> дороге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школ города</w:t>
            </w:r>
          </w:p>
        </w:tc>
      </w:tr>
      <w:tr w:rsidR="00B62EF2" w:rsidRPr="006E547D" w:rsidTr="00DC3490">
        <w:tc>
          <w:tcPr>
            <w:tcW w:w="934" w:type="dxa"/>
            <w:gridSpan w:val="2"/>
          </w:tcPr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16.04 </w:t>
            </w:r>
          </w:p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8" w:type="dxa"/>
            <w:gridSpan w:val="4"/>
          </w:tcPr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6" w:type="dxa"/>
            <w:gridSpan w:val="13"/>
          </w:tcPr>
          <w:p w:rsidR="00B62EF2" w:rsidRPr="006E547D" w:rsidRDefault="00B62EF2" w:rsidP="009015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Центр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и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Ульбинская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спасательные станции</w:t>
            </w:r>
          </w:p>
        </w:tc>
        <w:tc>
          <w:tcPr>
            <w:tcW w:w="3663" w:type="dxa"/>
          </w:tcPr>
          <w:p w:rsidR="00B62EF2" w:rsidRPr="006E547D" w:rsidRDefault="00B62EF2" w:rsidP="00E34C5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Практические занятия с уч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щимися по мерам безопасн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сти на воде (по специальному графику)</w:t>
            </w:r>
          </w:p>
        </w:tc>
        <w:tc>
          <w:tcPr>
            <w:tcW w:w="3544" w:type="dxa"/>
            <w:gridSpan w:val="8"/>
          </w:tcPr>
          <w:p w:rsidR="00B62EF2" w:rsidRPr="006E547D" w:rsidRDefault="00B62EF2" w:rsidP="00DC349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А.К. отв. за безопасность на воде школ города </w:t>
            </w:r>
          </w:p>
        </w:tc>
      </w:tr>
      <w:tr w:rsidR="00B62EF2" w:rsidRPr="006E547D" w:rsidTr="004D47E0">
        <w:tc>
          <w:tcPr>
            <w:tcW w:w="10915" w:type="dxa"/>
            <w:gridSpan w:val="28"/>
          </w:tcPr>
          <w:p w:rsidR="00B62EF2" w:rsidRPr="006E547D" w:rsidRDefault="00B62EF2" w:rsidP="00844459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b/>
                <w:sz w:val="26"/>
                <w:szCs w:val="26"/>
              </w:rPr>
              <w:t>РУКОВОДСТВО РАБОТОЙ БИБЛИОТЕК</w:t>
            </w:r>
          </w:p>
        </w:tc>
      </w:tr>
      <w:tr w:rsidR="00B62EF2" w:rsidRPr="006E547D" w:rsidTr="005A6E0E">
        <w:tc>
          <w:tcPr>
            <w:tcW w:w="934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03.04 </w:t>
            </w:r>
          </w:p>
        </w:tc>
        <w:tc>
          <w:tcPr>
            <w:tcW w:w="998" w:type="dxa"/>
            <w:gridSpan w:val="4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11.30</w:t>
            </w:r>
          </w:p>
        </w:tc>
        <w:tc>
          <w:tcPr>
            <w:tcW w:w="1579" w:type="dxa"/>
            <w:gridSpan w:val="10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шл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43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ЦГБ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ОДЮБ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9</w:t>
            </w:r>
          </w:p>
        </w:tc>
        <w:tc>
          <w:tcPr>
            <w:tcW w:w="4867" w:type="dxa"/>
            <w:gridSpan w:val="10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«Білім мазмұнын жаңартуды іске асыру аясында мектеп кітапханаларының жұмысын ұйымдастыру» (1, 3, 16, 20, 27, 43, 44, 45, 46, АСШ)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Творческая группа библиотекарей «И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пользование краеведческих ресурсов для привлечения учащихся к чтению» (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8, 9, 10, 11, 12, 13, 14, 17, 19, 29, 34)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«IT-школа для библиотекарей»</w:t>
            </w:r>
            <w:r w:rsidRPr="006E547D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   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(2, 5, 23, 24, 26, 32, 42, 47) 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«Avidemux - 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бесплатный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видеоредактор».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 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Творческая группа библиотекарей «Со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з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дание и использование цифровых 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формационных ресурсов для поддерж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ния интереса к чтению» (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сш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2, 6, 9, 10, 15, 17, 18, 24, 32, 35, 36, 42, 47)</w:t>
            </w:r>
          </w:p>
        </w:tc>
        <w:tc>
          <w:tcPr>
            <w:tcW w:w="2537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Альтенова Г.Н.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Аксютина Н.Е.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D2728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Чекеева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А.К.</w:t>
            </w:r>
          </w:p>
          <w:p w:rsidR="00B62EF2" w:rsidRPr="006E547D" w:rsidRDefault="00B62EF2" w:rsidP="00D2728E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Лисянских Т.В.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Фурдыга М.Б.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2EF2" w:rsidRPr="006E547D" w:rsidTr="005A6E0E">
        <w:tc>
          <w:tcPr>
            <w:tcW w:w="934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10.04</w:t>
            </w:r>
          </w:p>
        </w:tc>
        <w:tc>
          <w:tcPr>
            <w:tcW w:w="998" w:type="dxa"/>
            <w:gridSpan w:val="4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10.00 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579" w:type="dxa"/>
            <w:gridSpan w:val="10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7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4</w:t>
            </w:r>
          </w:p>
        </w:tc>
        <w:tc>
          <w:tcPr>
            <w:tcW w:w="4867" w:type="dxa"/>
            <w:gridSpan w:val="10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Творческая группа библиотекарей «Со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з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дание информационных ресурсов в ра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м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ках развития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трехъязычия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(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5, 7, 12, 22, 33, 37, 38, интернат)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Творческая группа библиотекарей 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«Сайт «Школьные библиотеки города Усть-Каменогорска»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(2, 4, 23, 29, Мен)</w:t>
            </w:r>
          </w:p>
        </w:tc>
        <w:tc>
          <w:tcPr>
            <w:tcW w:w="2537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Гавриленко С.В.</w:t>
            </w:r>
          </w:p>
          <w:p w:rsidR="00B62EF2" w:rsidRPr="006E547D" w:rsidRDefault="00B62EF2" w:rsidP="00844459">
            <w:pPr>
              <w:pStyle w:val="3"/>
              <w:rPr>
                <w:rFonts w:ascii="Times New Roman" w:hAnsi="Times New Roman" w:cs="Times New Roman"/>
              </w:rPr>
            </w:pPr>
          </w:p>
          <w:p w:rsidR="00B62EF2" w:rsidRPr="006E547D" w:rsidRDefault="00B62EF2" w:rsidP="00844459">
            <w:pPr>
              <w:pStyle w:val="3"/>
              <w:rPr>
                <w:rFonts w:ascii="Times New Roman" w:hAnsi="Times New Roman" w:cs="Times New Roman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Шевелева О.И.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62EF2" w:rsidRPr="006E547D" w:rsidTr="0085454D">
        <w:trPr>
          <w:trHeight w:val="4816"/>
        </w:trPr>
        <w:tc>
          <w:tcPr>
            <w:tcW w:w="934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17.04</w:t>
            </w:r>
          </w:p>
        </w:tc>
        <w:tc>
          <w:tcPr>
            <w:tcW w:w="998" w:type="dxa"/>
            <w:gridSpan w:val="4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79" w:type="dxa"/>
            <w:gridSpan w:val="10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20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ЦГБ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17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7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7" w:type="dxa"/>
            <w:gridSpan w:val="10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«Білім мазмұнын жаңартуды іске асыру аясында мектеп кітапханаларының жұмысын ұйымдастыру» (1, 3, 16, 20, 27, 43, 44, 45, 46, АСШ)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Творческая группа библиотекарей «И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пользование краеведческих ресурсов для привлечения учащихся к чтению» (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8, 9, 10, 11, 12, 13, 14, 17, 19, 23, 29, 34)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Творческая группа библиотекарей «Со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з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дание и использование цифровых 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формационных ресурсов для поддерж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ния интереса к чтению» (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сш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2, 6, 9, 10, 15, 17, 18, 24, 32, 35, 36, 42, 47)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Творческая группа библиотекарей «Со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з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дание информационных ресурсов в ра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м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ках развития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трехъязычия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(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5, 7, 12, 22, 33, 37, 38, интернат)</w:t>
            </w:r>
          </w:p>
        </w:tc>
        <w:tc>
          <w:tcPr>
            <w:tcW w:w="2537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Альтенова Г.Н.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Аксютина Н.Е.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Фурдыга М.Б.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Гавриленко С.В.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B62EF2" w:rsidRPr="006E547D" w:rsidTr="005A6E0E">
        <w:tc>
          <w:tcPr>
            <w:tcW w:w="934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24.04</w:t>
            </w:r>
          </w:p>
        </w:tc>
        <w:tc>
          <w:tcPr>
            <w:tcW w:w="998" w:type="dxa"/>
            <w:gridSpan w:val="4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9.00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12.00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79" w:type="dxa"/>
            <w:gridSpan w:val="10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17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46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7" w:type="dxa"/>
            <w:gridSpan w:val="10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Дискуссионная площадка «Информационная грамотность учащихся и влияние школьных библиотек на ее формирование»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«Білім мазмұнын жаңартуды іске асыру аясында мектеп кітапханаларының жұмысын ұйымдастыру» (1, 3, 16, 20, 27, 43, 44, 45, 46, АСШ)</w:t>
            </w:r>
          </w:p>
        </w:tc>
        <w:tc>
          <w:tcPr>
            <w:tcW w:w="2537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Лисянских Т.В.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Альтенова Г.Н.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B62EF2" w:rsidRPr="006E547D" w:rsidTr="005A6E0E">
        <w:tc>
          <w:tcPr>
            <w:tcW w:w="3511" w:type="dxa"/>
            <w:gridSpan w:val="16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25-26.04</w:t>
            </w:r>
          </w:p>
        </w:tc>
        <w:tc>
          <w:tcPr>
            <w:tcW w:w="4867" w:type="dxa"/>
            <w:gridSpan w:val="10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Предоставление работ в рамках конкурса «Самая читающая семья» (шк. 2, 4, 11, 13, 17, 19, 23, 26, 33, 34, 36, 37, 38, 43, Мен)</w:t>
            </w:r>
          </w:p>
        </w:tc>
        <w:tc>
          <w:tcPr>
            <w:tcW w:w="2537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B62EF2" w:rsidRPr="006E547D" w:rsidTr="005A6E0E">
        <w:tc>
          <w:tcPr>
            <w:tcW w:w="3511" w:type="dxa"/>
            <w:gridSpan w:val="16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 течение месяца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7" w:type="dxa"/>
            <w:gridSpan w:val="10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Посещение библиотек  с целью проверки состояния учебного фонда и учетной д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кументации  (школы 46, 47)</w:t>
            </w:r>
          </w:p>
        </w:tc>
        <w:tc>
          <w:tcPr>
            <w:tcW w:w="2537" w:type="dxa"/>
            <w:gridSpan w:val="2"/>
          </w:tcPr>
          <w:p w:rsidR="00B62EF2" w:rsidRPr="006E547D" w:rsidRDefault="00B62EF2" w:rsidP="00844459">
            <w:pPr>
              <w:pStyle w:val="3"/>
              <w:rPr>
                <w:rFonts w:ascii="Times New Roman" w:hAnsi="Times New Roman" w:cs="Times New Roman"/>
                <w:b w:val="0"/>
              </w:rPr>
            </w:pPr>
            <w:r w:rsidRPr="006E547D">
              <w:rPr>
                <w:rFonts w:ascii="Times New Roman" w:hAnsi="Times New Roman" w:cs="Times New Roman"/>
                <w:b w:val="0"/>
              </w:rPr>
              <w:t>Лисянских Т.В.</w:t>
            </w:r>
          </w:p>
        </w:tc>
      </w:tr>
      <w:tr w:rsidR="00B62EF2" w:rsidRPr="006E547D" w:rsidTr="00901527">
        <w:tc>
          <w:tcPr>
            <w:tcW w:w="10915" w:type="dxa"/>
            <w:gridSpan w:val="28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E547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СТАНЦИЯ ЮНЫХ ТЕХНИКОВ</w:t>
            </w:r>
          </w:p>
        </w:tc>
      </w:tr>
      <w:tr w:rsidR="00B62EF2" w:rsidRPr="006E547D" w:rsidTr="005A6E0E">
        <w:tc>
          <w:tcPr>
            <w:tcW w:w="934" w:type="dxa"/>
            <w:gridSpan w:val="2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1.04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8" w:type="dxa"/>
            <w:gridSpan w:val="4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579" w:type="dxa"/>
            <w:gridSpan w:val="10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СЮТ</w:t>
            </w:r>
          </w:p>
        </w:tc>
        <w:tc>
          <w:tcPr>
            <w:tcW w:w="4867" w:type="dxa"/>
            <w:gridSpan w:val="10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Творческий марафон «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  <w:lang w:val="en-US"/>
              </w:rPr>
              <w:t>ARTtrip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» Мастер класс «Подвеска - декоративный домик» для учащихся школы № 9   </w:t>
            </w:r>
          </w:p>
        </w:tc>
        <w:tc>
          <w:tcPr>
            <w:tcW w:w="2537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Богоченко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Е.Е.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2EF2" w:rsidRPr="006E547D" w:rsidTr="005A6E0E">
        <w:tc>
          <w:tcPr>
            <w:tcW w:w="934" w:type="dxa"/>
            <w:gridSpan w:val="2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1.04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8" w:type="dxa"/>
            <w:gridSpan w:val="4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579" w:type="dxa"/>
            <w:gridSpan w:val="10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СЮТ</w:t>
            </w:r>
          </w:p>
        </w:tc>
        <w:tc>
          <w:tcPr>
            <w:tcW w:w="4867" w:type="dxa"/>
            <w:gridSpan w:val="10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Творческий марафон «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  <w:lang w:val="en-US"/>
              </w:rPr>
              <w:t>ARTtrip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». Мастер- класс «Изготовление  юрты из бумаги»  (для уч-ся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№ 9)   </w:t>
            </w:r>
          </w:p>
        </w:tc>
        <w:tc>
          <w:tcPr>
            <w:tcW w:w="2537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Пушанова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Р.С.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2EF2" w:rsidRPr="006E547D" w:rsidTr="005A6E0E">
        <w:tc>
          <w:tcPr>
            <w:tcW w:w="934" w:type="dxa"/>
            <w:gridSpan w:val="2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1.04</w:t>
            </w:r>
          </w:p>
        </w:tc>
        <w:tc>
          <w:tcPr>
            <w:tcW w:w="998" w:type="dxa"/>
            <w:gridSpan w:val="4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579" w:type="dxa"/>
            <w:gridSpan w:val="10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 с.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Ызгутты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Айтыкова</w:t>
            </w:r>
            <w:proofErr w:type="spellEnd"/>
          </w:p>
        </w:tc>
        <w:tc>
          <w:tcPr>
            <w:tcW w:w="4867" w:type="dxa"/>
            <w:gridSpan w:val="10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Туристский учебный поход</w:t>
            </w:r>
          </w:p>
        </w:tc>
        <w:tc>
          <w:tcPr>
            <w:tcW w:w="2537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Попенко Т.Д.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Шимолина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Н.Ю.</w:t>
            </w:r>
          </w:p>
        </w:tc>
      </w:tr>
      <w:tr w:rsidR="00B62EF2" w:rsidRPr="006E547D" w:rsidTr="005A6E0E">
        <w:tc>
          <w:tcPr>
            <w:tcW w:w="934" w:type="dxa"/>
            <w:gridSpan w:val="2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2.04</w:t>
            </w:r>
          </w:p>
        </w:tc>
        <w:tc>
          <w:tcPr>
            <w:tcW w:w="998" w:type="dxa"/>
            <w:gridSpan w:val="4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579" w:type="dxa"/>
            <w:gridSpan w:val="10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перевал </w:t>
            </w:r>
            <w:proofErr w:type="spellStart"/>
            <w:r w:rsidRPr="006E54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Чечек</w:t>
            </w:r>
            <w:proofErr w:type="spellEnd"/>
          </w:p>
        </w:tc>
        <w:tc>
          <w:tcPr>
            <w:tcW w:w="4867" w:type="dxa"/>
            <w:gridSpan w:val="10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Учебный геологический поход</w:t>
            </w:r>
          </w:p>
        </w:tc>
        <w:tc>
          <w:tcPr>
            <w:tcW w:w="2537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Попенко Т.Д.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Шимолина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Н.Ю.</w:t>
            </w:r>
          </w:p>
        </w:tc>
      </w:tr>
      <w:tr w:rsidR="00B62EF2" w:rsidRPr="006E547D" w:rsidTr="005A6E0E">
        <w:tc>
          <w:tcPr>
            <w:tcW w:w="934" w:type="dxa"/>
            <w:gridSpan w:val="2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14.04</w:t>
            </w:r>
          </w:p>
        </w:tc>
        <w:tc>
          <w:tcPr>
            <w:tcW w:w="998" w:type="dxa"/>
            <w:gridSpan w:val="4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579" w:type="dxa"/>
            <w:gridSpan w:val="10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с.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Тарханка</w:t>
            </w:r>
            <w:proofErr w:type="spellEnd"/>
          </w:p>
        </w:tc>
        <w:tc>
          <w:tcPr>
            <w:tcW w:w="4867" w:type="dxa"/>
            <w:gridSpan w:val="10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Рекреационный поход</w:t>
            </w:r>
          </w:p>
        </w:tc>
        <w:tc>
          <w:tcPr>
            <w:tcW w:w="2537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Попенко Т.Д.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Шимолина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Н.Ю.</w:t>
            </w:r>
          </w:p>
        </w:tc>
      </w:tr>
      <w:tr w:rsidR="00B62EF2" w:rsidRPr="006E547D" w:rsidTr="005A6E0E">
        <w:tc>
          <w:tcPr>
            <w:tcW w:w="934" w:type="dxa"/>
            <w:gridSpan w:val="2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19.04</w:t>
            </w:r>
          </w:p>
        </w:tc>
        <w:tc>
          <w:tcPr>
            <w:tcW w:w="998" w:type="dxa"/>
            <w:gridSpan w:val="4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9.00-17.00</w:t>
            </w:r>
          </w:p>
        </w:tc>
        <w:tc>
          <w:tcPr>
            <w:tcW w:w="1579" w:type="dxa"/>
            <w:gridSpan w:val="10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СЮТ</w:t>
            </w:r>
          </w:p>
        </w:tc>
        <w:tc>
          <w:tcPr>
            <w:tcW w:w="4867" w:type="dxa"/>
            <w:gridSpan w:val="10"/>
          </w:tcPr>
          <w:p w:rsidR="00B62EF2" w:rsidRPr="006E547D" w:rsidRDefault="00B62EF2" w:rsidP="00844459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Прием работ на конкурс для педагогов дополнительного образования  «Волше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б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ных рук прекрасные творенья»</w:t>
            </w:r>
          </w:p>
        </w:tc>
        <w:tc>
          <w:tcPr>
            <w:tcW w:w="2537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Богоченко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Е.Е.</w:t>
            </w:r>
          </w:p>
        </w:tc>
      </w:tr>
      <w:tr w:rsidR="00B62EF2" w:rsidRPr="006E547D" w:rsidTr="005A6E0E">
        <w:tc>
          <w:tcPr>
            <w:tcW w:w="934" w:type="dxa"/>
            <w:gridSpan w:val="2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21.04</w:t>
            </w:r>
          </w:p>
        </w:tc>
        <w:tc>
          <w:tcPr>
            <w:tcW w:w="998" w:type="dxa"/>
            <w:gridSpan w:val="4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579" w:type="dxa"/>
            <w:gridSpan w:val="10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район 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>. Быструха</w:t>
            </w:r>
          </w:p>
        </w:tc>
        <w:tc>
          <w:tcPr>
            <w:tcW w:w="4867" w:type="dxa"/>
            <w:gridSpan w:val="10"/>
          </w:tcPr>
          <w:p w:rsidR="00B62EF2" w:rsidRPr="006E547D" w:rsidRDefault="00B62EF2" w:rsidP="00844459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Учебный геологический поход</w:t>
            </w:r>
          </w:p>
        </w:tc>
        <w:tc>
          <w:tcPr>
            <w:tcW w:w="2537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Попенко Т.Д.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Шимолина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Н.Ю.</w:t>
            </w:r>
          </w:p>
        </w:tc>
      </w:tr>
      <w:tr w:rsidR="00B62EF2" w:rsidRPr="006E547D" w:rsidTr="005A6E0E">
        <w:tc>
          <w:tcPr>
            <w:tcW w:w="934" w:type="dxa"/>
            <w:gridSpan w:val="2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24.04</w:t>
            </w:r>
          </w:p>
        </w:tc>
        <w:tc>
          <w:tcPr>
            <w:tcW w:w="998" w:type="dxa"/>
            <w:gridSpan w:val="4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14.00</w:t>
            </w:r>
          </w:p>
        </w:tc>
        <w:tc>
          <w:tcPr>
            <w:tcW w:w="1579" w:type="dxa"/>
            <w:gridSpan w:val="10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СЮТ</w:t>
            </w:r>
          </w:p>
        </w:tc>
        <w:tc>
          <w:tcPr>
            <w:tcW w:w="4867" w:type="dxa"/>
            <w:gridSpan w:val="10"/>
          </w:tcPr>
          <w:p w:rsidR="00B62EF2" w:rsidRPr="006E547D" w:rsidRDefault="00B62EF2" w:rsidP="00844459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Итоги выставки и награждение участн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и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ков конкурса для педагогов дополн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и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тельного образования  «Волшебных рук прекрасные творенья».</w:t>
            </w:r>
          </w:p>
        </w:tc>
        <w:tc>
          <w:tcPr>
            <w:tcW w:w="2537" w:type="dxa"/>
            <w:gridSpan w:val="2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Богоченко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Е.Е.</w:t>
            </w:r>
          </w:p>
        </w:tc>
      </w:tr>
      <w:tr w:rsidR="00B62EF2" w:rsidRPr="006E547D" w:rsidTr="004D47E0">
        <w:tc>
          <w:tcPr>
            <w:tcW w:w="10915" w:type="dxa"/>
            <w:gridSpan w:val="28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E547D">
              <w:rPr>
                <w:rFonts w:ascii="Times New Roman" w:hAnsi="Times New Roman"/>
                <w:b/>
                <w:sz w:val="26"/>
                <w:szCs w:val="26"/>
              </w:rPr>
              <w:t>ДОМ ДЕТСКОГО ТВОРЧЕСТВА</w:t>
            </w: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По з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явкам школ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ДТШ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ind w:right="57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Проект «Т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ұған жер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». Интерактивная экскурсия «Их имена мы не забудем никогда…» (уч-ся 3-8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кл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.)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Фарафонов А.А.</w:t>
            </w: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03.04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ДТШ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з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/зал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ind w:right="57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Городской конкурс детских социальных инициатив «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Менің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бастауым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менің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ауылыма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» 2019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Сатпаева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Э.Т.</w:t>
            </w: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10.04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ДТШ</w:t>
            </w:r>
          </w:p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з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/зал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ind w:right="57"/>
              <w:rPr>
                <w:rFonts w:ascii="Times New Roman" w:hAnsi="Times New Roman"/>
                <w:b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Проект «Праздник круглый год». Ра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з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влекательная программа «</w:t>
            </w:r>
            <w:proofErr w:type="spellStart"/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Улетный</w:t>
            </w:r>
            <w:proofErr w:type="spellEnd"/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п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рель» (уч-ся 1-4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кл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. по записи)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Гойман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С.В.</w:t>
            </w: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10.04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16.00</w:t>
            </w: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гл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-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с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ванию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contextualSpacing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Совет лидеров при отделе образования города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Жикенова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З.Н.</w:t>
            </w:r>
          </w:p>
          <w:p w:rsidR="00B62EF2" w:rsidRPr="006E547D" w:rsidRDefault="00B62EF2" w:rsidP="00844459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10.04</w:t>
            </w:r>
          </w:p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12.04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ДТШ</w:t>
            </w:r>
          </w:p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206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Обучающий курс «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Жас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Азамат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– мастер-класс «Окружающая среда и здоровье»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pStyle w:val="afc"/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Сатпаева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Э.Т.</w:t>
            </w: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12.04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ДТШ</w:t>
            </w:r>
          </w:p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з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/зал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ind w:right="57"/>
              <w:rPr>
                <w:rFonts w:ascii="Times New Roman" w:hAnsi="Times New Roman"/>
                <w:b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Проект «Мы разные – мы равные». 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Благотворительный концерт 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«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Добротою согреем сердца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Муратканова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Б.Е.</w:t>
            </w:r>
          </w:p>
          <w:p w:rsidR="00B62EF2" w:rsidRPr="006E547D" w:rsidRDefault="00B62EF2" w:rsidP="00844459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17.04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9.30</w:t>
            </w: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ДТШ</w:t>
            </w:r>
          </w:p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з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/зал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Семинар для вожатых и педагогов-организаторов Деловая игра  «Методика применения современных информац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онных технологий в работе с детскими организациями»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Сембаева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Р.Р.</w:t>
            </w: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18.04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ДТШ</w:t>
            </w:r>
          </w:p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206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ВОЦ «Мәңгілік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Е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л» «Гость месяца». Встреча с кандидатом филологических наук, профессором ВКГУ им.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С.Аманжолова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Оразалиным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Слямбеком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Калибековичем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E547D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(уч-ся 5-10 </w:t>
            </w:r>
            <w:proofErr w:type="spellStart"/>
            <w:r w:rsidRPr="006E547D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кл</w:t>
            </w:r>
            <w:proofErr w:type="spellEnd"/>
            <w:r w:rsidRPr="006E547D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.)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Сатпаева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Э.Т.</w:t>
            </w: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23.04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ДТШ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ind w:right="-107"/>
              <w:contextualSpacing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6E547D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shd w:val="clear" w:color="auto" w:fill="FFFFFF"/>
              </w:rPr>
              <w:t xml:space="preserve">Экологическо-спортивный марафон: </w:t>
            </w:r>
          </w:p>
          <w:p w:rsidR="00B62EF2" w:rsidRPr="006E547D" w:rsidRDefault="00B62EF2" w:rsidP="00844459">
            <w:pPr>
              <w:ind w:right="-107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6E547D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shd w:val="clear" w:color="auto" w:fill="FFFFFF"/>
              </w:rPr>
              <w:t>1) посадка</w:t>
            </w:r>
            <w:r w:rsidRPr="006E547D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 </w:t>
            </w:r>
            <w:r w:rsidRPr="006E547D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shd w:val="clear" w:color="auto" w:fill="FFFFFF"/>
              </w:rPr>
              <w:t>деревьев</w:t>
            </w:r>
            <w:r w:rsidRPr="006E547D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 и закладка «</w:t>
            </w:r>
            <w:r w:rsidRPr="006E547D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shd w:val="clear" w:color="auto" w:fill="FFFFFF"/>
              </w:rPr>
              <w:t>Аллеи</w:t>
            </w:r>
            <w:r w:rsidRPr="006E547D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 </w:t>
            </w:r>
            <w:r w:rsidRPr="006E547D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  <w:lang w:val="kk-KZ"/>
              </w:rPr>
              <w:t>Жасұлановцев</w:t>
            </w:r>
            <w:r w:rsidRPr="006E547D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»</w:t>
            </w:r>
          </w:p>
          <w:p w:rsidR="00B62EF2" w:rsidRPr="006E547D" w:rsidRDefault="00B62EF2" w:rsidP="00844459">
            <w:pPr>
              <w:ind w:right="-107"/>
              <w:contextualSpacing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6E547D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2) 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спортивный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флешмоб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«Мы за здор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вую нацию»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Жикенова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З.Н.</w:t>
            </w:r>
          </w:p>
          <w:p w:rsidR="00B62EF2" w:rsidRPr="006E547D" w:rsidRDefault="00B62EF2" w:rsidP="00844459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Деркач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А.Г.</w:t>
            </w: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24.04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ДТШ</w:t>
            </w:r>
          </w:p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з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/зал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ind w:left="57" w:right="-108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Проект центра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этнопедагогики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«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Асыл қазына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». Финал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этнографического марафона «Феерия творчества» (школы №7, 11, 16, 20, 27, 33, 38,45)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Токанова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</w:t>
            </w: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25.04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16.00</w:t>
            </w: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ДТШ</w:t>
            </w:r>
          </w:p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з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/зал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Финал Чемпионата КВН 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«Рухани жаңғыру – </w:t>
            </w:r>
            <w:proofErr w:type="spellStart"/>
            <w:r w:rsidRPr="006E547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рухты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 </w:t>
            </w:r>
            <w:proofErr w:type="spellStart"/>
            <w:r w:rsidRPr="006E547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жастар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» на кубок городского комитета РОО ЕДЮО «Жас Ұлан»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Красулина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Т.В.</w:t>
            </w:r>
          </w:p>
          <w:p w:rsidR="00B62EF2" w:rsidRPr="006E547D" w:rsidRDefault="00B62EF2" w:rsidP="00844459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Жикенова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З.Н.</w:t>
            </w:r>
          </w:p>
          <w:p w:rsidR="00B62EF2" w:rsidRPr="006E547D" w:rsidRDefault="00B62EF2" w:rsidP="00844459">
            <w:pPr>
              <w:pStyle w:val="afc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26.04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ind w:right="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ДТШ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ind w:right="57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Проект «Т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ұған жер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».</w:t>
            </w:r>
          </w:p>
          <w:p w:rsidR="00B62EF2" w:rsidRPr="006E547D" w:rsidRDefault="00B62EF2" w:rsidP="00844459">
            <w:pPr>
              <w:ind w:right="57"/>
              <w:rPr>
                <w:rFonts w:ascii="Times New Roman" w:hAnsi="Times New Roman"/>
                <w:b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Виртуальная экскурсия по городу Усть-</w:t>
            </w: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Каменогорску «Самый лучший город на земле»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Фарафонов А.А.</w:t>
            </w: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30.04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11.00</w:t>
            </w: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ДТШ</w:t>
            </w:r>
          </w:p>
          <w:p w:rsidR="00B62EF2" w:rsidRPr="006E547D" w:rsidRDefault="00B62EF2" w:rsidP="008444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з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/зал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Торжественное посвящение в ряды РОО ЕДЮО «Жас Ұлан»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Жикенова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З.Н.</w:t>
            </w:r>
          </w:p>
          <w:p w:rsidR="00B62EF2" w:rsidRPr="006E547D" w:rsidRDefault="00B62EF2" w:rsidP="00844459">
            <w:pPr>
              <w:pStyle w:val="afc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Еж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дневно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pStyle w:val="afc"/>
              <w:ind w:right="-108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круглосуточно</w:t>
            </w: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каб.404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i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Работа круглосуточной службы телеф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на доверия </w:t>
            </w:r>
            <w:r w:rsidRPr="006E547D">
              <w:rPr>
                <w:rFonts w:ascii="Times New Roman" w:hAnsi="Times New Roman"/>
                <w:b/>
                <w:sz w:val="26"/>
                <w:szCs w:val="26"/>
              </w:rPr>
              <w:t xml:space="preserve">26-68-92, 8-701-707-24-38  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для детей и подростков и почты дов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рия: </w:t>
            </w:r>
            <w:r w:rsidRPr="006E547D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hyperlink r:id="rId9" w:history="1">
              <w:r w:rsidRPr="006E547D">
                <w:rPr>
                  <w:rStyle w:val="aa"/>
                  <w:rFonts w:ascii="Times New Roman" w:hAnsi="Times New Roman"/>
                  <w:i/>
                  <w:sz w:val="26"/>
                  <w:szCs w:val="26"/>
                </w:rPr>
                <w:t>doverievko@mail.ru</w:t>
              </w:r>
            </w:hyperlink>
            <w:r w:rsidRPr="006E547D">
              <w:rPr>
                <w:rFonts w:ascii="Times New Roman" w:hAnsi="Times New Roman"/>
                <w:i/>
                <w:sz w:val="26"/>
                <w:szCs w:val="26"/>
              </w:rPr>
              <w:t xml:space="preserve">, 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Служба дов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рия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он-лайн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консультирование: </w:t>
            </w:r>
            <w:hyperlink r:id="rId10" w:history="1">
              <w:r w:rsidRPr="006E547D">
                <w:rPr>
                  <w:rStyle w:val="aa"/>
                  <w:rFonts w:ascii="Times New Roman" w:hAnsi="Times New Roman"/>
                  <w:i/>
                  <w:sz w:val="26"/>
                  <w:szCs w:val="26"/>
                </w:rPr>
                <w:t>https://vk.com/club105488713</w:t>
              </w:r>
            </w:hyperlink>
            <w:r w:rsidRPr="006E547D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Операторы </w:t>
            </w:r>
          </w:p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телефона и почты </w:t>
            </w:r>
          </w:p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доверия</w:t>
            </w: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Еж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дневно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8.00 – 20.00</w:t>
            </w: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каб.405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Бесплатные юридические, социально-психологические консультации для д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тей и подростков, оказавшихся в тру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д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ной жизненной ситуации.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Дежурные специал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сты </w:t>
            </w: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По ср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дам, четве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гам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18.00-20.00</w:t>
            </w: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каб.405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Ведение «Родительских групп»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Куземко Л.П.</w:t>
            </w:r>
          </w:p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Гутова Е.Б.</w:t>
            </w:r>
          </w:p>
        </w:tc>
      </w:tr>
      <w:tr w:rsidR="00B62EF2" w:rsidRPr="006E547D" w:rsidTr="0085454D">
        <w:tc>
          <w:tcPr>
            <w:tcW w:w="1134" w:type="dxa"/>
            <w:gridSpan w:val="4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 теч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ние м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сяца</w:t>
            </w:r>
          </w:p>
        </w:tc>
        <w:tc>
          <w:tcPr>
            <w:tcW w:w="1134" w:type="dxa"/>
            <w:gridSpan w:val="5"/>
          </w:tcPr>
          <w:p w:rsidR="00B62EF2" w:rsidRPr="006E547D" w:rsidRDefault="00B62EF2" w:rsidP="00844459">
            <w:pPr>
              <w:pStyle w:val="afc"/>
              <w:ind w:right="-108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По отд. графику</w:t>
            </w:r>
          </w:p>
        </w:tc>
        <w:tc>
          <w:tcPr>
            <w:tcW w:w="1243" w:type="dxa"/>
            <w:gridSpan w:val="7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Школы города</w:t>
            </w:r>
          </w:p>
        </w:tc>
        <w:tc>
          <w:tcPr>
            <w:tcW w:w="4789" w:type="dxa"/>
            <w:gridSpan w:val="9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Проведение занятия «Особенности тр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у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доустройства несовершеннолетних»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Гутова Е.Б.</w:t>
            </w:r>
          </w:p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Специалисты, закр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пленные за школами</w:t>
            </w:r>
          </w:p>
        </w:tc>
      </w:tr>
      <w:tr w:rsidR="00B62EF2" w:rsidRPr="006E547D" w:rsidTr="004D47E0">
        <w:tc>
          <w:tcPr>
            <w:tcW w:w="10915" w:type="dxa"/>
            <w:gridSpan w:val="28"/>
          </w:tcPr>
          <w:p w:rsidR="00B62EF2" w:rsidRPr="006E547D" w:rsidRDefault="00B62EF2" w:rsidP="00844459">
            <w:pPr>
              <w:ind w:left="31" w:right="-95"/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ДЕТСКАЯ МУЗЫКАЛЬНАЯ ШКОЛА 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4.03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11.00</w:t>
            </w:r>
          </w:p>
        </w:tc>
        <w:tc>
          <w:tcPr>
            <w:tcW w:w="1344" w:type="dxa"/>
            <w:gridSpan w:val="8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</w:tc>
        <w:tc>
          <w:tcPr>
            <w:tcW w:w="4674" w:type="dxa"/>
            <w:gridSpan w:val="7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В рамках проекта «10 –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летия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Каза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х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станской Национальной Федерации Клубов ЮНЕСКО» творческая пл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щадка «Музыкальный ринг»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(участники: </w:t>
            </w:r>
            <w:proofErr w:type="gramEnd"/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ДШИ г. Семей, ДМШ п.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Касыма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й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сенова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Щеглова Е.В.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16.04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344" w:type="dxa"/>
            <w:gridSpan w:val="8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д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/с № 20</w:t>
            </w:r>
          </w:p>
        </w:tc>
        <w:tc>
          <w:tcPr>
            <w:tcW w:w="4674" w:type="dxa"/>
            <w:gridSpan w:val="7"/>
          </w:tcPr>
          <w:p w:rsidR="00B62EF2" w:rsidRPr="006E547D" w:rsidRDefault="00B62EF2" w:rsidP="00844459">
            <w:pPr>
              <w:tabs>
                <w:tab w:val="left" w:pos="3205"/>
              </w:tabs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 рамках проекта «Школа – семья – детский сад»  выездной благотвор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тельный концерт  в рамках культурно – просветительской деятельности  «П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у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тешествие в страну музыкальных инс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т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рументов».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tabs>
                <w:tab w:val="left" w:pos="1567"/>
              </w:tabs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Шектыбаева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А.М.</w:t>
            </w:r>
          </w:p>
        </w:tc>
      </w:tr>
      <w:tr w:rsidR="00B62EF2" w:rsidRPr="006E547D" w:rsidTr="00FD36A5">
        <w:trPr>
          <w:trHeight w:val="1727"/>
        </w:trPr>
        <w:tc>
          <w:tcPr>
            <w:tcW w:w="851" w:type="dxa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25.04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344" w:type="dxa"/>
            <w:gridSpan w:val="8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</w:tc>
        <w:tc>
          <w:tcPr>
            <w:tcW w:w="4674" w:type="dxa"/>
            <w:gridSpan w:val="7"/>
          </w:tcPr>
          <w:p w:rsidR="00B62EF2" w:rsidRPr="006E547D" w:rsidRDefault="00B62EF2" w:rsidP="00844459">
            <w:pPr>
              <w:tabs>
                <w:tab w:val="left" w:pos="3205"/>
              </w:tabs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Pr="006E547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рамках реализации Республиканской </w:t>
            </w:r>
            <w:r w:rsidRPr="006E547D">
              <w:rPr>
                <w:rFonts w:ascii="Times New Roman" w:eastAsia="Calibri" w:hAnsi="Times New Roman"/>
                <w:sz w:val="26"/>
                <w:szCs w:val="26"/>
                <w:lang w:val="kk-KZ" w:eastAsia="en-US"/>
              </w:rPr>
              <w:t>п</w:t>
            </w:r>
            <w:proofErr w:type="spellStart"/>
            <w:r w:rsidRPr="006E547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рограммы</w:t>
            </w:r>
            <w:proofErr w:type="spellEnd"/>
            <w:r w:rsidRPr="006E547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«</w:t>
            </w:r>
            <w:proofErr w:type="spellStart"/>
            <w:r w:rsidRPr="006E547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Рухани</w:t>
            </w:r>
            <w:proofErr w:type="spellEnd"/>
            <w:r w:rsidRPr="006E547D">
              <w:rPr>
                <w:rFonts w:ascii="Times New Roman" w:eastAsia="Calibri" w:hAnsi="Times New Roman"/>
                <w:sz w:val="26"/>
                <w:szCs w:val="26"/>
                <w:lang w:val="kk-KZ" w:eastAsia="en-US"/>
              </w:rPr>
              <w:t xml:space="preserve"> </w:t>
            </w:r>
            <w:r w:rsidRPr="006E547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Жан</w:t>
            </w:r>
            <w:r w:rsidRPr="006E547D">
              <w:rPr>
                <w:rFonts w:ascii="Times New Roman" w:eastAsia="Calibri" w:hAnsi="Times New Roman"/>
                <w:sz w:val="26"/>
                <w:szCs w:val="26"/>
                <w:lang w:val="kk-KZ" w:eastAsia="en-US"/>
              </w:rPr>
              <w:t>ғ</w:t>
            </w:r>
            <w:proofErr w:type="spellStart"/>
            <w:r w:rsidRPr="006E547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ыру</w:t>
            </w:r>
            <w:proofErr w:type="spellEnd"/>
            <w:r w:rsidRPr="006E547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»  обл</w:t>
            </w:r>
            <w:r w:rsidRPr="006E547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а</w:t>
            </w:r>
            <w:r w:rsidRPr="006E547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стной конкурс славянской письменн</w:t>
            </w:r>
            <w:r w:rsidRPr="006E547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</w:t>
            </w:r>
            <w:r w:rsidRPr="006E547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сти  и культуры «Лад» (инструме</w:t>
            </w:r>
            <w:r w:rsidRPr="006E547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н</w:t>
            </w:r>
            <w:r w:rsidRPr="006E547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тальное исполнительство).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Алексеева  Е.В.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26.04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16.00</w:t>
            </w:r>
          </w:p>
        </w:tc>
        <w:tc>
          <w:tcPr>
            <w:tcW w:w="1344" w:type="dxa"/>
            <w:gridSpan w:val="8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</w:tc>
        <w:tc>
          <w:tcPr>
            <w:tcW w:w="4674" w:type="dxa"/>
            <w:gridSpan w:val="7"/>
          </w:tcPr>
          <w:p w:rsidR="00B62EF2" w:rsidRPr="006E547D" w:rsidRDefault="00B62EF2" w:rsidP="00844459">
            <w:pPr>
              <w:tabs>
                <w:tab w:val="left" w:pos="3205"/>
              </w:tabs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 рамках сотрудничества с общеобр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зовательными школами  города     ко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цертная программа для учащихся младших классов «Парад ансамблей»</w:t>
            </w:r>
          </w:p>
        </w:tc>
        <w:tc>
          <w:tcPr>
            <w:tcW w:w="2615" w:type="dxa"/>
            <w:gridSpan w:val="3"/>
          </w:tcPr>
          <w:p w:rsidR="00B62EF2" w:rsidRPr="006E547D" w:rsidRDefault="00B62EF2" w:rsidP="00844459">
            <w:pPr>
              <w:tabs>
                <w:tab w:val="left" w:pos="1567"/>
              </w:tabs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Бурнашова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 Н.Г.</w:t>
            </w:r>
          </w:p>
        </w:tc>
      </w:tr>
      <w:tr w:rsidR="00B62EF2" w:rsidRPr="006E547D" w:rsidTr="00C82612">
        <w:tc>
          <w:tcPr>
            <w:tcW w:w="10915" w:type="dxa"/>
            <w:gridSpan w:val="28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6E547D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ЭКОБИОЦЕНТР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317DBC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1.04 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11.00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Район села Меновное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Выездная экскурсия кружкового об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ъ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единения «Краеведение с основами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экотуризма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»  «Наскальные рисунки в районе села Меновное»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317DBC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Куликова Е.Н.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317DBC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2 .04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13.00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№23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Практика организации научных 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</w:t>
            </w: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следований (экспериментальная шк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ла на выезде для учащихся и педаг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гов СШ №23)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317DBC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Цыганов А.П.</w:t>
            </w:r>
          </w:p>
          <w:p w:rsidR="00B62EF2" w:rsidRPr="006E547D" w:rsidRDefault="00B62EF2" w:rsidP="00317DBC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Темиргалиева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Г.Н.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09.04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14.30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ДТШ. </w:t>
            </w:r>
          </w:p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Актовый зал, ауд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тория 301.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Городской орнитологический фест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валь </w:t>
            </w:r>
            <w:r w:rsidRPr="006E547D">
              <w:rPr>
                <w:rFonts w:ascii="Times New Roman" w:hAnsi="Times New Roman"/>
                <w:sz w:val="26"/>
                <w:szCs w:val="26"/>
                <w:lang w:val="en-US"/>
              </w:rPr>
              <w:t>ORNIS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- 2019, посвященный Международному дню птиц. 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317DB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Аманжолкызы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Н.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317DBC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 т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ч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ние м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сяца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10.00-17.00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317DBC">
            <w:pPr>
              <w:ind w:right="-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Экоби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центр</w:t>
            </w:r>
          </w:p>
          <w:p w:rsidR="00B62EF2" w:rsidRPr="006E547D" w:rsidRDefault="00B62EF2" w:rsidP="00317DBC">
            <w:pPr>
              <w:ind w:right="-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ул. Гор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ь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кого, 66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Проведение учебно-тематических и воспитательных мероприятий для учащихся и преподавателей естес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т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венных дисциплин с использованием полигона живых объектов природы «УИ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Экобиоцентра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».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317DBC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Аманжолкызы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Н.</w:t>
            </w:r>
          </w:p>
          <w:p w:rsidR="00B62EF2" w:rsidRPr="006E547D" w:rsidRDefault="00B62EF2" w:rsidP="00317DBC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Лукьянец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Ю.Г.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317DBC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 т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ч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ние м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сяца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10.00-17.00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317DBC">
            <w:pPr>
              <w:ind w:right="-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Экоби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центр.</w:t>
            </w:r>
          </w:p>
          <w:p w:rsidR="00B62EF2" w:rsidRPr="006E547D" w:rsidRDefault="00B62EF2" w:rsidP="00317DBC">
            <w:pPr>
              <w:ind w:right="-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Теплично-лаборато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ный ко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м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плекс.</w:t>
            </w:r>
          </w:p>
          <w:p w:rsidR="00B62EF2" w:rsidRPr="006E547D" w:rsidRDefault="00B62EF2" w:rsidP="00317DBC">
            <w:pPr>
              <w:ind w:right="-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ул. Кир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ва,35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Экологический лекторий-практикум с использованием теплично-лабораторного комплекса «УИ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Эк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биоцентра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». – «Путешествие в мир растений».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317DBC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Аманжолкызы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317DBC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 т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ч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ние  м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сяца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9.00-16.00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Уланский, Глубоко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в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ский ра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й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оны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Автобусные эколого-краеведческие экскурсии: Природно-исторический памятник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Акбаур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; Палеонтологич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ский разрез в районе 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Горной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Ульби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ки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B62EF2" w:rsidRPr="006E547D" w:rsidRDefault="00B62EF2" w:rsidP="00317DBC">
            <w:pPr>
              <w:tabs>
                <w:tab w:val="left" w:pos="313"/>
              </w:tabs>
              <w:ind w:left="2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43" w:type="dxa"/>
            <w:gridSpan w:val="6"/>
          </w:tcPr>
          <w:p w:rsidR="00B62EF2" w:rsidRPr="006E547D" w:rsidRDefault="00B62EF2" w:rsidP="00317DBC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Куликова Е.Н.</w:t>
            </w:r>
          </w:p>
          <w:p w:rsidR="00B62EF2" w:rsidRPr="006E547D" w:rsidRDefault="00B62EF2" w:rsidP="00317DBC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Аманжолкызы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317DBC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16.04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ДТШ ауд. 301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317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Методика орнитологических иссл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дований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317DBC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Стариков С.В.</w:t>
            </w:r>
          </w:p>
        </w:tc>
      </w:tr>
      <w:tr w:rsidR="00B62EF2" w:rsidRPr="006E547D" w:rsidTr="009C65BF">
        <w:tc>
          <w:tcPr>
            <w:tcW w:w="10915" w:type="dxa"/>
            <w:gridSpan w:val="28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b/>
                <w:spacing w:val="2"/>
                <w:sz w:val="26"/>
                <w:szCs w:val="26"/>
              </w:rPr>
              <w:t>Центра «Юный спасатель» ШЦДО №29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31.03-1.04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Бассейн «Фок»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Проведение  3го областного турнира по водно-спасательному многоборью среди допризывной, призывной и 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мейской молодежи, посвященного Году молодежи и 30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летию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вывода контингента советских войск из 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ф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ганистана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Шатурный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Е.Ф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Воронова Т.М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Запевалова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К.А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Раймханов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А.М.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18.04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Спорти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в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ный м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неж ДЧС ВКО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Финальные соревнования среди 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во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питаннков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ШЮС первого года об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у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чения на кубок  Центра 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–ш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>колы «Юный спасатель» ШЦДО №29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Лычагин С.М.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Раимханов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А.М.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Запевалова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Г.А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Камелов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Е.К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Бабаханова Н. С.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Исанов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Е. 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Горенко А.А.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21.03-02.04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Музей ДЧС, ЦМК, Цен. ВСС  ДЧС ВКО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Проведение комплекс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а-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мероприятий на весенние каникулы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Бабаханова Н.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Раимханов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А.М.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Запевалова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Г.А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Чуембаева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Э.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Ш</w:t>
            </w:r>
            <w:proofErr w:type="gramEnd"/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Исанов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Е.Д.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Горенко А.А.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По расп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санию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Дет/сад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«Алтын Дан»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Занятия по инклюзивному образов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нию с детьми подготовительных групп детского сад» Алтын Дан (и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г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ры, мультфильмы)-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Раимханов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А.М.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Запевалова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Г.А.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КамеловЕ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spellEnd"/>
            <w:proofErr w:type="gramEnd"/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Бабаханова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.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>Н.С.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п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рель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Школы ШЮС  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№1, 4, 10, 11, 19, 22, 26, 37, 35, 36, 37, 39,42,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Уроки профориентации: Ознакомл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ние с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Кокшетауским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техническим 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ститутом КЧС МВД РК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Раимханов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А.М.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Запевалова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Г.А.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Камелов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Е.К.</w:t>
            </w:r>
          </w:p>
          <w:p w:rsidR="00B62EF2" w:rsidRPr="006E547D" w:rsidRDefault="00B62EF2" w:rsidP="00844459">
            <w:pPr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Бабаханова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.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</w:rPr>
              <w:t>Н.С.</w:t>
            </w:r>
          </w:p>
        </w:tc>
      </w:tr>
      <w:tr w:rsidR="00B62EF2" w:rsidRPr="006E547D" w:rsidTr="009C65BF">
        <w:tc>
          <w:tcPr>
            <w:tcW w:w="10915" w:type="dxa"/>
            <w:gridSpan w:val="28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E547D">
              <w:rPr>
                <w:rFonts w:ascii="Times New Roman" w:hAnsi="Times New Roman"/>
                <w:b/>
                <w:sz w:val="26"/>
                <w:szCs w:val="26"/>
              </w:rPr>
              <w:t>Детско-подростковый клуб «Ж</w:t>
            </w:r>
            <w:proofErr w:type="spellStart"/>
            <w:proofErr w:type="gramStart"/>
            <w:r w:rsidRPr="006E547D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</w:t>
            </w:r>
            <w:proofErr w:type="gramEnd"/>
            <w:r w:rsidRPr="006E547D">
              <w:rPr>
                <w:rFonts w:ascii="Times New Roman" w:hAnsi="Times New Roman"/>
                <w:b/>
                <w:sz w:val="26"/>
                <w:szCs w:val="26"/>
              </w:rPr>
              <w:t>гер</w:t>
            </w:r>
            <w:proofErr w:type="spellEnd"/>
            <w:r w:rsidRPr="006E547D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01-30.04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По плану работы ДПК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Все ДПК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Проект «Воспитание через труд – важнейший аспект социализации»: Экологическая акция «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Жасыл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же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л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кен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» («Под зеленым парусом»): обл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гораживание  прилегающей к клубам территории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ПО и ПДО ДПК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02.04 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Вторник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03.04 среда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04.04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 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05.04 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пятница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По плану работы ДПК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ДПК «Р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дуга»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ДПК «Спутник-4»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ДПК «Оли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м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пия»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ДПК «Восток-5»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Проект «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Туған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жер</w:t>
            </w:r>
            <w:proofErr w:type="spellEnd"/>
            <w:r w:rsidRPr="006E547D">
              <w:rPr>
                <w:rFonts w:ascii="Times New Roman" w:eastAsia="Calibri" w:hAnsi="Times New Roman"/>
                <w:sz w:val="26"/>
                <w:szCs w:val="26"/>
              </w:rPr>
              <w:t>». Работа творч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ского объединения туристско-краеведческого направления:</w:t>
            </w:r>
          </w:p>
          <w:p w:rsidR="00B62EF2" w:rsidRPr="006E547D" w:rsidRDefault="00B62EF2" w:rsidP="007C42E8">
            <w:pPr>
              <w:pStyle w:val="af0"/>
              <w:numPr>
                <w:ilvl w:val="0"/>
                <w:numId w:val="41"/>
              </w:numPr>
              <w:ind w:left="295" w:hanging="283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 xml:space="preserve">организация краеведческой </w:t>
            </w:r>
            <w:proofErr w:type="spellStart"/>
            <w:r w:rsidRPr="006E547D">
              <w:rPr>
                <w:rFonts w:ascii="Times New Roman" w:eastAsia="Calibri" w:hAnsi="Times New Roman"/>
                <w:sz w:val="26"/>
                <w:szCs w:val="26"/>
              </w:rPr>
              <w:t>квест-игры</w:t>
            </w:r>
            <w:proofErr w:type="spellEnd"/>
            <w:r w:rsidRPr="006E547D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«Поезд дружбы»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 xml:space="preserve"> для детей и подростков детско-подростковых клубов в рамках государственной программы «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Рухани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жаңғыру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B62EF2" w:rsidRPr="006E547D" w:rsidRDefault="00B62EF2" w:rsidP="007C42E8">
            <w:pPr>
              <w:pStyle w:val="af0"/>
              <w:numPr>
                <w:ilvl w:val="0"/>
                <w:numId w:val="41"/>
              </w:numPr>
              <w:ind w:left="295" w:hanging="283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виртуальная экскурсия по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С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кральным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местам ВКО в рамках проекта «Духовные святыни К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захстана» 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государственной пр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граммы «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Рухани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жаңғыру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eastAsia="Calibri" w:hAnsi="Times New Roman"/>
                <w:sz w:val="26"/>
                <w:szCs w:val="26"/>
              </w:rPr>
              <w:t>Чернобаева</w:t>
            </w:r>
            <w:proofErr w:type="spellEnd"/>
            <w:r w:rsidRPr="006E547D">
              <w:rPr>
                <w:rFonts w:ascii="Times New Roman" w:eastAsia="Calibri" w:hAnsi="Times New Roman"/>
                <w:sz w:val="26"/>
                <w:szCs w:val="26"/>
              </w:rPr>
              <w:t xml:space="preserve"> Е.А.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Маргулис Г.Я.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03.04 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среда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13.30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Городской штаб ЮИД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(ДПК «Восток-5») пр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спект Н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зависим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сти, 56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Работа городского штаба ЮИД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В рамках социального партнерства с МПС ДВД ВКО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В рамках реализации проекта совм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стной деятельности с общеобразов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тельными школами города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Работа городского штаба ЮИД: пр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ведение тренингов школьных отрядов юных инспекторов движения (ЮИД) для школ города Усть-Каменогорска (№ 45, 46)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Ли И.В.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Дроздова Г.И.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eastAsia="Calibri" w:hAnsi="Times New Roman"/>
                <w:sz w:val="26"/>
                <w:szCs w:val="26"/>
              </w:rPr>
              <w:t>Атудинова</w:t>
            </w:r>
            <w:proofErr w:type="spellEnd"/>
            <w:r w:rsidRPr="006E547D">
              <w:rPr>
                <w:rFonts w:ascii="Times New Roman" w:eastAsia="Calibri" w:hAnsi="Times New Roman"/>
                <w:sz w:val="26"/>
                <w:szCs w:val="26"/>
              </w:rPr>
              <w:t xml:space="preserve"> А.М.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 xml:space="preserve">04.04 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че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т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верг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12.00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ДПК «Спутник-6»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Проведение Слета инициативных групп «Активный подросток»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 рамках празднования 10-летия К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захстанской Национальной Федер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ции Клубов ЮНЕСКО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Деш Е.Н.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Фартусова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Т.Н.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Ботвина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О.М.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06.04 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су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б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бота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12.00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Площадка с искусс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т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венным покрыт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и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ем на ул. Севаст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пол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ь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ская,16/1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Проект</w:t>
            </w:r>
            <w:r w:rsidRPr="006E547D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: «Мы за здоровый образ жи</w:t>
            </w:r>
            <w:r w:rsidRPr="006E547D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з</w:t>
            </w:r>
            <w:r w:rsidRPr="006E547D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ни!»</w:t>
            </w:r>
          </w:p>
          <w:p w:rsidR="00B62EF2" w:rsidRPr="006E547D" w:rsidRDefault="00B62EF2" w:rsidP="00844459">
            <w:pPr>
              <w:pStyle w:val="ab"/>
              <w:spacing w:before="0" w:beforeAutospacing="0" w:after="0" w:afterAutospacing="0"/>
              <w:ind w:left="26" w:hanging="2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Спортивно-игровое мероприятие 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«</w:t>
            </w:r>
            <w:r w:rsidRPr="006E547D">
              <w:rPr>
                <w:rFonts w:ascii="Times New Roman" w:hAnsi="Times New Roman"/>
                <w:sz w:val="26"/>
                <w:szCs w:val="26"/>
                <w:lang w:val="en-US"/>
              </w:rPr>
              <w:t>A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E547D">
              <w:rPr>
                <w:rFonts w:ascii="Times New Roman" w:hAnsi="Times New Roman"/>
                <w:sz w:val="26"/>
                <w:szCs w:val="26"/>
                <w:lang w:val="en-US"/>
              </w:rPr>
              <w:t>show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E547D">
              <w:rPr>
                <w:rFonts w:ascii="Times New Roman" w:hAnsi="Times New Roman"/>
                <w:sz w:val="26"/>
                <w:szCs w:val="26"/>
                <w:lang w:val="en-US"/>
              </w:rPr>
              <w:t>of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E547D">
              <w:rPr>
                <w:rFonts w:ascii="Times New Roman" w:hAnsi="Times New Roman"/>
                <w:sz w:val="26"/>
                <w:szCs w:val="26"/>
                <w:lang w:val="en-US"/>
              </w:rPr>
              <w:t>records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» («Шоу рекордов»)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Кожасейтова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О.А.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lastRenderedPageBreak/>
              <w:t xml:space="preserve">10.04 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среда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13.30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Городской штаб ЮИД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(ДПК «Восток-5») пр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спект Н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зависим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сти, 56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Работа городского штаба ЮИД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В рамках социального партнерства с МПС ДВД ВКО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В рамках реализации проекта совм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стной деятельности с общеобразов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тельными школами города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Работа городского штаба ЮИД: пр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ведение тренингов школьных отрядов юных инспекторов движения (ЮИД) для школ города Усть-Каменогорска (№ 47,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Меновновская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Ли И.В.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Дроздова Г.И.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eastAsia="Calibri" w:hAnsi="Times New Roman"/>
                <w:sz w:val="26"/>
                <w:szCs w:val="26"/>
              </w:rPr>
              <w:t>Атудинова</w:t>
            </w:r>
            <w:proofErr w:type="spellEnd"/>
            <w:r w:rsidRPr="006E547D">
              <w:rPr>
                <w:rFonts w:ascii="Times New Roman" w:eastAsia="Calibri" w:hAnsi="Times New Roman"/>
                <w:sz w:val="26"/>
                <w:szCs w:val="26"/>
              </w:rPr>
              <w:t xml:space="preserve"> А.М.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13.04 су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б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бота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12.00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Площадка с искусс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т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венным покрыт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и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ем на ул. Севаст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пол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ь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ская,16/1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В рамках 16 Спартакиады «</w:t>
            </w:r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Бірлі</w:t>
            </w:r>
            <w:proofErr w:type="gramStart"/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к</w:t>
            </w:r>
            <w:proofErr w:type="gramEnd"/>
            <w:r w:rsidRPr="006E547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 xml:space="preserve">Соревнования по </w:t>
            </w:r>
            <w:proofErr w:type="spellStart"/>
            <w:r w:rsidRPr="006E547D">
              <w:rPr>
                <w:rFonts w:ascii="Times New Roman" w:eastAsia="Calibri" w:hAnsi="Times New Roman"/>
                <w:sz w:val="26"/>
                <w:szCs w:val="26"/>
              </w:rPr>
              <w:t>перетягиванию</w:t>
            </w:r>
            <w:proofErr w:type="spellEnd"/>
            <w:r w:rsidRPr="006E547D">
              <w:rPr>
                <w:rFonts w:ascii="Times New Roman" w:eastAsia="Calibri" w:hAnsi="Times New Roman"/>
                <w:sz w:val="26"/>
                <w:szCs w:val="26"/>
              </w:rPr>
              <w:t xml:space="preserve"> к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ната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Тараненко О.В.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13.04 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су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б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бота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11.00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 xml:space="preserve">Городской сквер на             р. </w:t>
            </w:r>
            <w:proofErr w:type="spellStart"/>
            <w:r w:rsidRPr="006E547D">
              <w:rPr>
                <w:rFonts w:ascii="Times New Roman" w:eastAsia="Calibri" w:hAnsi="Times New Roman"/>
                <w:sz w:val="26"/>
                <w:szCs w:val="26"/>
              </w:rPr>
              <w:t>Коме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н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дантка</w:t>
            </w:r>
            <w:proofErr w:type="spellEnd"/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Работа городского штаба ЮИД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В рамках социального партнерства с МПС ДВД ВКО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Проведение акции, направленной на профилактику дорожно-транспортного травматизма и проп</w:t>
            </w:r>
            <w:r w:rsidRPr="006E547D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а</w:t>
            </w:r>
            <w:r w:rsidRPr="006E547D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 xml:space="preserve">ганду правил дорожного движения: </w:t>
            </w:r>
            <w:proofErr w:type="spellStart"/>
            <w:r w:rsidRPr="006E547D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Флешмоб</w:t>
            </w:r>
            <w:proofErr w:type="spellEnd"/>
            <w:r w:rsidRPr="006E547D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 xml:space="preserve"> «Велосипедисты, на старт!»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Ли И.В.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Дроздова Г.И.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eastAsia="Calibri" w:hAnsi="Times New Roman"/>
                <w:sz w:val="26"/>
                <w:szCs w:val="26"/>
              </w:rPr>
              <w:t>Атудинова</w:t>
            </w:r>
            <w:proofErr w:type="spellEnd"/>
            <w:r w:rsidRPr="006E547D">
              <w:rPr>
                <w:rFonts w:ascii="Times New Roman" w:eastAsia="Calibri" w:hAnsi="Times New Roman"/>
                <w:sz w:val="26"/>
                <w:szCs w:val="26"/>
              </w:rPr>
              <w:t xml:space="preserve"> А.М.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14.04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кр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сенье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16.00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15.00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17.00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17.00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ДПК «Спутник-6»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ДПК «Улыбка»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ДПК «Юнга»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 xml:space="preserve"> «</w:t>
            </w:r>
            <w:proofErr w:type="gramStart"/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Ж</w:t>
            </w:r>
            <w:proofErr w:type="gramEnd"/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ігер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Чемпионат детско-подросткового клуба «Спутник-6» по настольному теннису среди юношей 14-16 лет</w:t>
            </w:r>
          </w:p>
          <w:p w:rsidR="00B62EF2" w:rsidRPr="006E547D" w:rsidRDefault="00B62EF2" w:rsidP="00844459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E547D">
              <w:rPr>
                <w:rFonts w:ascii="Times New Roman" w:hAnsi="Times New Roman"/>
                <w:bCs/>
                <w:sz w:val="26"/>
                <w:szCs w:val="26"/>
              </w:rPr>
              <w:t>Спортивно-игровая программа для детей и подростков поселка им. К</w:t>
            </w:r>
            <w:r w:rsidRPr="006E547D">
              <w:rPr>
                <w:rFonts w:ascii="Times New Roman" w:hAnsi="Times New Roman"/>
                <w:bCs/>
                <w:sz w:val="26"/>
                <w:szCs w:val="26"/>
              </w:rPr>
              <w:t>у</w:t>
            </w:r>
            <w:r w:rsidRPr="006E547D">
              <w:rPr>
                <w:rFonts w:ascii="Times New Roman" w:hAnsi="Times New Roman"/>
                <w:bCs/>
                <w:sz w:val="26"/>
                <w:szCs w:val="26"/>
              </w:rPr>
              <w:t>ленова «</w:t>
            </w:r>
            <w:r w:rsidRPr="006E547D">
              <w:rPr>
                <w:rFonts w:ascii="Times New Roman" w:hAnsi="Times New Roman"/>
                <w:bCs/>
                <w:sz w:val="26"/>
                <w:szCs w:val="26"/>
                <w:lang w:val="kk-KZ"/>
              </w:rPr>
              <w:t>Біздің позитивке  шақыру</w:t>
            </w:r>
            <w:r w:rsidRPr="006E547D">
              <w:rPr>
                <w:rFonts w:ascii="Times New Roman" w:hAnsi="Times New Roman"/>
                <w:bCs/>
                <w:sz w:val="26"/>
                <w:szCs w:val="26"/>
              </w:rPr>
              <w:t>» («Наш призыв – позитив!»)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E547D">
              <w:rPr>
                <w:rFonts w:ascii="Times New Roman" w:hAnsi="Times New Roman"/>
                <w:bCs/>
                <w:sz w:val="26"/>
                <w:szCs w:val="26"/>
              </w:rPr>
              <w:t>Интеллектуальные поединки среди детей и родителей «</w:t>
            </w:r>
            <w:r w:rsidRPr="006E547D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I</w:t>
            </w:r>
            <w:proofErr w:type="spellStart"/>
            <w:r w:rsidRPr="006E547D">
              <w:rPr>
                <w:rFonts w:ascii="Times New Roman" w:hAnsi="Times New Roman"/>
                <w:bCs/>
                <w:sz w:val="26"/>
                <w:szCs w:val="26"/>
              </w:rPr>
              <w:t>ntellectual</w:t>
            </w:r>
            <w:proofErr w:type="spellEnd"/>
            <w:r w:rsidRPr="006E547D">
              <w:rPr>
                <w:rFonts w:ascii="Times New Roman" w:hAnsi="Times New Roman"/>
                <w:bCs/>
                <w:sz w:val="26"/>
                <w:szCs w:val="26"/>
              </w:rPr>
              <w:t xml:space="preserve"> шоу»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bCs/>
                <w:sz w:val="26"/>
                <w:szCs w:val="26"/>
              </w:rPr>
              <w:t>Воркшоп</w:t>
            </w:r>
            <w:proofErr w:type="spellEnd"/>
            <w:r w:rsidRPr="006E547D">
              <w:rPr>
                <w:rFonts w:ascii="Times New Roman" w:hAnsi="Times New Roman"/>
                <w:bCs/>
                <w:sz w:val="26"/>
                <w:szCs w:val="26"/>
              </w:rPr>
              <w:t xml:space="preserve"> по современной хореогр</w:t>
            </w:r>
            <w:r w:rsidRPr="006E547D">
              <w:rPr>
                <w:rFonts w:ascii="Times New Roman" w:hAnsi="Times New Roman"/>
                <w:bCs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bCs/>
                <w:sz w:val="26"/>
                <w:szCs w:val="26"/>
              </w:rPr>
              <w:t>фии «</w:t>
            </w:r>
            <w:r w:rsidRPr="006E547D">
              <w:rPr>
                <w:rStyle w:val="extended-textshort"/>
                <w:rFonts w:ascii="Times New Roman" w:hAnsi="Times New Roman"/>
                <w:bCs/>
                <w:sz w:val="26"/>
                <w:szCs w:val="26"/>
              </w:rPr>
              <w:t>DANCE CLUB»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Бондарчук Д.Х.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Бондарева Л.Ю.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Кожасейтова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О.А.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Данильченко Н.В.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17.04 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среда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13.30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Городской штаб ЮИД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(ДПК «Восток-5») пр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спект Н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зависим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сти, 56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Работа городского штаба ЮИД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В рамках социального партнерства с МПС ДВД ВКО, в рамках реализации проекта совместной деятельности с общеобразовательными школами г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рода 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абота городского штаба ЮИД: проведение тренингов школьных 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т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рядов юных инспекторов движения   для школ г. Усть-Каменогорска (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х</w:t>
            </w: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меровская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>, школа-интернат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 )</w:t>
            </w:r>
            <w:proofErr w:type="gramEnd"/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Ли И.В.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Дроздова Г.И.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eastAsia="Calibri" w:hAnsi="Times New Roman"/>
                <w:sz w:val="26"/>
                <w:szCs w:val="26"/>
              </w:rPr>
              <w:t>Атудинова</w:t>
            </w:r>
            <w:proofErr w:type="spellEnd"/>
            <w:r w:rsidRPr="006E547D">
              <w:rPr>
                <w:rFonts w:ascii="Times New Roman" w:eastAsia="Calibri" w:hAnsi="Times New Roman"/>
                <w:sz w:val="26"/>
                <w:szCs w:val="26"/>
              </w:rPr>
              <w:t xml:space="preserve"> А.М.</w:t>
            </w:r>
          </w:p>
          <w:p w:rsidR="00B62EF2" w:rsidRPr="006E547D" w:rsidRDefault="00B62EF2" w:rsidP="0084445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lastRenderedPageBreak/>
              <w:t>20.04 су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б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бота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11.00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Площадка с искусс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т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венным покрыт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и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ем на ул. Севаст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пол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ь</w:t>
            </w: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ская,16/1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В рамках 16 Спартакиады «</w:t>
            </w:r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Бірлі</w:t>
            </w:r>
            <w:proofErr w:type="gramStart"/>
            <w:r w:rsidRPr="006E547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к</w:t>
            </w:r>
            <w:proofErr w:type="gramEnd"/>
            <w:r w:rsidRPr="006E547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Соревнования по борьбе на поясах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Тараненко О.В.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24.04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25.04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12.00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ДПК «Спутник-6»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Весенняя педагогическая конфере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ция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детско-подростковых клубов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«Дополнительное образование детей – эффективный путь повышения во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питывающего потенциала организ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ции образования»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Деш Е.Н.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Фартусова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Т.Н.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Ботвина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О.М.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28.04  во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кр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сенье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12.00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О месте провед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ния будет сообщено дополн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и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тельно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 рамках акции года «</w:t>
            </w:r>
            <w:r w:rsidRPr="006E547D">
              <w:rPr>
                <w:rFonts w:ascii="Times New Roman" w:hAnsi="Times New Roman"/>
                <w:bCs/>
                <w:sz w:val="26"/>
                <w:szCs w:val="26"/>
              </w:rPr>
              <w:t>Если не мы, то кто же? Если кто-то, то почему не мы?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Pr="006E547D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фестиваль детско-подростковых клубов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«Золотое соцветие»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Деш Е.Н.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Фартусова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Т.Н.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Ботвина</w:t>
            </w:r>
            <w:proofErr w:type="spellEnd"/>
            <w:r w:rsidRPr="006E547D">
              <w:rPr>
                <w:rFonts w:ascii="Times New Roman" w:hAnsi="Times New Roman"/>
                <w:sz w:val="26"/>
                <w:szCs w:val="26"/>
              </w:rPr>
              <w:t xml:space="preserve"> О.М.</w:t>
            </w:r>
          </w:p>
        </w:tc>
      </w:tr>
      <w:tr w:rsidR="00B62EF2" w:rsidRPr="006E547D" w:rsidTr="00FD36A5">
        <w:tc>
          <w:tcPr>
            <w:tcW w:w="851" w:type="dxa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29.04-01.05</w:t>
            </w:r>
          </w:p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о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дельник-среда</w:t>
            </w:r>
          </w:p>
        </w:tc>
        <w:tc>
          <w:tcPr>
            <w:tcW w:w="1431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 течение дня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ОО «К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захста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ская 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ционал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ь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ная Фед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рация Клубов ЮН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 xml:space="preserve">СКО» г. </w:t>
            </w:r>
            <w:proofErr w:type="spellStart"/>
            <w:r w:rsidRPr="006E547D">
              <w:rPr>
                <w:rFonts w:ascii="Times New Roman" w:hAnsi="Times New Roman"/>
                <w:sz w:val="26"/>
                <w:szCs w:val="26"/>
              </w:rPr>
              <w:t>Алматы</w:t>
            </w:r>
            <w:proofErr w:type="spellEnd"/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 рамках празднования  10-летия К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захстанской Национальной Федер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ции Клубов ЮНЕСКО: участие в Международном семинаре для пе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р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вых руководителей Клубов ЮНЕСКО «Укрепление потенциала Клубов ЮНЕСКО Азии в области образов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а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ния в духе глобальной гражданстве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ности (</w:t>
            </w:r>
            <w:r w:rsidRPr="006E547D">
              <w:rPr>
                <w:rFonts w:ascii="Times New Roman" w:hAnsi="Times New Roman"/>
                <w:sz w:val="26"/>
                <w:szCs w:val="26"/>
                <w:lang w:val="en-US"/>
              </w:rPr>
              <w:t>GCED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)»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Деш Е.Н.</w:t>
            </w:r>
          </w:p>
        </w:tc>
      </w:tr>
      <w:tr w:rsidR="00B62EF2" w:rsidRPr="006E547D" w:rsidTr="005A6E0E">
        <w:tc>
          <w:tcPr>
            <w:tcW w:w="2282" w:type="dxa"/>
            <w:gridSpan w:val="10"/>
          </w:tcPr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По плану работы ДПК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Все ДПК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В рамках проекта «Дети к детям»</w:t>
            </w:r>
          </w:p>
          <w:p w:rsidR="00B62EF2" w:rsidRPr="006E547D" w:rsidRDefault="00B62EF2" w:rsidP="0084445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Проведение отчетных мероприятий инициативных групп детско-подростковых клубов «Активный подросток»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ПО и ПДО ДПК</w:t>
            </w:r>
          </w:p>
        </w:tc>
      </w:tr>
      <w:tr w:rsidR="00B62EF2" w:rsidRPr="006E547D" w:rsidTr="005A6E0E">
        <w:tc>
          <w:tcPr>
            <w:tcW w:w="2282" w:type="dxa"/>
            <w:gridSpan w:val="10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По плану работы ДПК</w:t>
            </w:r>
          </w:p>
        </w:tc>
        <w:tc>
          <w:tcPr>
            <w:tcW w:w="1426" w:type="dxa"/>
            <w:gridSpan w:val="9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Все ДПК</w:t>
            </w:r>
          </w:p>
        </w:tc>
        <w:tc>
          <w:tcPr>
            <w:tcW w:w="4464" w:type="dxa"/>
            <w:gridSpan w:val="3"/>
          </w:tcPr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>Проект «</w:t>
            </w:r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Нұ</w:t>
            </w:r>
            <w:proofErr w:type="gramStart"/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>р</w:t>
            </w:r>
            <w:proofErr w:type="gramEnd"/>
            <w:r w:rsidRPr="006E547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дастан</w:t>
            </w:r>
            <w:r w:rsidRPr="006E547D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B62EF2" w:rsidRPr="006E547D" w:rsidRDefault="00B62EF2" w:rsidP="008444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hAnsi="Times New Roman"/>
                <w:sz w:val="26"/>
                <w:szCs w:val="26"/>
              </w:rPr>
              <w:t xml:space="preserve">Отчетные мероприятия </w:t>
            </w:r>
            <w:r w:rsidRPr="006E547D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детско-подростковых клубов</w:t>
            </w:r>
          </w:p>
        </w:tc>
        <w:tc>
          <w:tcPr>
            <w:tcW w:w="2743" w:type="dxa"/>
            <w:gridSpan w:val="6"/>
          </w:tcPr>
          <w:p w:rsidR="00B62EF2" w:rsidRPr="006E547D" w:rsidRDefault="00B62EF2" w:rsidP="008444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47D">
              <w:rPr>
                <w:rFonts w:ascii="Times New Roman" w:eastAsia="Calibri" w:hAnsi="Times New Roman"/>
                <w:sz w:val="26"/>
                <w:szCs w:val="26"/>
              </w:rPr>
              <w:t>ПО и ПДО ДПК</w:t>
            </w:r>
          </w:p>
        </w:tc>
      </w:tr>
    </w:tbl>
    <w:p w:rsidR="002978F5" w:rsidRPr="006E547D" w:rsidRDefault="00F86621" w:rsidP="00B8627C">
      <w:pPr>
        <w:rPr>
          <w:rFonts w:ascii="Times New Roman" w:hAnsi="Times New Roman"/>
          <w:b/>
          <w:sz w:val="26"/>
          <w:szCs w:val="26"/>
        </w:rPr>
      </w:pPr>
      <w:r w:rsidRPr="006E547D">
        <w:rPr>
          <w:rFonts w:ascii="Times New Roman" w:hAnsi="Times New Roman"/>
          <w:b/>
          <w:sz w:val="26"/>
          <w:szCs w:val="26"/>
        </w:rPr>
        <w:t xml:space="preserve"> </w:t>
      </w:r>
    </w:p>
    <w:sectPr w:rsidR="002978F5" w:rsidRPr="006E547D" w:rsidSect="00133610">
      <w:pgSz w:w="11906" w:h="16838" w:code="9"/>
      <w:pgMar w:top="567" w:right="424" w:bottom="70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70C" w:rsidRDefault="0019370C">
      <w:r>
        <w:separator/>
      </w:r>
    </w:p>
  </w:endnote>
  <w:endnote w:type="continuationSeparator" w:id="0">
    <w:p w:rsidR="0019370C" w:rsidRDefault="00193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70C" w:rsidRDefault="0019370C">
      <w:r>
        <w:separator/>
      </w:r>
    </w:p>
  </w:footnote>
  <w:footnote w:type="continuationSeparator" w:id="0">
    <w:p w:rsidR="0019370C" w:rsidRDefault="001937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379A3"/>
    <w:multiLevelType w:val="hybridMultilevel"/>
    <w:tmpl w:val="8F8EA952"/>
    <w:lvl w:ilvl="0" w:tplc="5D40E84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">
    <w:nsid w:val="0C362566"/>
    <w:multiLevelType w:val="hybridMultilevel"/>
    <w:tmpl w:val="5274A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C4613"/>
    <w:multiLevelType w:val="hybridMultilevel"/>
    <w:tmpl w:val="19288E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DF0B67"/>
    <w:multiLevelType w:val="hybridMultilevel"/>
    <w:tmpl w:val="29167756"/>
    <w:lvl w:ilvl="0" w:tplc="4838D91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8735E7"/>
    <w:multiLevelType w:val="hybridMultilevel"/>
    <w:tmpl w:val="9DE01ACA"/>
    <w:lvl w:ilvl="0" w:tplc="F3FCC1F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>
    <w:nsid w:val="1E950093"/>
    <w:multiLevelType w:val="hybridMultilevel"/>
    <w:tmpl w:val="1A269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1644AF"/>
    <w:multiLevelType w:val="hybridMultilevel"/>
    <w:tmpl w:val="9FFAC9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2B2331"/>
    <w:multiLevelType w:val="hybridMultilevel"/>
    <w:tmpl w:val="73DE8B8A"/>
    <w:lvl w:ilvl="0" w:tplc="0419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8">
    <w:nsid w:val="22530BCC"/>
    <w:multiLevelType w:val="hybridMultilevel"/>
    <w:tmpl w:val="129C3DBE"/>
    <w:lvl w:ilvl="0" w:tplc="04190011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>
    <w:nsid w:val="24FE4C88"/>
    <w:multiLevelType w:val="hybridMultilevel"/>
    <w:tmpl w:val="31C23DE0"/>
    <w:lvl w:ilvl="0" w:tplc="CBC49832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0">
    <w:nsid w:val="349212DA"/>
    <w:multiLevelType w:val="hybridMultilevel"/>
    <w:tmpl w:val="2B90A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E01498"/>
    <w:multiLevelType w:val="hybridMultilevel"/>
    <w:tmpl w:val="5ED6C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BC01CC"/>
    <w:multiLevelType w:val="hybridMultilevel"/>
    <w:tmpl w:val="D36EA80C"/>
    <w:lvl w:ilvl="0" w:tplc="6D48051E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E36367"/>
    <w:multiLevelType w:val="hybridMultilevel"/>
    <w:tmpl w:val="89028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007ADC"/>
    <w:multiLevelType w:val="hybridMultilevel"/>
    <w:tmpl w:val="59B29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31F6A"/>
    <w:multiLevelType w:val="multilevel"/>
    <w:tmpl w:val="AF420B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6">
    <w:nsid w:val="513824D8"/>
    <w:multiLevelType w:val="hybridMultilevel"/>
    <w:tmpl w:val="794E3C04"/>
    <w:lvl w:ilvl="0" w:tplc="4838D914">
      <w:start w:val="1"/>
      <w:numFmt w:val="bullet"/>
      <w:lvlText w:val="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7">
    <w:nsid w:val="53D25740"/>
    <w:multiLevelType w:val="hybridMultilevel"/>
    <w:tmpl w:val="A56C8E4C"/>
    <w:lvl w:ilvl="0" w:tplc="5D40E842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9"/>
        </w:tabs>
        <w:ind w:left="2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9"/>
        </w:tabs>
        <w:ind w:left="3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9"/>
        </w:tabs>
        <w:ind w:left="3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9"/>
        </w:tabs>
        <w:ind w:left="4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9"/>
        </w:tabs>
        <w:ind w:left="5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9"/>
        </w:tabs>
        <w:ind w:left="5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9"/>
        </w:tabs>
        <w:ind w:left="6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9"/>
        </w:tabs>
        <w:ind w:left="7329" w:hanging="360"/>
      </w:pPr>
      <w:rPr>
        <w:rFonts w:ascii="Wingdings" w:hAnsi="Wingdings" w:hint="default"/>
      </w:rPr>
    </w:lvl>
  </w:abstractNum>
  <w:abstractNum w:abstractNumId="18">
    <w:nsid w:val="598167E4"/>
    <w:multiLevelType w:val="singleLevel"/>
    <w:tmpl w:val="CA607D30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9">
    <w:nsid w:val="59EF77F2"/>
    <w:multiLevelType w:val="hybridMultilevel"/>
    <w:tmpl w:val="CEA29672"/>
    <w:lvl w:ilvl="0" w:tplc="5B06759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0">
    <w:nsid w:val="5DDE60CA"/>
    <w:multiLevelType w:val="hybridMultilevel"/>
    <w:tmpl w:val="5DFE3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395C53"/>
    <w:multiLevelType w:val="singleLevel"/>
    <w:tmpl w:val="32565A0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2">
    <w:nsid w:val="64B53115"/>
    <w:multiLevelType w:val="hybridMultilevel"/>
    <w:tmpl w:val="98906468"/>
    <w:lvl w:ilvl="0" w:tplc="C158D8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6563201"/>
    <w:multiLevelType w:val="singleLevel"/>
    <w:tmpl w:val="32565A0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4">
    <w:nsid w:val="6CA67A2A"/>
    <w:multiLevelType w:val="hybridMultilevel"/>
    <w:tmpl w:val="1AD82F3C"/>
    <w:lvl w:ilvl="0" w:tplc="F4E241DC">
      <w:start w:val="1"/>
      <w:numFmt w:val="decimal"/>
      <w:lvlText w:val="%1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414B86"/>
    <w:multiLevelType w:val="hybridMultilevel"/>
    <w:tmpl w:val="804A1612"/>
    <w:lvl w:ilvl="0" w:tplc="C310E7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6">
    <w:nsid w:val="7B15378C"/>
    <w:multiLevelType w:val="hybridMultilevel"/>
    <w:tmpl w:val="993C1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A7039D"/>
    <w:multiLevelType w:val="singleLevel"/>
    <w:tmpl w:val="89E69FA4"/>
    <w:lvl w:ilvl="0">
      <w:start w:val="5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8">
    <w:nsid w:val="7BF940C7"/>
    <w:multiLevelType w:val="hybridMultilevel"/>
    <w:tmpl w:val="F75E60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9544BE"/>
    <w:multiLevelType w:val="hybridMultilevel"/>
    <w:tmpl w:val="C73CDC34"/>
    <w:lvl w:ilvl="0" w:tplc="DAE6278E">
      <w:start w:val="2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num w:numId="1">
    <w:abstractNumId w:val="3"/>
  </w:num>
  <w:num w:numId="2">
    <w:abstractNumId w:val="16"/>
  </w:num>
  <w:num w:numId="3">
    <w:abstractNumId w:val="6"/>
  </w:num>
  <w:num w:numId="4">
    <w:abstractNumId w:val="7"/>
  </w:num>
  <w:num w:numId="5">
    <w:abstractNumId w:val="23"/>
  </w:num>
  <w:num w:numId="6">
    <w:abstractNumId w:val="2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23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23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18"/>
  </w:num>
  <w:num w:numId="10">
    <w:abstractNumId w:val="18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8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8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27"/>
  </w:num>
  <w:num w:numId="14">
    <w:abstractNumId w:val="27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27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27"/>
    <w:lvlOverride w:ilvl="0">
      <w:lvl w:ilvl="0">
        <w:start w:val="8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27"/>
    <w:lvlOverride w:ilvl="0">
      <w:lvl w:ilvl="0">
        <w:start w:val="9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21"/>
  </w:num>
  <w:num w:numId="19">
    <w:abstractNumId w:val="2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25"/>
  </w:num>
  <w:num w:numId="21">
    <w:abstractNumId w:val="0"/>
  </w:num>
  <w:num w:numId="22">
    <w:abstractNumId w:val="17"/>
  </w:num>
  <w:num w:numId="23">
    <w:abstractNumId w:val="22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1"/>
  </w:num>
  <w:num w:numId="28">
    <w:abstractNumId w:val="14"/>
  </w:num>
  <w:num w:numId="29">
    <w:abstractNumId w:val="28"/>
  </w:num>
  <w:num w:numId="30">
    <w:abstractNumId w:val="19"/>
  </w:num>
  <w:num w:numId="31">
    <w:abstractNumId w:val="4"/>
  </w:num>
  <w:num w:numId="32">
    <w:abstractNumId w:val="9"/>
  </w:num>
  <w:num w:numId="33">
    <w:abstractNumId w:val="8"/>
  </w:num>
  <w:num w:numId="34">
    <w:abstractNumId w:val="1"/>
  </w:num>
  <w:num w:numId="35">
    <w:abstractNumId w:val="13"/>
  </w:num>
  <w:num w:numId="36">
    <w:abstractNumId w:val="20"/>
  </w:num>
  <w:num w:numId="37">
    <w:abstractNumId w:val="24"/>
  </w:num>
  <w:num w:numId="38">
    <w:abstractNumId w:val="12"/>
  </w:num>
  <w:num w:numId="39">
    <w:abstractNumId w:val="5"/>
  </w:num>
  <w:num w:numId="40">
    <w:abstractNumId w:val="29"/>
  </w:num>
  <w:num w:numId="4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0B4"/>
    <w:rsid w:val="000001AA"/>
    <w:rsid w:val="000008B8"/>
    <w:rsid w:val="00001298"/>
    <w:rsid w:val="000036C0"/>
    <w:rsid w:val="00003D69"/>
    <w:rsid w:val="000053BB"/>
    <w:rsid w:val="000060C7"/>
    <w:rsid w:val="00006474"/>
    <w:rsid w:val="00006E8B"/>
    <w:rsid w:val="00007771"/>
    <w:rsid w:val="00013717"/>
    <w:rsid w:val="0001396D"/>
    <w:rsid w:val="00013A26"/>
    <w:rsid w:val="0001472C"/>
    <w:rsid w:val="00014E42"/>
    <w:rsid w:val="00015C5B"/>
    <w:rsid w:val="00015DE2"/>
    <w:rsid w:val="00016BB7"/>
    <w:rsid w:val="00017B3E"/>
    <w:rsid w:val="00020157"/>
    <w:rsid w:val="000205AB"/>
    <w:rsid w:val="000207D5"/>
    <w:rsid w:val="00020983"/>
    <w:rsid w:val="00021187"/>
    <w:rsid w:val="000214B8"/>
    <w:rsid w:val="00021951"/>
    <w:rsid w:val="00022154"/>
    <w:rsid w:val="000231D3"/>
    <w:rsid w:val="000243DD"/>
    <w:rsid w:val="00024C34"/>
    <w:rsid w:val="00026D56"/>
    <w:rsid w:val="00030346"/>
    <w:rsid w:val="00031C0A"/>
    <w:rsid w:val="00031CC8"/>
    <w:rsid w:val="000324BC"/>
    <w:rsid w:val="00032CA2"/>
    <w:rsid w:val="0003358B"/>
    <w:rsid w:val="00033690"/>
    <w:rsid w:val="00033A63"/>
    <w:rsid w:val="000348B7"/>
    <w:rsid w:val="00035E63"/>
    <w:rsid w:val="000367EB"/>
    <w:rsid w:val="00037165"/>
    <w:rsid w:val="0003751A"/>
    <w:rsid w:val="0004053C"/>
    <w:rsid w:val="00040BAB"/>
    <w:rsid w:val="0004151B"/>
    <w:rsid w:val="0004252F"/>
    <w:rsid w:val="000426A8"/>
    <w:rsid w:val="00042A92"/>
    <w:rsid w:val="00043094"/>
    <w:rsid w:val="00043409"/>
    <w:rsid w:val="000438C1"/>
    <w:rsid w:val="00043B15"/>
    <w:rsid w:val="00043B5A"/>
    <w:rsid w:val="00043D54"/>
    <w:rsid w:val="00043F0D"/>
    <w:rsid w:val="00044AF3"/>
    <w:rsid w:val="00045CC4"/>
    <w:rsid w:val="00046531"/>
    <w:rsid w:val="00046C28"/>
    <w:rsid w:val="00047AAE"/>
    <w:rsid w:val="00047D37"/>
    <w:rsid w:val="000509B6"/>
    <w:rsid w:val="00050A7C"/>
    <w:rsid w:val="00050F82"/>
    <w:rsid w:val="00051073"/>
    <w:rsid w:val="000510EA"/>
    <w:rsid w:val="00051A13"/>
    <w:rsid w:val="00054072"/>
    <w:rsid w:val="00054245"/>
    <w:rsid w:val="0005677F"/>
    <w:rsid w:val="0005685E"/>
    <w:rsid w:val="00060D4F"/>
    <w:rsid w:val="000615D1"/>
    <w:rsid w:val="00061C23"/>
    <w:rsid w:val="00061FF2"/>
    <w:rsid w:val="00062C13"/>
    <w:rsid w:val="00063E7B"/>
    <w:rsid w:val="0006637C"/>
    <w:rsid w:val="0006639D"/>
    <w:rsid w:val="000667CB"/>
    <w:rsid w:val="00066980"/>
    <w:rsid w:val="00067B7A"/>
    <w:rsid w:val="00067CCC"/>
    <w:rsid w:val="00067F93"/>
    <w:rsid w:val="0007036C"/>
    <w:rsid w:val="00070527"/>
    <w:rsid w:val="0007124E"/>
    <w:rsid w:val="0007261C"/>
    <w:rsid w:val="000728A5"/>
    <w:rsid w:val="0007322E"/>
    <w:rsid w:val="0007341F"/>
    <w:rsid w:val="000736FE"/>
    <w:rsid w:val="00073D96"/>
    <w:rsid w:val="00076801"/>
    <w:rsid w:val="00076E7A"/>
    <w:rsid w:val="00080681"/>
    <w:rsid w:val="00080E8A"/>
    <w:rsid w:val="000812B2"/>
    <w:rsid w:val="000814F3"/>
    <w:rsid w:val="000819A4"/>
    <w:rsid w:val="00081E34"/>
    <w:rsid w:val="00084D8B"/>
    <w:rsid w:val="0008588A"/>
    <w:rsid w:val="00085A47"/>
    <w:rsid w:val="00086131"/>
    <w:rsid w:val="0008622F"/>
    <w:rsid w:val="000876B5"/>
    <w:rsid w:val="000911DD"/>
    <w:rsid w:val="00091528"/>
    <w:rsid w:val="000915A4"/>
    <w:rsid w:val="000915ED"/>
    <w:rsid w:val="00091DAF"/>
    <w:rsid w:val="0009201B"/>
    <w:rsid w:val="00092D6C"/>
    <w:rsid w:val="00092F63"/>
    <w:rsid w:val="00093487"/>
    <w:rsid w:val="00093FE8"/>
    <w:rsid w:val="00094AD8"/>
    <w:rsid w:val="00094D4C"/>
    <w:rsid w:val="00094F69"/>
    <w:rsid w:val="00095618"/>
    <w:rsid w:val="00095813"/>
    <w:rsid w:val="00095859"/>
    <w:rsid w:val="00095C7D"/>
    <w:rsid w:val="00095E04"/>
    <w:rsid w:val="00097377"/>
    <w:rsid w:val="0009738C"/>
    <w:rsid w:val="000973E8"/>
    <w:rsid w:val="000A0327"/>
    <w:rsid w:val="000A0DD9"/>
    <w:rsid w:val="000A157D"/>
    <w:rsid w:val="000A2299"/>
    <w:rsid w:val="000A2811"/>
    <w:rsid w:val="000A3B85"/>
    <w:rsid w:val="000A3E93"/>
    <w:rsid w:val="000A528F"/>
    <w:rsid w:val="000A54B9"/>
    <w:rsid w:val="000B03F7"/>
    <w:rsid w:val="000B0C20"/>
    <w:rsid w:val="000B1013"/>
    <w:rsid w:val="000B1B52"/>
    <w:rsid w:val="000B20AA"/>
    <w:rsid w:val="000B250E"/>
    <w:rsid w:val="000B367C"/>
    <w:rsid w:val="000B43FD"/>
    <w:rsid w:val="000B44CC"/>
    <w:rsid w:val="000B4A9F"/>
    <w:rsid w:val="000B5538"/>
    <w:rsid w:val="000B575E"/>
    <w:rsid w:val="000B61B4"/>
    <w:rsid w:val="000B66CD"/>
    <w:rsid w:val="000B7B73"/>
    <w:rsid w:val="000B7FA5"/>
    <w:rsid w:val="000C02F5"/>
    <w:rsid w:val="000C074E"/>
    <w:rsid w:val="000C0777"/>
    <w:rsid w:val="000C0916"/>
    <w:rsid w:val="000C09BC"/>
    <w:rsid w:val="000C0F0D"/>
    <w:rsid w:val="000C14FE"/>
    <w:rsid w:val="000C2DA8"/>
    <w:rsid w:val="000C3249"/>
    <w:rsid w:val="000C3305"/>
    <w:rsid w:val="000C528B"/>
    <w:rsid w:val="000C5650"/>
    <w:rsid w:val="000C5863"/>
    <w:rsid w:val="000C675C"/>
    <w:rsid w:val="000C6B67"/>
    <w:rsid w:val="000D04E2"/>
    <w:rsid w:val="000D0922"/>
    <w:rsid w:val="000D130A"/>
    <w:rsid w:val="000D1D42"/>
    <w:rsid w:val="000D1D6B"/>
    <w:rsid w:val="000D2BA9"/>
    <w:rsid w:val="000D2CDD"/>
    <w:rsid w:val="000D34BB"/>
    <w:rsid w:val="000D6292"/>
    <w:rsid w:val="000D68C7"/>
    <w:rsid w:val="000D7C6C"/>
    <w:rsid w:val="000D7EE3"/>
    <w:rsid w:val="000E025B"/>
    <w:rsid w:val="000E088D"/>
    <w:rsid w:val="000E0922"/>
    <w:rsid w:val="000E09EB"/>
    <w:rsid w:val="000E0D71"/>
    <w:rsid w:val="000E1D7B"/>
    <w:rsid w:val="000E235C"/>
    <w:rsid w:val="000E2FFD"/>
    <w:rsid w:val="000E3125"/>
    <w:rsid w:val="000E3FA9"/>
    <w:rsid w:val="000E5169"/>
    <w:rsid w:val="000E5CD6"/>
    <w:rsid w:val="000E6500"/>
    <w:rsid w:val="000E78D4"/>
    <w:rsid w:val="000E7BD9"/>
    <w:rsid w:val="000F04A2"/>
    <w:rsid w:val="000F05BB"/>
    <w:rsid w:val="000F1E98"/>
    <w:rsid w:val="000F2342"/>
    <w:rsid w:val="000F2666"/>
    <w:rsid w:val="000F2E47"/>
    <w:rsid w:val="000F4F25"/>
    <w:rsid w:val="000F5CAA"/>
    <w:rsid w:val="000F5D9C"/>
    <w:rsid w:val="000F7267"/>
    <w:rsid w:val="000F749F"/>
    <w:rsid w:val="000F785F"/>
    <w:rsid w:val="000F7CCC"/>
    <w:rsid w:val="00101E02"/>
    <w:rsid w:val="001020F5"/>
    <w:rsid w:val="00102150"/>
    <w:rsid w:val="001025EC"/>
    <w:rsid w:val="00102BEA"/>
    <w:rsid w:val="0010493C"/>
    <w:rsid w:val="00104BF9"/>
    <w:rsid w:val="00105CAE"/>
    <w:rsid w:val="00105EE1"/>
    <w:rsid w:val="00106B05"/>
    <w:rsid w:val="0010793A"/>
    <w:rsid w:val="00107ED9"/>
    <w:rsid w:val="001116B7"/>
    <w:rsid w:val="00111FF1"/>
    <w:rsid w:val="00112421"/>
    <w:rsid w:val="0011247F"/>
    <w:rsid w:val="001124D6"/>
    <w:rsid w:val="00112C30"/>
    <w:rsid w:val="00114341"/>
    <w:rsid w:val="001152EC"/>
    <w:rsid w:val="00115EA9"/>
    <w:rsid w:val="00116759"/>
    <w:rsid w:val="00117056"/>
    <w:rsid w:val="00117343"/>
    <w:rsid w:val="001174FE"/>
    <w:rsid w:val="0011772B"/>
    <w:rsid w:val="00120236"/>
    <w:rsid w:val="0012063D"/>
    <w:rsid w:val="001207E1"/>
    <w:rsid w:val="001229A9"/>
    <w:rsid w:val="00122E80"/>
    <w:rsid w:val="001234F7"/>
    <w:rsid w:val="00123E9A"/>
    <w:rsid w:val="001245B5"/>
    <w:rsid w:val="001263CC"/>
    <w:rsid w:val="00126910"/>
    <w:rsid w:val="00126A91"/>
    <w:rsid w:val="00126D49"/>
    <w:rsid w:val="0012798A"/>
    <w:rsid w:val="001307E0"/>
    <w:rsid w:val="00130DAB"/>
    <w:rsid w:val="00130F80"/>
    <w:rsid w:val="00131213"/>
    <w:rsid w:val="0013135C"/>
    <w:rsid w:val="00131832"/>
    <w:rsid w:val="00131871"/>
    <w:rsid w:val="00132B8B"/>
    <w:rsid w:val="00132E0A"/>
    <w:rsid w:val="00133361"/>
    <w:rsid w:val="00133610"/>
    <w:rsid w:val="001342A9"/>
    <w:rsid w:val="0013485B"/>
    <w:rsid w:val="0013553C"/>
    <w:rsid w:val="00135A27"/>
    <w:rsid w:val="001364E7"/>
    <w:rsid w:val="001369C3"/>
    <w:rsid w:val="00136BC7"/>
    <w:rsid w:val="00140FEA"/>
    <w:rsid w:val="001420DE"/>
    <w:rsid w:val="00142A23"/>
    <w:rsid w:val="00142C8B"/>
    <w:rsid w:val="00145682"/>
    <w:rsid w:val="00146889"/>
    <w:rsid w:val="0014737C"/>
    <w:rsid w:val="0015080D"/>
    <w:rsid w:val="0015081D"/>
    <w:rsid w:val="00150BDC"/>
    <w:rsid w:val="0015162F"/>
    <w:rsid w:val="00152169"/>
    <w:rsid w:val="0015216A"/>
    <w:rsid w:val="001521C4"/>
    <w:rsid w:val="001523EC"/>
    <w:rsid w:val="00153164"/>
    <w:rsid w:val="00153552"/>
    <w:rsid w:val="0015356C"/>
    <w:rsid w:val="001538C3"/>
    <w:rsid w:val="00153A56"/>
    <w:rsid w:val="00154533"/>
    <w:rsid w:val="00155277"/>
    <w:rsid w:val="00155F99"/>
    <w:rsid w:val="00156A8D"/>
    <w:rsid w:val="00156D4E"/>
    <w:rsid w:val="00157DD2"/>
    <w:rsid w:val="001605B4"/>
    <w:rsid w:val="00160F92"/>
    <w:rsid w:val="00161336"/>
    <w:rsid w:val="00161726"/>
    <w:rsid w:val="00161B8B"/>
    <w:rsid w:val="00161FB7"/>
    <w:rsid w:val="00162153"/>
    <w:rsid w:val="00162250"/>
    <w:rsid w:val="001623E2"/>
    <w:rsid w:val="00162C57"/>
    <w:rsid w:val="00163BC8"/>
    <w:rsid w:val="0016465F"/>
    <w:rsid w:val="001649B2"/>
    <w:rsid w:val="00164B81"/>
    <w:rsid w:val="00165431"/>
    <w:rsid w:val="00166A22"/>
    <w:rsid w:val="0016757D"/>
    <w:rsid w:val="0016766B"/>
    <w:rsid w:val="001702F5"/>
    <w:rsid w:val="001704C4"/>
    <w:rsid w:val="00170980"/>
    <w:rsid w:val="00170AF5"/>
    <w:rsid w:val="00170F87"/>
    <w:rsid w:val="0017131E"/>
    <w:rsid w:val="00172547"/>
    <w:rsid w:val="00172A0D"/>
    <w:rsid w:val="00172BBB"/>
    <w:rsid w:val="00172FD6"/>
    <w:rsid w:val="00173F4E"/>
    <w:rsid w:val="00175200"/>
    <w:rsid w:val="00175530"/>
    <w:rsid w:val="0017576C"/>
    <w:rsid w:val="00176036"/>
    <w:rsid w:val="00176729"/>
    <w:rsid w:val="001770EA"/>
    <w:rsid w:val="00177850"/>
    <w:rsid w:val="001801B3"/>
    <w:rsid w:val="001802A5"/>
    <w:rsid w:val="00180A63"/>
    <w:rsid w:val="00181CD3"/>
    <w:rsid w:val="00181F86"/>
    <w:rsid w:val="00182989"/>
    <w:rsid w:val="001837A2"/>
    <w:rsid w:val="001841FE"/>
    <w:rsid w:val="001846A8"/>
    <w:rsid w:val="001846FE"/>
    <w:rsid w:val="00184BC2"/>
    <w:rsid w:val="00187544"/>
    <w:rsid w:val="00187E89"/>
    <w:rsid w:val="00187FDC"/>
    <w:rsid w:val="00190347"/>
    <w:rsid w:val="00190FB3"/>
    <w:rsid w:val="001922BD"/>
    <w:rsid w:val="001927C3"/>
    <w:rsid w:val="0019370C"/>
    <w:rsid w:val="00193EE9"/>
    <w:rsid w:val="001949EB"/>
    <w:rsid w:val="00195423"/>
    <w:rsid w:val="001970D2"/>
    <w:rsid w:val="001A0633"/>
    <w:rsid w:val="001A0B37"/>
    <w:rsid w:val="001A0F98"/>
    <w:rsid w:val="001A12D3"/>
    <w:rsid w:val="001A16F1"/>
    <w:rsid w:val="001A1FA7"/>
    <w:rsid w:val="001A2833"/>
    <w:rsid w:val="001A2C57"/>
    <w:rsid w:val="001A44C6"/>
    <w:rsid w:val="001A523C"/>
    <w:rsid w:val="001A5722"/>
    <w:rsid w:val="001A5C8E"/>
    <w:rsid w:val="001A6482"/>
    <w:rsid w:val="001A750A"/>
    <w:rsid w:val="001A7976"/>
    <w:rsid w:val="001A7DD7"/>
    <w:rsid w:val="001B029F"/>
    <w:rsid w:val="001B0F9D"/>
    <w:rsid w:val="001B1AB7"/>
    <w:rsid w:val="001B1B2F"/>
    <w:rsid w:val="001B1FD6"/>
    <w:rsid w:val="001B33D0"/>
    <w:rsid w:val="001B3F2D"/>
    <w:rsid w:val="001B41A3"/>
    <w:rsid w:val="001B480D"/>
    <w:rsid w:val="001B64E2"/>
    <w:rsid w:val="001B6769"/>
    <w:rsid w:val="001B6925"/>
    <w:rsid w:val="001B7C51"/>
    <w:rsid w:val="001C0222"/>
    <w:rsid w:val="001C2E6A"/>
    <w:rsid w:val="001C32D0"/>
    <w:rsid w:val="001C46E3"/>
    <w:rsid w:val="001C4C3A"/>
    <w:rsid w:val="001C4EAA"/>
    <w:rsid w:val="001C4F40"/>
    <w:rsid w:val="001C557A"/>
    <w:rsid w:val="001C61E0"/>
    <w:rsid w:val="001C6577"/>
    <w:rsid w:val="001C6689"/>
    <w:rsid w:val="001C6E66"/>
    <w:rsid w:val="001C7370"/>
    <w:rsid w:val="001C79EF"/>
    <w:rsid w:val="001D0E26"/>
    <w:rsid w:val="001D0EE2"/>
    <w:rsid w:val="001D1891"/>
    <w:rsid w:val="001D1F4B"/>
    <w:rsid w:val="001D2308"/>
    <w:rsid w:val="001D4494"/>
    <w:rsid w:val="001D4A76"/>
    <w:rsid w:val="001D5058"/>
    <w:rsid w:val="001D63DB"/>
    <w:rsid w:val="001D6AC5"/>
    <w:rsid w:val="001D7D3C"/>
    <w:rsid w:val="001D7FDB"/>
    <w:rsid w:val="001E01C9"/>
    <w:rsid w:val="001E14BB"/>
    <w:rsid w:val="001E1DB4"/>
    <w:rsid w:val="001E2933"/>
    <w:rsid w:val="001E2FD7"/>
    <w:rsid w:val="001E37C2"/>
    <w:rsid w:val="001E4BB5"/>
    <w:rsid w:val="001E4EC5"/>
    <w:rsid w:val="001E5ADB"/>
    <w:rsid w:val="001E5B8E"/>
    <w:rsid w:val="001E608A"/>
    <w:rsid w:val="001E6374"/>
    <w:rsid w:val="001E76B6"/>
    <w:rsid w:val="001E79D9"/>
    <w:rsid w:val="001E7F30"/>
    <w:rsid w:val="001F1BEA"/>
    <w:rsid w:val="001F285C"/>
    <w:rsid w:val="001F2893"/>
    <w:rsid w:val="001F2AE1"/>
    <w:rsid w:val="001F2B51"/>
    <w:rsid w:val="001F3985"/>
    <w:rsid w:val="001F410E"/>
    <w:rsid w:val="001F52B5"/>
    <w:rsid w:val="001F5874"/>
    <w:rsid w:val="001F5B87"/>
    <w:rsid w:val="001F6CA9"/>
    <w:rsid w:val="001F7AA0"/>
    <w:rsid w:val="002002FA"/>
    <w:rsid w:val="00200FFF"/>
    <w:rsid w:val="0020119B"/>
    <w:rsid w:val="002011DA"/>
    <w:rsid w:val="00202123"/>
    <w:rsid w:val="00202B50"/>
    <w:rsid w:val="00202E6C"/>
    <w:rsid w:val="00203E72"/>
    <w:rsid w:val="00204804"/>
    <w:rsid w:val="00204839"/>
    <w:rsid w:val="002051EE"/>
    <w:rsid w:val="00205260"/>
    <w:rsid w:val="00206585"/>
    <w:rsid w:val="00210E88"/>
    <w:rsid w:val="00211E29"/>
    <w:rsid w:val="002121E3"/>
    <w:rsid w:val="00212E56"/>
    <w:rsid w:val="00212F26"/>
    <w:rsid w:val="00213404"/>
    <w:rsid w:val="0021340E"/>
    <w:rsid w:val="00213B38"/>
    <w:rsid w:val="00213D15"/>
    <w:rsid w:val="00215142"/>
    <w:rsid w:val="002151B0"/>
    <w:rsid w:val="00215573"/>
    <w:rsid w:val="00215D20"/>
    <w:rsid w:val="0021670A"/>
    <w:rsid w:val="00216EB5"/>
    <w:rsid w:val="00216EE7"/>
    <w:rsid w:val="0021702E"/>
    <w:rsid w:val="00217410"/>
    <w:rsid w:val="00217B6D"/>
    <w:rsid w:val="00220D7A"/>
    <w:rsid w:val="00220E29"/>
    <w:rsid w:val="00221275"/>
    <w:rsid w:val="00221CEE"/>
    <w:rsid w:val="002248AE"/>
    <w:rsid w:val="00224CC1"/>
    <w:rsid w:val="002250C4"/>
    <w:rsid w:val="00225BED"/>
    <w:rsid w:val="002261DE"/>
    <w:rsid w:val="00230E4E"/>
    <w:rsid w:val="0023133E"/>
    <w:rsid w:val="00231D07"/>
    <w:rsid w:val="00232677"/>
    <w:rsid w:val="00233DBF"/>
    <w:rsid w:val="00234743"/>
    <w:rsid w:val="00235CB8"/>
    <w:rsid w:val="00236388"/>
    <w:rsid w:val="002372CF"/>
    <w:rsid w:val="0023769C"/>
    <w:rsid w:val="00240881"/>
    <w:rsid w:val="002433E2"/>
    <w:rsid w:val="0024440B"/>
    <w:rsid w:val="002444DE"/>
    <w:rsid w:val="00244826"/>
    <w:rsid w:val="00245D2F"/>
    <w:rsid w:val="00247388"/>
    <w:rsid w:val="00247B6A"/>
    <w:rsid w:val="002500BF"/>
    <w:rsid w:val="00252FB2"/>
    <w:rsid w:val="00253024"/>
    <w:rsid w:val="00254B1C"/>
    <w:rsid w:val="00254BDA"/>
    <w:rsid w:val="00254D33"/>
    <w:rsid w:val="002550A4"/>
    <w:rsid w:val="0025552B"/>
    <w:rsid w:val="002557F1"/>
    <w:rsid w:val="0025586D"/>
    <w:rsid w:val="00255F8D"/>
    <w:rsid w:val="00256E2A"/>
    <w:rsid w:val="0025754B"/>
    <w:rsid w:val="00257C92"/>
    <w:rsid w:val="00260424"/>
    <w:rsid w:val="00262431"/>
    <w:rsid w:val="002628BB"/>
    <w:rsid w:val="002642DB"/>
    <w:rsid w:val="00264A99"/>
    <w:rsid w:val="00264DBD"/>
    <w:rsid w:val="00264ED0"/>
    <w:rsid w:val="00265A7F"/>
    <w:rsid w:val="00265B07"/>
    <w:rsid w:val="00265E27"/>
    <w:rsid w:val="00265FE4"/>
    <w:rsid w:val="00266559"/>
    <w:rsid w:val="0026667E"/>
    <w:rsid w:val="00266A5C"/>
    <w:rsid w:val="00267891"/>
    <w:rsid w:val="002678FB"/>
    <w:rsid w:val="00270D21"/>
    <w:rsid w:val="002713BC"/>
    <w:rsid w:val="002724A3"/>
    <w:rsid w:val="002728E5"/>
    <w:rsid w:val="00272C16"/>
    <w:rsid w:val="00273DFC"/>
    <w:rsid w:val="002741ED"/>
    <w:rsid w:val="00275F11"/>
    <w:rsid w:val="00275FFE"/>
    <w:rsid w:val="002776EA"/>
    <w:rsid w:val="0027794B"/>
    <w:rsid w:val="00280E80"/>
    <w:rsid w:val="0028110B"/>
    <w:rsid w:val="00281455"/>
    <w:rsid w:val="00281F56"/>
    <w:rsid w:val="0028201B"/>
    <w:rsid w:val="0028217E"/>
    <w:rsid w:val="00282C18"/>
    <w:rsid w:val="00283D30"/>
    <w:rsid w:val="00284FF2"/>
    <w:rsid w:val="002862B3"/>
    <w:rsid w:val="00286B20"/>
    <w:rsid w:val="002874F7"/>
    <w:rsid w:val="0028790C"/>
    <w:rsid w:val="002904A7"/>
    <w:rsid w:val="0029074B"/>
    <w:rsid w:val="00290D79"/>
    <w:rsid w:val="002914FF"/>
    <w:rsid w:val="002915A9"/>
    <w:rsid w:val="00291A9A"/>
    <w:rsid w:val="00292DD5"/>
    <w:rsid w:val="00292FCE"/>
    <w:rsid w:val="00294078"/>
    <w:rsid w:val="00294252"/>
    <w:rsid w:val="00294F35"/>
    <w:rsid w:val="00294F8A"/>
    <w:rsid w:val="00295049"/>
    <w:rsid w:val="002952DA"/>
    <w:rsid w:val="00295C87"/>
    <w:rsid w:val="002968BE"/>
    <w:rsid w:val="002970EE"/>
    <w:rsid w:val="002978F5"/>
    <w:rsid w:val="00297EDC"/>
    <w:rsid w:val="002A0CDD"/>
    <w:rsid w:val="002A0FC0"/>
    <w:rsid w:val="002A13B1"/>
    <w:rsid w:val="002A1976"/>
    <w:rsid w:val="002A1EF1"/>
    <w:rsid w:val="002A20DD"/>
    <w:rsid w:val="002A24A3"/>
    <w:rsid w:val="002A2D4B"/>
    <w:rsid w:val="002A3361"/>
    <w:rsid w:val="002A49A7"/>
    <w:rsid w:val="002A60A5"/>
    <w:rsid w:val="002B040F"/>
    <w:rsid w:val="002B117E"/>
    <w:rsid w:val="002B1729"/>
    <w:rsid w:val="002B1A38"/>
    <w:rsid w:val="002B1DEC"/>
    <w:rsid w:val="002B1EF5"/>
    <w:rsid w:val="002B239A"/>
    <w:rsid w:val="002B34B6"/>
    <w:rsid w:val="002B3899"/>
    <w:rsid w:val="002B3E68"/>
    <w:rsid w:val="002B47A4"/>
    <w:rsid w:val="002B5406"/>
    <w:rsid w:val="002B585E"/>
    <w:rsid w:val="002B5927"/>
    <w:rsid w:val="002B5A3C"/>
    <w:rsid w:val="002B6516"/>
    <w:rsid w:val="002B6623"/>
    <w:rsid w:val="002B6789"/>
    <w:rsid w:val="002C096A"/>
    <w:rsid w:val="002C109C"/>
    <w:rsid w:val="002C119F"/>
    <w:rsid w:val="002C1E42"/>
    <w:rsid w:val="002C23B2"/>
    <w:rsid w:val="002C2F05"/>
    <w:rsid w:val="002C2F57"/>
    <w:rsid w:val="002C4C73"/>
    <w:rsid w:val="002C5A23"/>
    <w:rsid w:val="002C639D"/>
    <w:rsid w:val="002C68B5"/>
    <w:rsid w:val="002C6FE6"/>
    <w:rsid w:val="002C6FE8"/>
    <w:rsid w:val="002C7696"/>
    <w:rsid w:val="002C782D"/>
    <w:rsid w:val="002C7BCD"/>
    <w:rsid w:val="002D029C"/>
    <w:rsid w:val="002D2941"/>
    <w:rsid w:val="002D31CC"/>
    <w:rsid w:val="002D3D1E"/>
    <w:rsid w:val="002D4B0B"/>
    <w:rsid w:val="002D4F39"/>
    <w:rsid w:val="002D5196"/>
    <w:rsid w:val="002D5862"/>
    <w:rsid w:val="002D7495"/>
    <w:rsid w:val="002D787C"/>
    <w:rsid w:val="002D7D66"/>
    <w:rsid w:val="002E02FD"/>
    <w:rsid w:val="002E0806"/>
    <w:rsid w:val="002E0AC2"/>
    <w:rsid w:val="002E1551"/>
    <w:rsid w:val="002E1589"/>
    <w:rsid w:val="002E24FC"/>
    <w:rsid w:val="002E2FB9"/>
    <w:rsid w:val="002E33B5"/>
    <w:rsid w:val="002E396B"/>
    <w:rsid w:val="002E3AC9"/>
    <w:rsid w:val="002E426E"/>
    <w:rsid w:val="002E43A5"/>
    <w:rsid w:val="002E4BE0"/>
    <w:rsid w:val="002E5169"/>
    <w:rsid w:val="002E611E"/>
    <w:rsid w:val="002E6202"/>
    <w:rsid w:val="002E6A06"/>
    <w:rsid w:val="002E76FF"/>
    <w:rsid w:val="002E797C"/>
    <w:rsid w:val="002F0C21"/>
    <w:rsid w:val="002F12E6"/>
    <w:rsid w:val="002F2A56"/>
    <w:rsid w:val="002F32B0"/>
    <w:rsid w:val="002F3A29"/>
    <w:rsid w:val="002F3CD4"/>
    <w:rsid w:val="002F4047"/>
    <w:rsid w:val="002F5454"/>
    <w:rsid w:val="002F6B05"/>
    <w:rsid w:val="002F7A6D"/>
    <w:rsid w:val="002F7C8A"/>
    <w:rsid w:val="0030050B"/>
    <w:rsid w:val="00302111"/>
    <w:rsid w:val="00303390"/>
    <w:rsid w:val="00304297"/>
    <w:rsid w:val="00304AF7"/>
    <w:rsid w:val="0030505F"/>
    <w:rsid w:val="0030533F"/>
    <w:rsid w:val="003053E1"/>
    <w:rsid w:val="00305FD9"/>
    <w:rsid w:val="003065DA"/>
    <w:rsid w:val="0030674F"/>
    <w:rsid w:val="00306A58"/>
    <w:rsid w:val="00307316"/>
    <w:rsid w:val="003102D5"/>
    <w:rsid w:val="003106AE"/>
    <w:rsid w:val="0031197D"/>
    <w:rsid w:val="003126D2"/>
    <w:rsid w:val="0031305B"/>
    <w:rsid w:val="003133D4"/>
    <w:rsid w:val="003136AE"/>
    <w:rsid w:val="00313964"/>
    <w:rsid w:val="0031449D"/>
    <w:rsid w:val="00314A95"/>
    <w:rsid w:val="0031502F"/>
    <w:rsid w:val="00315970"/>
    <w:rsid w:val="00315C98"/>
    <w:rsid w:val="00316629"/>
    <w:rsid w:val="003166A1"/>
    <w:rsid w:val="0031695E"/>
    <w:rsid w:val="00317DBC"/>
    <w:rsid w:val="00320738"/>
    <w:rsid w:val="0032100E"/>
    <w:rsid w:val="003217D4"/>
    <w:rsid w:val="0032366E"/>
    <w:rsid w:val="0032476F"/>
    <w:rsid w:val="00325377"/>
    <w:rsid w:val="0032676A"/>
    <w:rsid w:val="003267F6"/>
    <w:rsid w:val="00330558"/>
    <w:rsid w:val="00330916"/>
    <w:rsid w:val="00331DE9"/>
    <w:rsid w:val="0033223B"/>
    <w:rsid w:val="0033295C"/>
    <w:rsid w:val="0033296E"/>
    <w:rsid w:val="003339F1"/>
    <w:rsid w:val="00334894"/>
    <w:rsid w:val="00334C21"/>
    <w:rsid w:val="00335116"/>
    <w:rsid w:val="003351AF"/>
    <w:rsid w:val="003352EF"/>
    <w:rsid w:val="00336138"/>
    <w:rsid w:val="00336205"/>
    <w:rsid w:val="0033686A"/>
    <w:rsid w:val="00337291"/>
    <w:rsid w:val="00337323"/>
    <w:rsid w:val="00340BAC"/>
    <w:rsid w:val="00341D09"/>
    <w:rsid w:val="00341DC5"/>
    <w:rsid w:val="00342131"/>
    <w:rsid w:val="00342864"/>
    <w:rsid w:val="00342D04"/>
    <w:rsid w:val="00343349"/>
    <w:rsid w:val="00343880"/>
    <w:rsid w:val="0034482E"/>
    <w:rsid w:val="00344FB3"/>
    <w:rsid w:val="00345A08"/>
    <w:rsid w:val="00346712"/>
    <w:rsid w:val="00346BA8"/>
    <w:rsid w:val="00346DB9"/>
    <w:rsid w:val="00347888"/>
    <w:rsid w:val="00347BB4"/>
    <w:rsid w:val="00350D9B"/>
    <w:rsid w:val="003519F6"/>
    <w:rsid w:val="0035366F"/>
    <w:rsid w:val="003549BC"/>
    <w:rsid w:val="00355A08"/>
    <w:rsid w:val="003567D8"/>
    <w:rsid w:val="0035698A"/>
    <w:rsid w:val="003601A4"/>
    <w:rsid w:val="0036072D"/>
    <w:rsid w:val="00360D23"/>
    <w:rsid w:val="0036102E"/>
    <w:rsid w:val="00361269"/>
    <w:rsid w:val="003620B3"/>
    <w:rsid w:val="00363351"/>
    <w:rsid w:val="00363398"/>
    <w:rsid w:val="00363C1E"/>
    <w:rsid w:val="00364595"/>
    <w:rsid w:val="00364874"/>
    <w:rsid w:val="00364AF5"/>
    <w:rsid w:val="00365ABA"/>
    <w:rsid w:val="00367974"/>
    <w:rsid w:val="003705E1"/>
    <w:rsid w:val="00370A53"/>
    <w:rsid w:val="00370E4D"/>
    <w:rsid w:val="003712FE"/>
    <w:rsid w:val="003716A2"/>
    <w:rsid w:val="00371ECE"/>
    <w:rsid w:val="0037284A"/>
    <w:rsid w:val="00372C1E"/>
    <w:rsid w:val="00373B30"/>
    <w:rsid w:val="00373D86"/>
    <w:rsid w:val="00373FB0"/>
    <w:rsid w:val="00374E61"/>
    <w:rsid w:val="003750A5"/>
    <w:rsid w:val="00375909"/>
    <w:rsid w:val="00375997"/>
    <w:rsid w:val="00376190"/>
    <w:rsid w:val="003832F7"/>
    <w:rsid w:val="00383C2F"/>
    <w:rsid w:val="003843CA"/>
    <w:rsid w:val="003848E4"/>
    <w:rsid w:val="00384D5B"/>
    <w:rsid w:val="00387839"/>
    <w:rsid w:val="00387A4F"/>
    <w:rsid w:val="00387BF3"/>
    <w:rsid w:val="00387E13"/>
    <w:rsid w:val="003904CE"/>
    <w:rsid w:val="00391295"/>
    <w:rsid w:val="00391376"/>
    <w:rsid w:val="0039157C"/>
    <w:rsid w:val="00391812"/>
    <w:rsid w:val="00391B3F"/>
    <w:rsid w:val="00392198"/>
    <w:rsid w:val="00392EBE"/>
    <w:rsid w:val="00393653"/>
    <w:rsid w:val="003941DE"/>
    <w:rsid w:val="00394527"/>
    <w:rsid w:val="00394CA7"/>
    <w:rsid w:val="003950E8"/>
    <w:rsid w:val="00396163"/>
    <w:rsid w:val="00396480"/>
    <w:rsid w:val="00397A6B"/>
    <w:rsid w:val="003A0F18"/>
    <w:rsid w:val="003A2046"/>
    <w:rsid w:val="003A28D5"/>
    <w:rsid w:val="003A32EA"/>
    <w:rsid w:val="003A39C8"/>
    <w:rsid w:val="003A4E76"/>
    <w:rsid w:val="003A6134"/>
    <w:rsid w:val="003A6155"/>
    <w:rsid w:val="003A6A76"/>
    <w:rsid w:val="003A6F8B"/>
    <w:rsid w:val="003A7918"/>
    <w:rsid w:val="003A7E3A"/>
    <w:rsid w:val="003B0B1D"/>
    <w:rsid w:val="003B1BA3"/>
    <w:rsid w:val="003B2030"/>
    <w:rsid w:val="003B3E35"/>
    <w:rsid w:val="003B3E82"/>
    <w:rsid w:val="003B4089"/>
    <w:rsid w:val="003B409C"/>
    <w:rsid w:val="003B418F"/>
    <w:rsid w:val="003B55A8"/>
    <w:rsid w:val="003B69F0"/>
    <w:rsid w:val="003B6F28"/>
    <w:rsid w:val="003B7038"/>
    <w:rsid w:val="003B72C8"/>
    <w:rsid w:val="003B73C8"/>
    <w:rsid w:val="003B7B60"/>
    <w:rsid w:val="003B7D3E"/>
    <w:rsid w:val="003C0AE4"/>
    <w:rsid w:val="003C0C3F"/>
    <w:rsid w:val="003C0F8A"/>
    <w:rsid w:val="003C117D"/>
    <w:rsid w:val="003C136D"/>
    <w:rsid w:val="003C2C44"/>
    <w:rsid w:val="003C324D"/>
    <w:rsid w:val="003C3AE8"/>
    <w:rsid w:val="003C3D60"/>
    <w:rsid w:val="003C58A3"/>
    <w:rsid w:val="003C69FB"/>
    <w:rsid w:val="003C7943"/>
    <w:rsid w:val="003C7EE4"/>
    <w:rsid w:val="003D1311"/>
    <w:rsid w:val="003D2A40"/>
    <w:rsid w:val="003D2C31"/>
    <w:rsid w:val="003D3113"/>
    <w:rsid w:val="003D38AA"/>
    <w:rsid w:val="003D394B"/>
    <w:rsid w:val="003D6123"/>
    <w:rsid w:val="003D62BF"/>
    <w:rsid w:val="003D63BC"/>
    <w:rsid w:val="003D6A37"/>
    <w:rsid w:val="003D7D77"/>
    <w:rsid w:val="003D7E30"/>
    <w:rsid w:val="003E09B7"/>
    <w:rsid w:val="003E1BD8"/>
    <w:rsid w:val="003E25EA"/>
    <w:rsid w:val="003E26BC"/>
    <w:rsid w:val="003E35DB"/>
    <w:rsid w:val="003E387B"/>
    <w:rsid w:val="003E5219"/>
    <w:rsid w:val="003E5A22"/>
    <w:rsid w:val="003E6344"/>
    <w:rsid w:val="003E64E7"/>
    <w:rsid w:val="003E71D8"/>
    <w:rsid w:val="003F03E0"/>
    <w:rsid w:val="003F0B69"/>
    <w:rsid w:val="003F0DFE"/>
    <w:rsid w:val="003F13C5"/>
    <w:rsid w:val="003F2AF8"/>
    <w:rsid w:val="003F2DA1"/>
    <w:rsid w:val="003F3D6C"/>
    <w:rsid w:val="003F4189"/>
    <w:rsid w:val="003F4377"/>
    <w:rsid w:val="003F47EB"/>
    <w:rsid w:val="003F4877"/>
    <w:rsid w:val="003F57B6"/>
    <w:rsid w:val="003F6BAB"/>
    <w:rsid w:val="003F6FF6"/>
    <w:rsid w:val="004001D3"/>
    <w:rsid w:val="0040077F"/>
    <w:rsid w:val="00400D2C"/>
    <w:rsid w:val="00401C74"/>
    <w:rsid w:val="004022C4"/>
    <w:rsid w:val="0040250B"/>
    <w:rsid w:val="004028FE"/>
    <w:rsid w:val="00402CC5"/>
    <w:rsid w:val="004031E4"/>
    <w:rsid w:val="0040321D"/>
    <w:rsid w:val="00403522"/>
    <w:rsid w:val="00403556"/>
    <w:rsid w:val="0040371E"/>
    <w:rsid w:val="00403AD8"/>
    <w:rsid w:val="00403BE3"/>
    <w:rsid w:val="0040411F"/>
    <w:rsid w:val="004041F3"/>
    <w:rsid w:val="00404E23"/>
    <w:rsid w:val="004067CF"/>
    <w:rsid w:val="0041089B"/>
    <w:rsid w:val="00410FB6"/>
    <w:rsid w:val="004112FE"/>
    <w:rsid w:val="00411CCD"/>
    <w:rsid w:val="004123C7"/>
    <w:rsid w:val="004133E3"/>
    <w:rsid w:val="00413E0C"/>
    <w:rsid w:val="004162E1"/>
    <w:rsid w:val="00416EA9"/>
    <w:rsid w:val="004179AA"/>
    <w:rsid w:val="00420827"/>
    <w:rsid w:val="0042100F"/>
    <w:rsid w:val="004226E7"/>
    <w:rsid w:val="00423A11"/>
    <w:rsid w:val="00423EE9"/>
    <w:rsid w:val="00423F86"/>
    <w:rsid w:val="00424D33"/>
    <w:rsid w:val="00425C6E"/>
    <w:rsid w:val="0042705E"/>
    <w:rsid w:val="00427BC9"/>
    <w:rsid w:val="00427CDC"/>
    <w:rsid w:val="004316E2"/>
    <w:rsid w:val="00431EDE"/>
    <w:rsid w:val="00432B37"/>
    <w:rsid w:val="00432B9B"/>
    <w:rsid w:val="004339B4"/>
    <w:rsid w:val="00433BD2"/>
    <w:rsid w:val="00433FCD"/>
    <w:rsid w:val="004343DA"/>
    <w:rsid w:val="00434B67"/>
    <w:rsid w:val="00434FF1"/>
    <w:rsid w:val="004354D2"/>
    <w:rsid w:val="004361BD"/>
    <w:rsid w:val="00436387"/>
    <w:rsid w:val="00436BE6"/>
    <w:rsid w:val="00436E11"/>
    <w:rsid w:val="004372F9"/>
    <w:rsid w:val="00440A4A"/>
    <w:rsid w:val="0044178F"/>
    <w:rsid w:val="00442D0A"/>
    <w:rsid w:val="00443133"/>
    <w:rsid w:val="00443991"/>
    <w:rsid w:val="00444014"/>
    <w:rsid w:val="004452A7"/>
    <w:rsid w:val="00445587"/>
    <w:rsid w:val="00445841"/>
    <w:rsid w:val="004471BA"/>
    <w:rsid w:val="00447B72"/>
    <w:rsid w:val="0045062F"/>
    <w:rsid w:val="00450ADE"/>
    <w:rsid w:val="00450BFA"/>
    <w:rsid w:val="004510EA"/>
    <w:rsid w:val="00451274"/>
    <w:rsid w:val="00451299"/>
    <w:rsid w:val="00451E8B"/>
    <w:rsid w:val="00452CC2"/>
    <w:rsid w:val="00453C14"/>
    <w:rsid w:val="00454259"/>
    <w:rsid w:val="0045562F"/>
    <w:rsid w:val="00455E5A"/>
    <w:rsid w:val="00456311"/>
    <w:rsid w:val="00456540"/>
    <w:rsid w:val="00456B49"/>
    <w:rsid w:val="00456F03"/>
    <w:rsid w:val="00457549"/>
    <w:rsid w:val="00457682"/>
    <w:rsid w:val="004603D6"/>
    <w:rsid w:val="00462678"/>
    <w:rsid w:val="00462AFA"/>
    <w:rsid w:val="00462DFE"/>
    <w:rsid w:val="00463D20"/>
    <w:rsid w:val="004640D7"/>
    <w:rsid w:val="004652F3"/>
    <w:rsid w:val="004715E3"/>
    <w:rsid w:val="0047180D"/>
    <w:rsid w:val="0047188D"/>
    <w:rsid w:val="00471C4E"/>
    <w:rsid w:val="00472725"/>
    <w:rsid w:val="004730F5"/>
    <w:rsid w:val="004748D6"/>
    <w:rsid w:val="004769E9"/>
    <w:rsid w:val="00476A43"/>
    <w:rsid w:val="00476CEF"/>
    <w:rsid w:val="00477720"/>
    <w:rsid w:val="0048064A"/>
    <w:rsid w:val="00481621"/>
    <w:rsid w:val="00483E58"/>
    <w:rsid w:val="00484948"/>
    <w:rsid w:val="00484E28"/>
    <w:rsid w:val="00484E78"/>
    <w:rsid w:val="00485AE3"/>
    <w:rsid w:val="00485C53"/>
    <w:rsid w:val="00485D34"/>
    <w:rsid w:val="00485FA8"/>
    <w:rsid w:val="0048632D"/>
    <w:rsid w:val="00486794"/>
    <w:rsid w:val="00486D35"/>
    <w:rsid w:val="00487265"/>
    <w:rsid w:val="0048755A"/>
    <w:rsid w:val="004901F5"/>
    <w:rsid w:val="00490A7A"/>
    <w:rsid w:val="004910DD"/>
    <w:rsid w:val="0049262F"/>
    <w:rsid w:val="00492AE7"/>
    <w:rsid w:val="00493AE8"/>
    <w:rsid w:val="00493F1A"/>
    <w:rsid w:val="00494206"/>
    <w:rsid w:val="00495343"/>
    <w:rsid w:val="00495740"/>
    <w:rsid w:val="00495DEA"/>
    <w:rsid w:val="00496757"/>
    <w:rsid w:val="004A00E3"/>
    <w:rsid w:val="004A08A5"/>
    <w:rsid w:val="004A0D59"/>
    <w:rsid w:val="004A1BB7"/>
    <w:rsid w:val="004A2544"/>
    <w:rsid w:val="004A29A3"/>
    <w:rsid w:val="004A3C31"/>
    <w:rsid w:val="004A3D7B"/>
    <w:rsid w:val="004A44CD"/>
    <w:rsid w:val="004A4570"/>
    <w:rsid w:val="004A49B8"/>
    <w:rsid w:val="004A4B76"/>
    <w:rsid w:val="004A4CB6"/>
    <w:rsid w:val="004A4EDD"/>
    <w:rsid w:val="004A529C"/>
    <w:rsid w:val="004A6E54"/>
    <w:rsid w:val="004A77FA"/>
    <w:rsid w:val="004B0043"/>
    <w:rsid w:val="004B0688"/>
    <w:rsid w:val="004B1884"/>
    <w:rsid w:val="004B1B74"/>
    <w:rsid w:val="004B1F6C"/>
    <w:rsid w:val="004B293A"/>
    <w:rsid w:val="004B2FDE"/>
    <w:rsid w:val="004B307E"/>
    <w:rsid w:val="004B3419"/>
    <w:rsid w:val="004B4490"/>
    <w:rsid w:val="004B719D"/>
    <w:rsid w:val="004B7C8F"/>
    <w:rsid w:val="004B7E81"/>
    <w:rsid w:val="004C06F0"/>
    <w:rsid w:val="004C176E"/>
    <w:rsid w:val="004C46D7"/>
    <w:rsid w:val="004C4C7D"/>
    <w:rsid w:val="004C7355"/>
    <w:rsid w:val="004D04BA"/>
    <w:rsid w:val="004D1780"/>
    <w:rsid w:val="004D19D1"/>
    <w:rsid w:val="004D1BC0"/>
    <w:rsid w:val="004D2595"/>
    <w:rsid w:val="004D294F"/>
    <w:rsid w:val="004D331E"/>
    <w:rsid w:val="004D351B"/>
    <w:rsid w:val="004D41BA"/>
    <w:rsid w:val="004D457B"/>
    <w:rsid w:val="004D4586"/>
    <w:rsid w:val="004D47E0"/>
    <w:rsid w:val="004D48EB"/>
    <w:rsid w:val="004D5AF7"/>
    <w:rsid w:val="004D6925"/>
    <w:rsid w:val="004D699F"/>
    <w:rsid w:val="004D6EAE"/>
    <w:rsid w:val="004E0084"/>
    <w:rsid w:val="004E0936"/>
    <w:rsid w:val="004E19C4"/>
    <w:rsid w:val="004E2928"/>
    <w:rsid w:val="004E29B9"/>
    <w:rsid w:val="004E2CCE"/>
    <w:rsid w:val="004E37D8"/>
    <w:rsid w:val="004E3F1C"/>
    <w:rsid w:val="004E4A40"/>
    <w:rsid w:val="004E52B0"/>
    <w:rsid w:val="004E57B1"/>
    <w:rsid w:val="004E5DD5"/>
    <w:rsid w:val="004E6D59"/>
    <w:rsid w:val="004F0E22"/>
    <w:rsid w:val="004F1345"/>
    <w:rsid w:val="004F19DF"/>
    <w:rsid w:val="004F1DB3"/>
    <w:rsid w:val="004F2120"/>
    <w:rsid w:val="004F214B"/>
    <w:rsid w:val="004F2A73"/>
    <w:rsid w:val="004F2C4C"/>
    <w:rsid w:val="004F2F40"/>
    <w:rsid w:val="004F3340"/>
    <w:rsid w:val="004F3738"/>
    <w:rsid w:val="004F3A53"/>
    <w:rsid w:val="004F49DB"/>
    <w:rsid w:val="004F4E67"/>
    <w:rsid w:val="004F585B"/>
    <w:rsid w:val="004F6B56"/>
    <w:rsid w:val="004F7CC2"/>
    <w:rsid w:val="004F7DC2"/>
    <w:rsid w:val="00501CC8"/>
    <w:rsid w:val="00501D39"/>
    <w:rsid w:val="00501E46"/>
    <w:rsid w:val="00501ED0"/>
    <w:rsid w:val="005024E8"/>
    <w:rsid w:val="00503331"/>
    <w:rsid w:val="0050365F"/>
    <w:rsid w:val="005040EF"/>
    <w:rsid w:val="00504981"/>
    <w:rsid w:val="00504CC0"/>
    <w:rsid w:val="005058D1"/>
    <w:rsid w:val="00505BF7"/>
    <w:rsid w:val="00506A16"/>
    <w:rsid w:val="00506C56"/>
    <w:rsid w:val="00506D18"/>
    <w:rsid w:val="00507430"/>
    <w:rsid w:val="00510097"/>
    <w:rsid w:val="00510108"/>
    <w:rsid w:val="00510CBE"/>
    <w:rsid w:val="0051152F"/>
    <w:rsid w:val="00511A23"/>
    <w:rsid w:val="005120C6"/>
    <w:rsid w:val="00513140"/>
    <w:rsid w:val="00513D3F"/>
    <w:rsid w:val="00514127"/>
    <w:rsid w:val="0051438B"/>
    <w:rsid w:val="00514EBA"/>
    <w:rsid w:val="005156C3"/>
    <w:rsid w:val="0051627D"/>
    <w:rsid w:val="005164D6"/>
    <w:rsid w:val="00516F6B"/>
    <w:rsid w:val="00521369"/>
    <w:rsid w:val="005213BB"/>
    <w:rsid w:val="00521830"/>
    <w:rsid w:val="00521AEC"/>
    <w:rsid w:val="00521CCD"/>
    <w:rsid w:val="00521DE2"/>
    <w:rsid w:val="005223EF"/>
    <w:rsid w:val="0052336E"/>
    <w:rsid w:val="005237BB"/>
    <w:rsid w:val="00525037"/>
    <w:rsid w:val="00525135"/>
    <w:rsid w:val="005256EA"/>
    <w:rsid w:val="00525A7B"/>
    <w:rsid w:val="00526474"/>
    <w:rsid w:val="005265A3"/>
    <w:rsid w:val="00526E93"/>
    <w:rsid w:val="00526F4E"/>
    <w:rsid w:val="00527E24"/>
    <w:rsid w:val="00530063"/>
    <w:rsid w:val="005311A9"/>
    <w:rsid w:val="00532A21"/>
    <w:rsid w:val="00532AE6"/>
    <w:rsid w:val="00532C7A"/>
    <w:rsid w:val="00535F42"/>
    <w:rsid w:val="005368E2"/>
    <w:rsid w:val="00537D1C"/>
    <w:rsid w:val="00537EB9"/>
    <w:rsid w:val="005402B0"/>
    <w:rsid w:val="00540CD4"/>
    <w:rsid w:val="00541425"/>
    <w:rsid w:val="0054194E"/>
    <w:rsid w:val="00541C12"/>
    <w:rsid w:val="005421C6"/>
    <w:rsid w:val="005427ED"/>
    <w:rsid w:val="00542A67"/>
    <w:rsid w:val="00542B59"/>
    <w:rsid w:val="00543344"/>
    <w:rsid w:val="00543C9E"/>
    <w:rsid w:val="00543EF1"/>
    <w:rsid w:val="0054463B"/>
    <w:rsid w:val="005447B9"/>
    <w:rsid w:val="00545DF5"/>
    <w:rsid w:val="00546008"/>
    <w:rsid w:val="0054650B"/>
    <w:rsid w:val="005466E3"/>
    <w:rsid w:val="00546FB2"/>
    <w:rsid w:val="00547306"/>
    <w:rsid w:val="00550936"/>
    <w:rsid w:val="00551304"/>
    <w:rsid w:val="005528E4"/>
    <w:rsid w:val="00552A68"/>
    <w:rsid w:val="00552BE8"/>
    <w:rsid w:val="00553BF7"/>
    <w:rsid w:val="0055519E"/>
    <w:rsid w:val="00555889"/>
    <w:rsid w:val="0055669C"/>
    <w:rsid w:val="005602C0"/>
    <w:rsid w:val="00560437"/>
    <w:rsid w:val="00561EA7"/>
    <w:rsid w:val="005625A6"/>
    <w:rsid w:val="00563DB3"/>
    <w:rsid w:val="00564044"/>
    <w:rsid w:val="00564F5A"/>
    <w:rsid w:val="00565343"/>
    <w:rsid w:val="00566180"/>
    <w:rsid w:val="00566D54"/>
    <w:rsid w:val="0056731C"/>
    <w:rsid w:val="005676DF"/>
    <w:rsid w:val="005703B7"/>
    <w:rsid w:val="00571185"/>
    <w:rsid w:val="00571FBB"/>
    <w:rsid w:val="00571FD3"/>
    <w:rsid w:val="005723FC"/>
    <w:rsid w:val="005728AC"/>
    <w:rsid w:val="0057309C"/>
    <w:rsid w:val="00573274"/>
    <w:rsid w:val="0057386D"/>
    <w:rsid w:val="00573A51"/>
    <w:rsid w:val="00574ECB"/>
    <w:rsid w:val="00574F97"/>
    <w:rsid w:val="00576357"/>
    <w:rsid w:val="00576FB0"/>
    <w:rsid w:val="0057772B"/>
    <w:rsid w:val="005777CB"/>
    <w:rsid w:val="005779A7"/>
    <w:rsid w:val="0058094F"/>
    <w:rsid w:val="00580968"/>
    <w:rsid w:val="005809DD"/>
    <w:rsid w:val="005841AB"/>
    <w:rsid w:val="00584572"/>
    <w:rsid w:val="00584A37"/>
    <w:rsid w:val="00584AFA"/>
    <w:rsid w:val="0058539D"/>
    <w:rsid w:val="00585816"/>
    <w:rsid w:val="00586030"/>
    <w:rsid w:val="00586BAF"/>
    <w:rsid w:val="005872E9"/>
    <w:rsid w:val="005908E6"/>
    <w:rsid w:val="00591993"/>
    <w:rsid w:val="00591B23"/>
    <w:rsid w:val="005935F5"/>
    <w:rsid w:val="0059369D"/>
    <w:rsid w:val="00594B0A"/>
    <w:rsid w:val="00594BAA"/>
    <w:rsid w:val="00595245"/>
    <w:rsid w:val="005956E9"/>
    <w:rsid w:val="00595932"/>
    <w:rsid w:val="00595F99"/>
    <w:rsid w:val="00597E77"/>
    <w:rsid w:val="005A026C"/>
    <w:rsid w:val="005A064F"/>
    <w:rsid w:val="005A0833"/>
    <w:rsid w:val="005A0ECF"/>
    <w:rsid w:val="005A14E2"/>
    <w:rsid w:val="005A246C"/>
    <w:rsid w:val="005A2938"/>
    <w:rsid w:val="005A2B1A"/>
    <w:rsid w:val="005A2CF0"/>
    <w:rsid w:val="005A3A37"/>
    <w:rsid w:val="005A3EB2"/>
    <w:rsid w:val="005A3EB7"/>
    <w:rsid w:val="005A4A6A"/>
    <w:rsid w:val="005A5F8F"/>
    <w:rsid w:val="005A69FF"/>
    <w:rsid w:val="005A6AD0"/>
    <w:rsid w:val="005A6E0E"/>
    <w:rsid w:val="005A6FA2"/>
    <w:rsid w:val="005A7BD0"/>
    <w:rsid w:val="005B134C"/>
    <w:rsid w:val="005B2233"/>
    <w:rsid w:val="005B2517"/>
    <w:rsid w:val="005B2B6F"/>
    <w:rsid w:val="005B3A10"/>
    <w:rsid w:val="005B3CE2"/>
    <w:rsid w:val="005B40AD"/>
    <w:rsid w:val="005B567A"/>
    <w:rsid w:val="005B6D3E"/>
    <w:rsid w:val="005B729B"/>
    <w:rsid w:val="005B7912"/>
    <w:rsid w:val="005C1F35"/>
    <w:rsid w:val="005C2A9F"/>
    <w:rsid w:val="005C2B74"/>
    <w:rsid w:val="005C3327"/>
    <w:rsid w:val="005C3466"/>
    <w:rsid w:val="005C3DFC"/>
    <w:rsid w:val="005C452A"/>
    <w:rsid w:val="005C5BC5"/>
    <w:rsid w:val="005C5F07"/>
    <w:rsid w:val="005C61F4"/>
    <w:rsid w:val="005C65C8"/>
    <w:rsid w:val="005C68BA"/>
    <w:rsid w:val="005C6909"/>
    <w:rsid w:val="005C6F8C"/>
    <w:rsid w:val="005C73A6"/>
    <w:rsid w:val="005C750B"/>
    <w:rsid w:val="005D0138"/>
    <w:rsid w:val="005D0AD7"/>
    <w:rsid w:val="005D2DE4"/>
    <w:rsid w:val="005D313B"/>
    <w:rsid w:val="005D36BF"/>
    <w:rsid w:val="005D3B73"/>
    <w:rsid w:val="005D3CC6"/>
    <w:rsid w:val="005D438F"/>
    <w:rsid w:val="005D4B8F"/>
    <w:rsid w:val="005D5C6F"/>
    <w:rsid w:val="005D5D53"/>
    <w:rsid w:val="005D6BFF"/>
    <w:rsid w:val="005E013E"/>
    <w:rsid w:val="005E085D"/>
    <w:rsid w:val="005E15B7"/>
    <w:rsid w:val="005E38DB"/>
    <w:rsid w:val="005E3C5A"/>
    <w:rsid w:val="005E51FA"/>
    <w:rsid w:val="005E540E"/>
    <w:rsid w:val="005F00DD"/>
    <w:rsid w:val="005F05B5"/>
    <w:rsid w:val="005F0BE4"/>
    <w:rsid w:val="005F0C43"/>
    <w:rsid w:val="005F19D3"/>
    <w:rsid w:val="005F2AC8"/>
    <w:rsid w:val="005F5B90"/>
    <w:rsid w:val="0060067F"/>
    <w:rsid w:val="00600993"/>
    <w:rsid w:val="00601CDC"/>
    <w:rsid w:val="00604F5E"/>
    <w:rsid w:val="006059C8"/>
    <w:rsid w:val="00605B63"/>
    <w:rsid w:val="00606A35"/>
    <w:rsid w:val="00606D2D"/>
    <w:rsid w:val="00606E67"/>
    <w:rsid w:val="00607190"/>
    <w:rsid w:val="0060791A"/>
    <w:rsid w:val="00607B77"/>
    <w:rsid w:val="006102C1"/>
    <w:rsid w:val="00610853"/>
    <w:rsid w:val="00610871"/>
    <w:rsid w:val="00610E99"/>
    <w:rsid w:val="00610FE2"/>
    <w:rsid w:val="0061109A"/>
    <w:rsid w:val="0061465A"/>
    <w:rsid w:val="00614FEF"/>
    <w:rsid w:val="0061506D"/>
    <w:rsid w:val="006152CD"/>
    <w:rsid w:val="006157A1"/>
    <w:rsid w:val="006160EC"/>
    <w:rsid w:val="006163AB"/>
    <w:rsid w:val="00616995"/>
    <w:rsid w:val="006169E3"/>
    <w:rsid w:val="006174D8"/>
    <w:rsid w:val="0061756A"/>
    <w:rsid w:val="00617594"/>
    <w:rsid w:val="0061787F"/>
    <w:rsid w:val="00620E6F"/>
    <w:rsid w:val="00621085"/>
    <w:rsid w:val="006211E1"/>
    <w:rsid w:val="00621374"/>
    <w:rsid w:val="00621CF6"/>
    <w:rsid w:val="00621F66"/>
    <w:rsid w:val="00621F8E"/>
    <w:rsid w:val="00622199"/>
    <w:rsid w:val="006221F4"/>
    <w:rsid w:val="00622737"/>
    <w:rsid w:val="00623AAC"/>
    <w:rsid w:val="00624814"/>
    <w:rsid w:val="00624A06"/>
    <w:rsid w:val="00626C63"/>
    <w:rsid w:val="006300E1"/>
    <w:rsid w:val="00630196"/>
    <w:rsid w:val="00630989"/>
    <w:rsid w:val="006317DD"/>
    <w:rsid w:val="00631C4D"/>
    <w:rsid w:val="00631C96"/>
    <w:rsid w:val="00632187"/>
    <w:rsid w:val="00633620"/>
    <w:rsid w:val="00633696"/>
    <w:rsid w:val="006336C2"/>
    <w:rsid w:val="006346A6"/>
    <w:rsid w:val="00636972"/>
    <w:rsid w:val="00640A3B"/>
    <w:rsid w:val="00641389"/>
    <w:rsid w:val="00641B99"/>
    <w:rsid w:val="00641DD8"/>
    <w:rsid w:val="00642673"/>
    <w:rsid w:val="00643E2B"/>
    <w:rsid w:val="00645B7C"/>
    <w:rsid w:val="00646AC2"/>
    <w:rsid w:val="00647AEA"/>
    <w:rsid w:val="006502D3"/>
    <w:rsid w:val="006514FF"/>
    <w:rsid w:val="00651A07"/>
    <w:rsid w:val="0065214E"/>
    <w:rsid w:val="006542F7"/>
    <w:rsid w:val="00655F4C"/>
    <w:rsid w:val="0065620A"/>
    <w:rsid w:val="00656375"/>
    <w:rsid w:val="00656A49"/>
    <w:rsid w:val="00657717"/>
    <w:rsid w:val="00657DDF"/>
    <w:rsid w:val="00657F8B"/>
    <w:rsid w:val="00660369"/>
    <w:rsid w:val="00660FB4"/>
    <w:rsid w:val="00661775"/>
    <w:rsid w:val="00661A6C"/>
    <w:rsid w:val="00661C8D"/>
    <w:rsid w:val="0066219F"/>
    <w:rsid w:val="006622BC"/>
    <w:rsid w:val="00663DB7"/>
    <w:rsid w:val="00664785"/>
    <w:rsid w:val="00664816"/>
    <w:rsid w:val="006649D6"/>
    <w:rsid w:val="00664E62"/>
    <w:rsid w:val="0066521F"/>
    <w:rsid w:val="0066602C"/>
    <w:rsid w:val="006666AF"/>
    <w:rsid w:val="00666B34"/>
    <w:rsid w:val="00666C51"/>
    <w:rsid w:val="00666DFE"/>
    <w:rsid w:val="006675D6"/>
    <w:rsid w:val="00667664"/>
    <w:rsid w:val="00667E30"/>
    <w:rsid w:val="00670916"/>
    <w:rsid w:val="00671B81"/>
    <w:rsid w:val="00672348"/>
    <w:rsid w:val="00672B0F"/>
    <w:rsid w:val="006730A2"/>
    <w:rsid w:val="00673DC4"/>
    <w:rsid w:val="0067558D"/>
    <w:rsid w:val="00675999"/>
    <w:rsid w:val="00676C88"/>
    <w:rsid w:val="00677D38"/>
    <w:rsid w:val="00680611"/>
    <w:rsid w:val="0068102C"/>
    <w:rsid w:val="00681A4A"/>
    <w:rsid w:val="0068241A"/>
    <w:rsid w:val="006836BB"/>
    <w:rsid w:val="00684336"/>
    <w:rsid w:val="00684C46"/>
    <w:rsid w:val="00686B8C"/>
    <w:rsid w:val="00686D65"/>
    <w:rsid w:val="00690B2F"/>
    <w:rsid w:val="006926E5"/>
    <w:rsid w:val="006928FB"/>
    <w:rsid w:val="00692CCD"/>
    <w:rsid w:val="00694E1F"/>
    <w:rsid w:val="0069506F"/>
    <w:rsid w:val="006960B6"/>
    <w:rsid w:val="00696DDD"/>
    <w:rsid w:val="006975A2"/>
    <w:rsid w:val="00697B41"/>
    <w:rsid w:val="006A1203"/>
    <w:rsid w:val="006A2D90"/>
    <w:rsid w:val="006A4AB0"/>
    <w:rsid w:val="006A55D8"/>
    <w:rsid w:val="006A5A8B"/>
    <w:rsid w:val="006A78E4"/>
    <w:rsid w:val="006A7BB5"/>
    <w:rsid w:val="006B0988"/>
    <w:rsid w:val="006B3CA4"/>
    <w:rsid w:val="006B3E0D"/>
    <w:rsid w:val="006B3EFF"/>
    <w:rsid w:val="006B4370"/>
    <w:rsid w:val="006B44DA"/>
    <w:rsid w:val="006B4720"/>
    <w:rsid w:val="006B4744"/>
    <w:rsid w:val="006B4BB2"/>
    <w:rsid w:val="006B5029"/>
    <w:rsid w:val="006B50FC"/>
    <w:rsid w:val="006B6021"/>
    <w:rsid w:val="006C00A4"/>
    <w:rsid w:val="006C072F"/>
    <w:rsid w:val="006C0864"/>
    <w:rsid w:val="006C179C"/>
    <w:rsid w:val="006C35D3"/>
    <w:rsid w:val="006C507F"/>
    <w:rsid w:val="006C626E"/>
    <w:rsid w:val="006C695F"/>
    <w:rsid w:val="006C6D9E"/>
    <w:rsid w:val="006C73CD"/>
    <w:rsid w:val="006C79EA"/>
    <w:rsid w:val="006C7B3B"/>
    <w:rsid w:val="006D018F"/>
    <w:rsid w:val="006D0A2C"/>
    <w:rsid w:val="006D0F4A"/>
    <w:rsid w:val="006D0FE0"/>
    <w:rsid w:val="006D17D8"/>
    <w:rsid w:val="006D17DE"/>
    <w:rsid w:val="006D1809"/>
    <w:rsid w:val="006D197C"/>
    <w:rsid w:val="006D1FE8"/>
    <w:rsid w:val="006D204F"/>
    <w:rsid w:val="006D2076"/>
    <w:rsid w:val="006D30DE"/>
    <w:rsid w:val="006D3540"/>
    <w:rsid w:val="006D4808"/>
    <w:rsid w:val="006D4EC2"/>
    <w:rsid w:val="006D5269"/>
    <w:rsid w:val="006D53B0"/>
    <w:rsid w:val="006D54E3"/>
    <w:rsid w:val="006D54FE"/>
    <w:rsid w:val="006D5964"/>
    <w:rsid w:val="006D66A2"/>
    <w:rsid w:val="006D6DDB"/>
    <w:rsid w:val="006D71DB"/>
    <w:rsid w:val="006E08DA"/>
    <w:rsid w:val="006E1C8A"/>
    <w:rsid w:val="006E5116"/>
    <w:rsid w:val="006E547D"/>
    <w:rsid w:val="006E6129"/>
    <w:rsid w:val="006E6EA0"/>
    <w:rsid w:val="006E713F"/>
    <w:rsid w:val="006E7696"/>
    <w:rsid w:val="006E7AA1"/>
    <w:rsid w:val="006F07C6"/>
    <w:rsid w:val="006F085F"/>
    <w:rsid w:val="006F0890"/>
    <w:rsid w:val="006F0F50"/>
    <w:rsid w:val="006F15C1"/>
    <w:rsid w:val="006F23CA"/>
    <w:rsid w:val="006F242B"/>
    <w:rsid w:val="006F25CB"/>
    <w:rsid w:val="006F2A56"/>
    <w:rsid w:val="006F2D21"/>
    <w:rsid w:val="006F2D62"/>
    <w:rsid w:val="006F35CF"/>
    <w:rsid w:val="006F3E78"/>
    <w:rsid w:val="006F43CE"/>
    <w:rsid w:val="006F450C"/>
    <w:rsid w:val="006F4A0E"/>
    <w:rsid w:val="006F5255"/>
    <w:rsid w:val="006F596B"/>
    <w:rsid w:val="006F610C"/>
    <w:rsid w:val="006F6387"/>
    <w:rsid w:val="006F63BE"/>
    <w:rsid w:val="006F6C90"/>
    <w:rsid w:val="006F7520"/>
    <w:rsid w:val="007004E7"/>
    <w:rsid w:val="00700AA4"/>
    <w:rsid w:val="00700B49"/>
    <w:rsid w:val="007012E7"/>
    <w:rsid w:val="00701448"/>
    <w:rsid w:val="00701FA2"/>
    <w:rsid w:val="00703CEA"/>
    <w:rsid w:val="00704089"/>
    <w:rsid w:val="00704238"/>
    <w:rsid w:val="007049A2"/>
    <w:rsid w:val="00704A20"/>
    <w:rsid w:val="00704D31"/>
    <w:rsid w:val="00705522"/>
    <w:rsid w:val="007058FB"/>
    <w:rsid w:val="007071DB"/>
    <w:rsid w:val="0071078B"/>
    <w:rsid w:val="00711E78"/>
    <w:rsid w:val="00712201"/>
    <w:rsid w:val="00712267"/>
    <w:rsid w:val="00712E8D"/>
    <w:rsid w:val="00712E9C"/>
    <w:rsid w:val="007130A0"/>
    <w:rsid w:val="007148CF"/>
    <w:rsid w:val="007148DF"/>
    <w:rsid w:val="00715416"/>
    <w:rsid w:val="00716070"/>
    <w:rsid w:val="007160E5"/>
    <w:rsid w:val="00716A00"/>
    <w:rsid w:val="00716A04"/>
    <w:rsid w:val="007177D3"/>
    <w:rsid w:val="00720D01"/>
    <w:rsid w:val="00721530"/>
    <w:rsid w:val="00722765"/>
    <w:rsid w:val="0072286C"/>
    <w:rsid w:val="00722F48"/>
    <w:rsid w:val="007235AF"/>
    <w:rsid w:val="007236AB"/>
    <w:rsid w:val="0072425C"/>
    <w:rsid w:val="0072472B"/>
    <w:rsid w:val="0072561E"/>
    <w:rsid w:val="007258D2"/>
    <w:rsid w:val="0072693F"/>
    <w:rsid w:val="00726E3A"/>
    <w:rsid w:val="007272D0"/>
    <w:rsid w:val="00727D31"/>
    <w:rsid w:val="00731BB8"/>
    <w:rsid w:val="00731DD6"/>
    <w:rsid w:val="00732AF1"/>
    <w:rsid w:val="00733645"/>
    <w:rsid w:val="0073444F"/>
    <w:rsid w:val="0073594E"/>
    <w:rsid w:val="00735A3E"/>
    <w:rsid w:val="00735AD1"/>
    <w:rsid w:val="0073721E"/>
    <w:rsid w:val="00737B77"/>
    <w:rsid w:val="00737C8C"/>
    <w:rsid w:val="00737E70"/>
    <w:rsid w:val="007408AD"/>
    <w:rsid w:val="00740C11"/>
    <w:rsid w:val="00740D84"/>
    <w:rsid w:val="00740F94"/>
    <w:rsid w:val="00742532"/>
    <w:rsid w:val="0074278A"/>
    <w:rsid w:val="0074323C"/>
    <w:rsid w:val="007433B4"/>
    <w:rsid w:val="00744B9F"/>
    <w:rsid w:val="00744EA4"/>
    <w:rsid w:val="00745CFC"/>
    <w:rsid w:val="00745D92"/>
    <w:rsid w:val="0074618C"/>
    <w:rsid w:val="007461B5"/>
    <w:rsid w:val="00746680"/>
    <w:rsid w:val="00751DD5"/>
    <w:rsid w:val="00752A7C"/>
    <w:rsid w:val="007531CB"/>
    <w:rsid w:val="0075379C"/>
    <w:rsid w:val="00753B9E"/>
    <w:rsid w:val="00754134"/>
    <w:rsid w:val="0075531B"/>
    <w:rsid w:val="00755D39"/>
    <w:rsid w:val="007567C3"/>
    <w:rsid w:val="007569AB"/>
    <w:rsid w:val="00756A38"/>
    <w:rsid w:val="00756AB4"/>
    <w:rsid w:val="00756F59"/>
    <w:rsid w:val="00757448"/>
    <w:rsid w:val="00760B7C"/>
    <w:rsid w:val="00760D0B"/>
    <w:rsid w:val="00760D45"/>
    <w:rsid w:val="00760DE7"/>
    <w:rsid w:val="007611CD"/>
    <w:rsid w:val="007612AB"/>
    <w:rsid w:val="00761DB6"/>
    <w:rsid w:val="0076267E"/>
    <w:rsid w:val="007629BF"/>
    <w:rsid w:val="00762B3D"/>
    <w:rsid w:val="00762BB8"/>
    <w:rsid w:val="00762FD6"/>
    <w:rsid w:val="00764273"/>
    <w:rsid w:val="00764425"/>
    <w:rsid w:val="00764A67"/>
    <w:rsid w:val="00767063"/>
    <w:rsid w:val="00767269"/>
    <w:rsid w:val="007721C4"/>
    <w:rsid w:val="007728FB"/>
    <w:rsid w:val="00772C07"/>
    <w:rsid w:val="00773138"/>
    <w:rsid w:val="00773D22"/>
    <w:rsid w:val="00774727"/>
    <w:rsid w:val="00775486"/>
    <w:rsid w:val="00775BE2"/>
    <w:rsid w:val="00776530"/>
    <w:rsid w:val="00776EDF"/>
    <w:rsid w:val="00776FEA"/>
    <w:rsid w:val="00777061"/>
    <w:rsid w:val="0077788B"/>
    <w:rsid w:val="00777DD6"/>
    <w:rsid w:val="00777FF7"/>
    <w:rsid w:val="00780D0A"/>
    <w:rsid w:val="007811C5"/>
    <w:rsid w:val="00781C7F"/>
    <w:rsid w:val="007822F3"/>
    <w:rsid w:val="0078233D"/>
    <w:rsid w:val="007827D6"/>
    <w:rsid w:val="00782C50"/>
    <w:rsid w:val="00782CED"/>
    <w:rsid w:val="00783100"/>
    <w:rsid w:val="00784F24"/>
    <w:rsid w:val="00785687"/>
    <w:rsid w:val="00786ABC"/>
    <w:rsid w:val="007871B4"/>
    <w:rsid w:val="00787E6D"/>
    <w:rsid w:val="00790935"/>
    <w:rsid w:val="00791E69"/>
    <w:rsid w:val="007927BF"/>
    <w:rsid w:val="00794539"/>
    <w:rsid w:val="00794921"/>
    <w:rsid w:val="007955C4"/>
    <w:rsid w:val="00796486"/>
    <w:rsid w:val="00797179"/>
    <w:rsid w:val="00797957"/>
    <w:rsid w:val="00797CE6"/>
    <w:rsid w:val="00797E55"/>
    <w:rsid w:val="007A0096"/>
    <w:rsid w:val="007A061F"/>
    <w:rsid w:val="007A0728"/>
    <w:rsid w:val="007A187D"/>
    <w:rsid w:val="007A1D18"/>
    <w:rsid w:val="007A28FE"/>
    <w:rsid w:val="007A36FB"/>
    <w:rsid w:val="007A39F8"/>
    <w:rsid w:val="007A3D06"/>
    <w:rsid w:val="007A4520"/>
    <w:rsid w:val="007A4640"/>
    <w:rsid w:val="007A4A51"/>
    <w:rsid w:val="007A6436"/>
    <w:rsid w:val="007A6D7D"/>
    <w:rsid w:val="007A6F0B"/>
    <w:rsid w:val="007A7621"/>
    <w:rsid w:val="007A776E"/>
    <w:rsid w:val="007B009C"/>
    <w:rsid w:val="007B0A4D"/>
    <w:rsid w:val="007B14B8"/>
    <w:rsid w:val="007B1604"/>
    <w:rsid w:val="007B234F"/>
    <w:rsid w:val="007B2BF2"/>
    <w:rsid w:val="007B33E7"/>
    <w:rsid w:val="007B4D36"/>
    <w:rsid w:val="007B552D"/>
    <w:rsid w:val="007B6EB5"/>
    <w:rsid w:val="007C0B36"/>
    <w:rsid w:val="007C1D91"/>
    <w:rsid w:val="007C1F87"/>
    <w:rsid w:val="007C2145"/>
    <w:rsid w:val="007C42CE"/>
    <w:rsid w:val="007C42E8"/>
    <w:rsid w:val="007C4871"/>
    <w:rsid w:val="007D0815"/>
    <w:rsid w:val="007D0CB0"/>
    <w:rsid w:val="007D18F2"/>
    <w:rsid w:val="007D1DE0"/>
    <w:rsid w:val="007D229F"/>
    <w:rsid w:val="007D325D"/>
    <w:rsid w:val="007D370C"/>
    <w:rsid w:val="007D3789"/>
    <w:rsid w:val="007D38EB"/>
    <w:rsid w:val="007D3D16"/>
    <w:rsid w:val="007D4EE3"/>
    <w:rsid w:val="007D5223"/>
    <w:rsid w:val="007D5B14"/>
    <w:rsid w:val="007D623F"/>
    <w:rsid w:val="007D680F"/>
    <w:rsid w:val="007D69B3"/>
    <w:rsid w:val="007E0553"/>
    <w:rsid w:val="007E05C3"/>
    <w:rsid w:val="007E0680"/>
    <w:rsid w:val="007E07DF"/>
    <w:rsid w:val="007E0AC8"/>
    <w:rsid w:val="007E0BFE"/>
    <w:rsid w:val="007E1477"/>
    <w:rsid w:val="007E1878"/>
    <w:rsid w:val="007E1A7C"/>
    <w:rsid w:val="007E1D30"/>
    <w:rsid w:val="007E2373"/>
    <w:rsid w:val="007E273D"/>
    <w:rsid w:val="007E29D2"/>
    <w:rsid w:val="007E2D10"/>
    <w:rsid w:val="007E39F0"/>
    <w:rsid w:val="007E3AE2"/>
    <w:rsid w:val="007E4F88"/>
    <w:rsid w:val="007E5AFD"/>
    <w:rsid w:val="007E5D7F"/>
    <w:rsid w:val="007E5E2A"/>
    <w:rsid w:val="007E5E46"/>
    <w:rsid w:val="007E69D8"/>
    <w:rsid w:val="007E7B4D"/>
    <w:rsid w:val="007F019A"/>
    <w:rsid w:val="007F0594"/>
    <w:rsid w:val="007F06C5"/>
    <w:rsid w:val="007F07FE"/>
    <w:rsid w:val="007F0E71"/>
    <w:rsid w:val="007F0EA0"/>
    <w:rsid w:val="007F1790"/>
    <w:rsid w:val="007F1F13"/>
    <w:rsid w:val="007F2272"/>
    <w:rsid w:val="007F24EF"/>
    <w:rsid w:val="007F2ACB"/>
    <w:rsid w:val="007F4074"/>
    <w:rsid w:val="007F4190"/>
    <w:rsid w:val="007F45F4"/>
    <w:rsid w:val="007F54B0"/>
    <w:rsid w:val="007F55E3"/>
    <w:rsid w:val="007F6DD0"/>
    <w:rsid w:val="007F6E7B"/>
    <w:rsid w:val="007F749F"/>
    <w:rsid w:val="007F75F8"/>
    <w:rsid w:val="007F7655"/>
    <w:rsid w:val="007F7E20"/>
    <w:rsid w:val="008027AE"/>
    <w:rsid w:val="00802DFB"/>
    <w:rsid w:val="00803097"/>
    <w:rsid w:val="00804937"/>
    <w:rsid w:val="00804B89"/>
    <w:rsid w:val="00804DCD"/>
    <w:rsid w:val="00805B15"/>
    <w:rsid w:val="008061A7"/>
    <w:rsid w:val="008068B9"/>
    <w:rsid w:val="00806B30"/>
    <w:rsid w:val="00806BDD"/>
    <w:rsid w:val="0080763A"/>
    <w:rsid w:val="008077D1"/>
    <w:rsid w:val="008101C6"/>
    <w:rsid w:val="0081095D"/>
    <w:rsid w:val="00810E44"/>
    <w:rsid w:val="008111A7"/>
    <w:rsid w:val="008115A6"/>
    <w:rsid w:val="00811E0B"/>
    <w:rsid w:val="008121BB"/>
    <w:rsid w:val="00812A6A"/>
    <w:rsid w:val="00812EA9"/>
    <w:rsid w:val="0081300F"/>
    <w:rsid w:val="0081402A"/>
    <w:rsid w:val="008142A1"/>
    <w:rsid w:val="0081445B"/>
    <w:rsid w:val="00814636"/>
    <w:rsid w:val="00814955"/>
    <w:rsid w:val="008209F0"/>
    <w:rsid w:val="00821BAD"/>
    <w:rsid w:val="00821D93"/>
    <w:rsid w:val="00822457"/>
    <w:rsid w:val="0082349D"/>
    <w:rsid w:val="008235FD"/>
    <w:rsid w:val="00823EFD"/>
    <w:rsid w:val="00824D63"/>
    <w:rsid w:val="008251B7"/>
    <w:rsid w:val="008260CA"/>
    <w:rsid w:val="00826C29"/>
    <w:rsid w:val="00826C4A"/>
    <w:rsid w:val="008271CA"/>
    <w:rsid w:val="0083074F"/>
    <w:rsid w:val="00830A8C"/>
    <w:rsid w:val="00831215"/>
    <w:rsid w:val="008314FB"/>
    <w:rsid w:val="00831795"/>
    <w:rsid w:val="00831995"/>
    <w:rsid w:val="00831E3C"/>
    <w:rsid w:val="0083583B"/>
    <w:rsid w:val="00836084"/>
    <w:rsid w:val="00836DC2"/>
    <w:rsid w:val="0083723F"/>
    <w:rsid w:val="0083737F"/>
    <w:rsid w:val="00837FAC"/>
    <w:rsid w:val="00840A95"/>
    <w:rsid w:val="00841EAD"/>
    <w:rsid w:val="00842A85"/>
    <w:rsid w:val="00844459"/>
    <w:rsid w:val="008448A2"/>
    <w:rsid w:val="008456CD"/>
    <w:rsid w:val="008478A1"/>
    <w:rsid w:val="00847A8F"/>
    <w:rsid w:val="008508B5"/>
    <w:rsid w:val="0085146D"/>
    <w:rsid w:val="00851B16"/>
    <w:rsid w:val="00851E58"/>
    <w:rsid w:val="008522CC"/>
    <w:rsid w:val="00853849"/>
    <w:rsid w:val="0085454D"/>
    <w:rsid w:val="008559B7"/>
    <w:rsid w:val="00856182"/>
    <w:rsid w:val="00856560"/>
    <w:rsid w:val="008569E5"/>
    <w:rsid w:val="0085717F"/>
    <w:rsid w:val="00860723"/>
    <w:rsid w:val="0086155F"/>
    <w:rsid w:val="008618A3"/>
    <w:rsid w:val="00861A4A"/>
    <w:rsid w:val="00861B10"/>
    <w:rsid w:val="00861B18"/>
    <w:rsid w:val="00862549"/>
    <w:rsid w:val="00862991"/>
    <w:rsid w:val="00863783"/>
    <w:rsid w:val="00863A6E"/>
    <w:rsid w:val="00863D88"/>
    <w:rsid w:val="008646E5"/>
    <w:rsid w:val="008648C8"/>
    <w:rsid w:val="0086495C"/>
    <w:rsid w:val="00864B56"/>
    <w:rsid w:val="00864EEA"/>
    <w:rsid w:val="00866021"/>
    <w:rsid w:val="00866524"/>
    <w:rsid w:val="0086678D"/>
    <w:rsid w:val="008674AB"/>
    <w:rsid w:val="00867653"/>
    <w:rsid w:val="008700F2"/>
    <w:rsid w:val="008710BE"/>
    <w:rsid w:val="00871B9C"/>
    <w:rsid w:val="00871C47"/>
    <w:rsid w:val="00872064"/>
    <w:rsid w:val="008726CD"/>
    <w:rsid w:val="00872DBD"/>
    <w:rsid w:val="00873768"/>
    <w:rsid w:val="00875767"/>
    <w:rsid w:val="00875BC7"/>
    <w:rsid w:val="00875D62"/>
    <w:rsid w:val="00876320"/>
    <w:rsid w:val="008768BC"/>
    <w:rsid w:val="0087742E"/>
    <w:rsid w:val="00877FC1"/>
    <w:rsid w:val="008812E4"/>
    <w:rsid w:val="00881332"/>
    <w:rsid w:val="00881881"/>
    <w:rsid w:val="00882521"/>
    <w:rsid w:val="00882BDB"/>
    <w:rsid w:val="00882E18"/>
    <w:rsid w:val="00883902"/>
    <w:rsid w:val="00883C4A"/>
    <w:rsid w:val="0088536B"/>
    <w:rsid w:val="00885556"/>
    <w:rsid w:val="00885FD8"/>
    <w:rsid w:val="0088657B"/>
    <w:rsid w:val="00887917"/>
    <w:rsid w:val="00887DDA"/>
    <w:rsid w:val="00891CDC"/>
    <w:rsid w:val="00892047"/>
    <w:rsid w:val="00892292"/>
    <w:rsid w:val="008924F2"/>
    <w:rsid w:val="008924F7"/>
    <w:rsid w:val="00892531"/>
    <w:rsid w:val="00892F2C"/>
    <w:rsid w:val="00893021"/>
    <w:rsid w:val="0089396C"/>
    <w:rsid w:val="00893AFD"/>
    <w:rsid w:val="00893D9D"/>
    <w:rsid w:val="0089567B"/>
    <w:rsid w:val="00895687"/>
    <w:rsid w:val="008966D3"/>
    <w:rsid w:val="0089750C"/>
    <w:rsid w:val="00897E9E"/>
    <w:rsid w:val="008A0263"/>
    <w:rsid w:val="008A0593"/>
    <w:rsid w:val="008A0652"/>
    <w:rsid w:val="008A0ADC"/>
    <w:rsid w:val="008A0CF6"/>
    <w:rsid w:val="008A0E6F"/>
    <w:rsid w:val="008A16C4"/>
    <w:rsid w:val="008A2D08"/>
    <w:rsid w:val="008A3F31"/>
    <w:rsid w:val="008A5D68"/>
    <w:rsid w:val="008A6099"/>
    <w:rsid w:val="008A6136"/>
    <w:rsid w:val="008A649C"/>
    <w:rsid w:val="008A737A"/>
    <w:rsid w:val="008B0BEB"/>
    <w:rsid w:val="008B0D52"/>
    <w:rsid w:val="008B119E"/>
    <w:rsid w:val="008B1BC8"/>
    <w:rsid w:val="008B2B17"/>
    <w:rsid w:val="008B2B87"/>
    <w:rsid w:val="008B2C24"/>
    <w:rsid w:val="008B2CD4"/>
    <w:rsid w:val="008B30A4"/>
    <w:rsid w:val="008B3609"/>
    <w:rsid w:val="008B57E2"/>
    <w:rsid w:val="008B615D"/>
    <w:rsid w:val="008B64DA"/>
    <w:rsid w:val="008B6BEB"/>
    <w:rsid w:val="008B7041"/>
    <w:rsid w:val="008C0568"/>
    <w:rsid w:val="008C0874"/>
    <w:rsid w:val="008C0D22"/>
    <w:rsid w:val="008C0E43"/>
    <w:rsid w:val="008C0E60"/>
    <w:rsid w:val="008C110E"/>
    <w:rsid w:val="008C113D"/>
    <w:rsid w:val="008C1390"/>
    <w:rsid w:val="008C1434"/>
    <w:rsid w:val="008C1A9E"/>
    <w:rsid w:val="008C1B14"/>
    <w:rsid w:val="008C2665"/>
    <w:rsid w:val="008C2846"/>
    <w:rsid w:val="008C399B"/>
    <w:rsid w:val="008C3E7D"/>
    <w:rsid w:val="008C4868"/>
    <w:rsid w:val="008C4DAD"/>
    <w:rsid w:val="008C5189"/>
    <w:rsid w:val="008C5675"/>
    <w:rsid w:val="008C7734"/>
    <w:rsid w:val="008C7760"/>
    <w:rsid w:val="008D0457"/>
    <w:rsid w:val="008D0A2F"/>
    <w:rsid w:val="008D1273"/>
    <w:rsid w:val="008D269E"/>
    <w:rsid w:val="008D299C"/>
    <w:rsid w:val="008D2C43"/>
    <w:rsid w:val="008D3420"/>
    <w:rsid w:val="008D392F"/>
    <w:rsid w:val="008D42D1"/>
    <w:rsid w:val="008D43EE"/>
    <w:rsid w:val="008D4AA7"/>
    <w:rsid w:val="008D4BAA"/>
    <w:rsid w:val="008D6D19"/>
    <w:rsid w:val="008D6F31"/>
    <w:rsid w:val="008D75AD"/>
    <w:rsid w:val="008E00B6"/>
    <w:rsid w:val="008E02BA"/>
    <w:rsid w:val="008E0770"/>
    <w:rsid w:val="008E0B17"/>
    <w:rsid w:val="008E1F44"/>
    <w:rsid w:val="008E2399"/>
    <w:rsid w:val="008E3B5B"/>
    <w:rsid w:val="008E519F"/>
    <w:rsid w:val="008E5787"/>
    <w:rsid w:val="008E6194"/>
    <w:rsid w:val="008E7349"/>
    <w:rsid w:val="008E75A5"/>
    <w:rsid w:val="008E7E09"/>
    <w:rsid w:val="008F0781"/>
    <w:rsid w:val="008F10B4"/>
    <w:rsid w:val="008F1B7B"/>
    <w:rsid w:val="008F38FF"/>
    <w:rsid w:val="008F3F2E"/>
    <w:rsid w:val="008F467F"/>
    <w:rsid w:val="008F490C"/>
    <w:rsid w:val="008F5166"/>
    <w:rsid w:val="008F55EE"/>
    <w:rsid w:val="008F6A04"/>
    <w:rsid w:val="008F6BBE"/>
    <w:rsid w:val="008F7F51"/>
    <w:rsid w:val="0090015C"/>
    <w:rsid w:val="00900A6D"/>
    <w:rsid w:val="00901527"/>
    <w:rsid w:val="00901875"/>
    <w:rsid w:val="00901B59"/>
    <w:rsid w:val="00901CDD"/>
    <w:rsid w:val="009022EF"/>
    <w:rsid w:val="0090271F"/>
    <w:rsid w:val="00904AC0"/>
    <w:rsid w:val="00905370"/>
    <w:rsid w:val="00905645"/>
    <w:rsid w:val="0090659F"/>
    <w:rsid w:val="00906AA9"/>
    <w:rsid w:val="0091010A"/>
    <w:rsid w:val="009103DD"/>
    <w:rsid w:val="009106FE"/>
    <w:rsid w:val="009109B1"/>
    <w:rsid w:val="009113CB"/>
    <w:rsid w:val="0091140B"/>
    <w:rsid w:val="00911A2F"/>
    <w:rsid w:val="009122A0"/>
    <w:rsid w:val="009127C3"/>
    <w:rsid w:val="009134FF"/>
    <w:rsid w:val="00914B67"/>
    <w:rsid w:val="00914FFC"/>
    <w:rsid w:val="0091541C"/>
    <w:rsid w:val="009154F3"/>
    <w:rsid w:val="00916C22"/>
    <w:rsid w:val="00916ECA"/>
    <w:rsid w:val="00916FDF"/>
    <w:rsid w:val="00917768"/>
    <w:rsid w:val="00917D07"/>
    <w:rsid w:val="009216EB"/>
    <w:rsid w:val="00921B0B"/>
    <w:rsid w:val="00924112"/>
    <w:rsid w:val="00925AA8"/>
    <w:rsid w:val="00925DE8"/>
    <w:rsid w:val="00926220"/>
    <w:rsid w:val="0092647A"/>
    <w:rsid w:val="00927984"/>
    <w:rsid w:val="00930206"/>
    <w:rsid w:val="00930249"/>
    <w:rsid w:val="009312C7"/>
    <w:rsid w:val="00931B48"/>
    <w:rsid w:val="00932088"/>
    <w:rsid w:val="00932316"/>
    <w:rsid w:val="00934484"/>
    <w:rsid w:val="009345A0"/>
    <w:rsid w:val="00934C28"/>
    <w:rsid w:val="00935241"/>
    <w:rsid w:val="00935C70"/>
    <w:rsid w:val="00935E43"/>
    <w:rsid w:val="00936762"/>
    <w:rsid w:val="009369D4"/>
    <w:rsid w:val="00936B39"/>
    <w:rsid w:val="009375DF"/>
    <w:rsid w:val="009404F3"/>
    <w:rsid w:val="00940D4D"/>
    <w:rsid w:val="0094175F"/>
    <w:rsid w:val="00941E1D"/>
    <w:rsid w:val="00942120"/>
    <w:rsid w:val="009429FB"/>
    <w:rsid w:val="00942E8C"/>
    <w:rsid w:val="009432B4"/>
    <w:rsid w:val="00943ADC"/>
    <w:rsid w:val="00943F83"/>
    <w:rsid w:val="009441DA"/>
    <w:rsid w:val="0094507C"/>
    <w:rsid w:val="009467AA"/>
    <w:rsid w:val="00947AD3"/>
    <w:rsid w:val="00947C8F"/>
    <w:rsid w:val="00950039"/>
    <w:rsid w:val="009504CA"/>
    <w:rsid w:val="009523AA"/>
    <w:rsid w:val="00952AC5"/>
    <w:rsid w:val="009531C8"/>
    <w:rsid w:val="00953680"/>
    <w:rsid w:val="0095453C"/>
    <w:rsid w:val="00954B69"/>
    <w:rsid w:val="00955318"/>
    <w:rsid w:val="009554ED"/>
    <w:rsid w:val="00956C2F"/>
    <w:rsid w:val="0095736D"/>
    <w:rsid w:val="009605D3"/>
    <w:rsid w:val="00960973"/>
    <w:rsid w:val="00960F4A"/>
    <w:rsid w:val="00962564"/>
    <w:rsid w:val="00962ADE"/>
    <w:rsid w:val="00963451"/>
    <w:rsid w:val="00964262"/>
    <w:rsid w:val="009644A2"/>
    <w:rsid w:val="00965C48"/>
    <w:rsid w:val="00965EED"/>
    <w:rsid w:val="00966FF5"/>
    <w:rsid w:val="009677F5"/>
    <w:rsid w:val="00971494"/>
    <w:rsid w:val="0097180B"/>
    <w:rsid w:val="00971A04"/>
    <w:rsid w:val="009720DB"/>
    <w:rsid w:val="00972A19"/>
    <w:rsid w:val="00973029"/>
    <w:rsid w:val="00973796"/>
    <w:rsid w:val="00973B87"/>
    <w:rsid w:val="00973EC9"/>
    <w:rsid w:val="00974065"/>
    <w:rsid w:val="009748CF"/>
    <w:rsid w:val="009749AA"/>
    <w:rsid w:val="00975A2B"/>
    <w:rsid w:val="00976737"/>
    <w:rsid w:val="00977093"/>
    <w:rsid w:val="0098057B"/>
    <w:rsid w:val="009807B3"/>
    <w:rsid w:val="00981E60"/>
    <w:rsid w:val="0098245A"/>
    <w:rsid w:val="00984217"/>
    <w:rsid w:val="00984C7E"/>
    <w:rsid w:val="00985918"/>
    <w:rsid w:val="00985B74"/>
    <w:rsid w:val="00986A41"/>
    <w:rsid w:val="009873F9"/>
    <w:rsid w:val="009877D3"/>
    <w:rsid w:val="0099000B"/>
    <w:rsid w:val="00991E5A"/>
    <w:rsid w:val="00992352"/>
    <w:rsid w:val="00993C12"/>
    <w:rsid w:val="00993C34"/>
    <w:rsid w:val="00993CF2"/>
    <w:rsid w:val="009952B3"/>
    <w:rsid w:val="00995CC7"/>
    <w:rsid w:val="009971BA"/>
    <w:rsid w:val="00997948"/>
    <w:rsid w:val="009A0156"/>
    <w:rsid w:val="009A0DB1"/>
    <w:rsid w:val="009A0DDC"/>
    <w:rsid w:val="009A2163"/>
    <w:rsid w:val="009A21D8"/>
    <w:rsid w:val="009A367D"/>
    <w:rsid w:val="009A3A4D"/>
    <w:rsid w:val="009A3D96"/>
    <w:rsid w:val="009A4F64"/>
    <w:rsid w:val="009A6664"/>
    <w:rsid w:val="009A6C7E"/>
    <w:rsid w:val="009A6E47"/>
    <w:rsid w:val="009A7870"/>
    <w:rsid w:val="009A7CA4"/>
    <w:rsid w:val="009A7FDC"/>
    <w:rsid w:val="009B0942"/>
    <w:rsid w:val="009B1F8C"/>
    <w:rsid w:val="009B2C9B"/>
    <w:rsid w:val="009B2D4C"/>
    <w:rsid w:val="009B39E3"/>
    <w:rsid w:val="009B41A9"/>
    <w:rsid w:val="009B43AF"/>
    <w:rsid w:val="009B4DEB"/>
    <w:rsid w:val="009B55CD"/>
    <w:rsid w:val="009B5942"/>
    <w:rsid w:val="009B60E9"/>
    <w:rsid w:val="009B6E38"/>
    <w:rsid w:val="009B7D0E"/>
    <w:rsid w:val="009B7DBC"/>
    <w:rsid w:val="009C06BC"/>
    <w:rsid w:val="009C10E6"/>
    <w:rsid w:val="009C1324"/>
    <w:rsid w:val="009C3044"/>
    <w:rsid w:val="009C35D0"/>
    <w:rsid w:val="009C43B1"/>
    <w:rsid w:val="009C4B99"/>
    <w:rsid w:val="009C4E79"/>
    <w:rsid w:val="009C519D"/>
    <w:rsid w:val="009C5E92"/>
    <w:rsid w:val="009C5FAA"/>
    <w:rsid w:val="009C60C7"/>
    <w:rsid w:val="009C65BF"/>
    <w:rsid w:val="009C6E03"/>
    <w:rsid w:val="009C7626"/>
    <w:rsid w:val="009C764D"/>
    <w:rsid w:val="009C7BFC"/>
    <w:rsid w:val="009C7C75"/>
    <w:rsid w:val="009D1390"/>
    <w:rsid w:val="009D174D"/>
    <w:rsid w:val="009D20D1"/>
    <w:rsid w:val="009D245D"/>
    <w:rsid w:val="009D2B00"/>
    <w:rsid w:val="009D2C39"/>
    <w:rsid w:val="009D3188"/>
    <w:rsid w:val="009D328C"/>
    <w:rsid w:val="009D3A69"/>
    <w:rsid w:val="009D3D30"/>
    <w:rsid w:val="009D6518"/>
    <w:rsid w:val="009D768E"/>
    <w:rsid w:val="009D7A98"/>
    <w:rsid w:val="009E091A"/>
    <w:rsid w:val="009E16EC"/>
    <w:rsid w:val="009E27B3"/>
    <w:rsid w:val="009E2A4A"/>
    <w:rsid w:val="009E31F3"/>
    <w:rsid w:val="009E3514"/>
    <w:rsid w:val="009E5319"/>
    <w:rsid w:val="009F143E"/>
    <w:rsid w:val="009F1F41"/>
    <w:rsid w:val="009F1F7E"/>
    <w:rsid w:val="009F3062"/>
    <w:rsid w:val="009F44BC"/>
    <w:rsid w:val="009F4858"/>
    <w:rsid w:val="009F593E"/>
    <w:rsid w:val="009F5F9A"/>
    <w:rsid w:val="009F62E5"/>
    <w:rsid w:val="009F6857"/>
    <w:rsid w:val="009F6E53"/>
    <w:rsid w:val="009F7F96"/>
    <w:rsid w:val="00A001ED"/>
    <w:rsid w:val="00A00641"/>
    <w:rsid w:val="00A01D79"/>
    <w:rsid w:val="00A02604"/>
    <w:rsid w:val="00A02E36"/>
    <w:rsid w:val="00A03B51"/>
    <w:rsid w:val="00A03F53"/>
    <w:rsid w:val="00A043D6"/>
    <w:rsid w:val="00A05968"/>
    <w:rsid w:val="00A0659A"/>
    <w:rsid w:val="00A06E63"/>
    <w:rsid w:val="00A072DC"/>
    <w:rsid w:val="00A07CBB"/>
    <w:rsid w:val="00A1023C"/>
    <w:rsid w:val="00A11520"/>
    <w:rsid w:val="00A11B0B"/>
    <w:rsid w:val="00A11E10"/>
    <w:rsid w:val="00A12286"/>
    <w:rsid w:val="00A13115"/>
    <w:rsid w:val="00A146A9"/>
    <w:rsid w:val="00A14A2F"/>
    <w:rsid w:val="00A15136"/>
    <w:rsid w:val="00A1534D"/>
    <w:rsid w:val="00A158A5"/>
    <w:rsid w:val="00A15C69"/>
    <w:rsid w:val="00A15D94"/>
    <w:rsid w:val="00A15DE6"/>
    <w:rsid w:val="00A15FCC"/>
    <w:rsid w:val="00A161AD"/>
    <w:rsid w:val="00A164E1"/>
    <w:rsid w:val="00A16FD5"/>
    <w:rsid w:val="00A17AAE"/>
    <w:rsid w:val="00A216E1"/>
    <w:rsid w:val="00A218C2"/>
    <w:rsid w:val="00A21C67"/>
    <w:rsid w:val="00A21EA4"/>
    <w:rsid w:val="00A224EA"/>
    <w:rsid w:val="00A2251B"/>
    <w:rsid w:val="00A232D6"/>
    <w:rsid w:val="00A23327"/>
    <w:rsid w:val="00A235D7"/>
    <w:rsid w:val="00A23C40"/>
    <w:rsid w:val="00A23E16"/>
    <w:rsid w:val="00A24F88"/>
    <w:rsid w:val="00A26E56"/>
    <w:rsid w:val="00A27276"/>
    <w:rsid w:val="00A27C43"/>
    <w:rsid w:val="00A30198"/>
    <w:rsid w:val="00A317BF"/>
    <w:rsid w:val="00A31DC3"/>
    <w:rsid w:val="00A32185"/>
    <w:rsid w:val="00A324C9"/>
    <w:rsid w:val="00A32CD9"/>
    <w:rsid w:val="00A32E20"/>
    <w:rsid w:val="00A33028"/>
    <w:rsid w:val="00A33B72"/>
    <w:rsid w:val="00A34963"/>
    <w:rsid w:val="00A371C3"/>
    <w:rsid w:val="00A409B0"/>
    <w:rsid w:val="00A40CB8"/>
    <w:rsid w:val="00A40D85"/>
    <w:rsid w:val="00A40EEB"/>
    <w:rsid w:val="00A41A19"/>
    <w:rsid w:val="00A41D63"/>
    <w:rsid w:val="00A42105"/>
    <w:rsid w:val="00A423B8"/>
    <w:rsid w:val="00A43154"/>
    <w:rsid w:val="00A4387A"/>
    <w:rsid w:val="00A444ED"/>
    <w:rsid w:val="00A44753"/>
    <w:rsid w:val="00A44B3E"/>
    <w:rsid w:val="00A46754"/>
    <w:rsid w:val="00A4752C"/>
    <w:rsid w:val="00A4790D"/>
    <w:rsid w:val="00A47DCE"/>
    <w:rsid w:val="00A500B4"/>
    <w:rsid w:val="00A51E46"/>
    <w:rsid w:val="00A52902"/>
    <w:rsid w:val="00A52E24"/>
    <w:rsid w:val="00A53ADC"/>
    <w:rsid w:val="00A55AB5"/>
    <w:rsid w:val="00A563C3"/>
    <w:rsid w:val="00A60329"/>
    <w:rsid w:val="00A60AC0"/>
    <w:rsid w:val="00A6168A"/>
    <w:rsid w:val="00A61FB1"/>
    <w:rsid w:val="00A62539"/>
    <w:rsid w:val="00A63DDC"/>
    <w:rsid w:val="00A64353"/>
    <w:rsid w:val="00A643AE"/>
    <w:rsid w:val="00A6532C"/>
    <w:rsid w:val="00A70638"/>
    <w:rsid w:val="00A726DC"/>
    <w:rsid w:val="00A72B64"/>
    <w:rsid w:val="00A72B98"/>
    <w:rsid w:val="00A73377"/>
    <w:rsid w:val="00A74012"/>
    <w:rsid w:val="00A74F5F"/>
    <w:rsid w:val="00A763F4"/>
    <w:rsid w:val="00A76830"/>
    <w:rsid w:val="00A77159"/>
    <w:rsid w:val="00A77535"/>
    <w:rsid w:val="00A775B5"/>
    <w:rsid w:val="00A777BD"/>
    <w:rsid w:val="00A77B1D"/>
    <w:rsid w:val="00A80612"/>
    <w:rsid w:val="00A80711"/>
    <w:rsid w:val="00A80CB2"/>
    <w:rsid w:val="00A80FAA"/>
    <w:rsid w:val="00A82B43"/>
    <w:rsid w:val="00A834DA"/>
    <w:rsid w:val="00A843FA"/>
    <w:rsid w:val="00A84A53"/>
    <w:rsid w:val="00A8638A"/>
    <w:rsid w:val="00A867DA"/>
    <w:rsid w:val="00A86FCA"/>
    <w:rsid w:val="00A87277"/>
    <w:rsid w:val="00A8773C"/>
    <w:rsid w:val="00A913F2"/>
    <w:rsid w:val="00A923C3"/>
    <w:rsid w:val="00A92D4F"/>
    <w:rsid w:val="00A938AF"/>
    <w:rsid w:val="00A93973"/>
    <w:rsid w:val="00A93F30"/>
    <w:rsid w:val="00A943C7"/>
    <w:rsid w:val="00A943F8"/>
    <w:rsid w:val="00A961A3"/>
    <w:rsid w:val="00A96B80"/>
    <w:rsid w:val="00AA08D6"/>
    <w:rsid w:val="00AA0B24"/>
    <w:rsid w:val="00AA0BC5"/>
    <w:rsid w:val="00AA1553"/>
    <w:rsid w:val="00AA26E2"/>
    <w:rsid w:val="00AA286A"/>
    <w:rsid w:val="00AA2962"/>
    <w:rsid w:val="00AA2AF7"/>
    <w:rsid w:val="00AA34A8"/>
    <w:rsid w:val="00AA414C"/>
    <w:rsid w:val="00AA41E8"/>
    <w:rsid w:val="00AA47C0"/>
    <w:rsid w:val="00AA4CB8"/>
    <w:rsid w:val="00AA55C4"/>
    <w:rsid w:val="00AA564B"/>
    <w:rsid w:val="00AA56BF"/>
    <w:rsid w:val="00AA59B5"/>
    <w:rsid w:val="00AA5A83"/>
    <w:rsid w:val="00AA5D72"/>
    <w:rsid w:val="00AA68E3"/>
    <w:rsid w:val="00AA6DC8"/>
    <w:rsid w:val="00AA75D5"/>
    <w:rsid w:val="00AB1CF9"/>
    <w:rsid w:val="00AB1D0B"/>
    <w:rsid w:val="00AB28B0"/>
    <w:rsid w:val="00AB347E"/>
    <w:rsid w:val="00AB4920"/>
    <w:rsid w:val="00AB5865"/>
    <w:rsid w:val="00AB5D44"/>
    <w:rsid w:val="00AB6108"/>
    <w:rsid w:val="00AB6EA5"/>
    <w:rsid w:val="00AB7544"/>
    <w:rsid w:val="00AB7715"/>
    <w:rsid w:val="00AB7CA9"/>
    <w:rsid w:val="00AB7FC1"/>
    <w:rsid w:val="00AC01B6"/>
    <w:rsid w:val="00AC0385"/>
    <w:rsid w:val="00AC05CA"/>
    <w:rsid w:val="00AC0B6D"/>
    <w:rsid w:val="00AC1CD8"/>
    <w:rsid w:val="00AC1FAD"/>
    <w:rsid w:val="00AC207B"/>
    <w:rsid w:val="00AC2421"/>
    <w:rsid w:val="00AC2E2E"/>
    <w:rsid w:val="00AC350A"/>
    <w:rsid w:val="00AC52BF"/>
    <w:rsid w:val="00AC53AF"/>
    <w:rsid w:val="00AC5E97"/>
    <w:rsid w:val="00AC632D"/>
    <w:rsid w:val="00AC7111"/>
    <w:rsid w:val="00AC713A"/>
    <w:rsid w:val="00AC7526"/>
    <w:rsid w:val="00AC7549"/>
    <w:rsid w:val="00AC7CCF"/>
    <w:rsid w:val="00AD0CE0"/>
    <w:rsid w:val="00AD131E"/>
    <w:rsid w:val="00AD16FE"/>
    <w:rsid w:val="00AD2C7A"/>
    <w:rsid w:val="00AD356B"/>
    <w:rsid w:val="00AD356E"/>
    <w:rsid w:val="00AD3630"/>
    <w:rsid w:val="00AD3CEB"/>
    <w:rsid w:val="00AD40A7"/>
    <w:rsid w:val="00AD512F"/>
    <w:rsid w:val="00AD5228"/>
    <w:rsid w:val="00AD5866"/>
    <w:rsid w:val="00AD5EEA"/>
    <w:rsid w:val="00AD5F7D"/>
    <w:rsid w:val="00AD6A3C"/>
    <w:rsid w:val="00AD6BB6"/>
    <w:rsid w:val="00AD6E0C"/>
    <w:rsid w:val="00AD7D6D"/>
    <w:rsid w:val="00AE093E"/>
    <w:rsid w:val="00AE0E32"/>
    <w:rsid w:val="00AE1598"/>
    <w:rsid w:val="00AE1D8A"/>
    <w:rsid w:val="00AE2952"/>
    <w:rsid w:val="00AE2F19"/>
    <w:rsid w:val="00AE392B"/>
    <w:rsid w:val="00AE49C0"/>
    <w:rsid w:val="00AE4A36"/>
    <w:rsid w:val="00AE4AC3"/>
    <w:rsid w:val="00AE4C2E"/>
    <w:rsid w:val="00AE5502"/>
    <w:rsid w:val="00AE5771"/>
    <w:rsid w:val="00AE5E91"/>
    <w:rsid w:val="00AE62C3"/>
    <w:rsid w:val="00AE6904"/>
    <w:rsid w:val="00AE7924"/>
    <w:rsid w:val="00AE7BAE"/>
    <w:rsid w:val="00AE7D9B"/>
    <w:rsid w:val="00AF04A1"/>
    <w:rsid w:val="00AF082F"/>
    <w:rsid w:val="00AF091A"/>
    <w:rsid w:val="00AF0FBF"/>
    <w:rsid w:val="00AF131F"/>
    <w:rsid w:val="00AF1B10"/>
    <w:rsid w:val="00AF2201"/>
    <w:rsid w:val="00AF2238"/>
    <w:rsid w:val="00AF3726"/>
    <w:rsid w:val="00AF3C88"/>
    <w:rsid w:val="00AF47DE"/>
    <w:rsid w:val="00AF670A"/>
    <w:rsid w:val="00AF7360"/>
    <w:rsid w:val="00AF7D28"/>
    <w:rsid w:val="00B00B28"/>
    <w:rsid w:val="00B0112E"/>
    <w:rsid w:val="00B029CD"/>
    <w:rsid w:val="00B034CF"/>
    <w:rsid w:val="00B04237"/>
    <w:rsid w:val="00B04993"/>
    <w:rsid w:val="00B05A71"/>
    <w:rsid w:val="00B05E06"/>
    <w:rsid w:val="00B07071"/>
    <w:rsid w:val="00B07085"/>
    <w:rsid w:val="00B10409"/>
    <w:rsid w:val="00B10EDC"/>
    <w:rsid w:val="00B111AF"/>
    <w:rsid w:val="00B11344"/>
    <w:rsid w:val="00B113B3"/>
    <w:rsid w:val="00B131B3"/>
    <w:rsid w:val="00B13A55"/>
    <w:rsid w:val="00B14719"/>
    <w:rsid w:val="00B1718E"/>
    <w:rsid w:val="00B204B2"/>
    <w:rsid w:val="00B212C1"/>
    <w:rsid w:val="00B21BCC"/>
    <w:rsid w:val="00B21DA4"/>
    <w:rsid w:val="00B21E6D"/>
    <w:rsid w:val="00B2242C"/>
    <w:rsid w:val="00B22726"/>
    <w:rsid w:val="00B22887"/>
    <w:rsid w:val="00B2333D"/>
    <w:rsid w:val="00B2335D"/>
    <w:rsid w:val="00B242B9"/>
    <w:rsid w:val="00B2464F"/>
    <w:rsid w:val="00B2531C"/>
    <w:rsid w:val="00B2558B"/>
    <w:rsid w:val="00B25765"/>
    <w:rsid w:val="00B257BA"/>
    <w:rsid w:val="00B263C4"/>
    <w:rsid w:val="00B263CF"/>
    <w:rsid w:val="00B26A07"/>
    <w:rsid w:val="00B26EB7"/>
    <w:rsid w:val="00B27022"/>
    <w:rsid w:val="00B27E1D"/>
    <w:rsid w:val="00B302E0"/>
    <w:rsid w:val="00B3529A"/>
    <w:rsid w:val="00B35987"/>
    <w:rsid w:val="00B35CE6"/>
    <w:rsid w:val="00B36718"/>
    <w:rsid w:val="00B367AE"/>
    <w:rsid w:val="00B37FA7"/>
    <w:rsid w:val="00B41556"/>
    <w:rsid w:val="00B41D1F"/>
    <w:rsid w:val="00B42502"/>
    <w:rsid w:val="00B428D0"/>
    <w:rsid w:val="00B4363D"/>
    <w:rsid w:val="00B4474B"/>
    <w:rsid w:val="00B467D5"/>
    <w:rsid w:val="00B46B59"/>
    <w:rsid w:val="00B46EA1"/>
    <w:rsid w:val="00B4790E"/>
    <w:rsid w:val="00B50460"/>
    <w:rsid w:val="00B50649"/>
    <w:rsid w:val="00B51648"/>
    <w:rsid w:val="00B525F0"/>
    <w:rsid w:val="00B52725"/>
    <w:rsid w:val="00B52A04"/>
    <w:rsid w:val="00B536FE"/>
    <w:rsid w:val="00B53E38"/>
    <w:rsid w:val="00B54B84"/>
    <w:rsid w:val="00B550F7"/>
    <w:rsid w:val="00B56B5C"/>
    <w:rsid w:val="00B56E86"/>
    <w:rsid w:val="00B57656"/>
    <w:rsid w:val="00B579B9"/>
    <w:rsid w:val="00B6031D"/>
    <w:rsid w:val="00B61795"/>
    <w:rsid w:val="00B618DC"/>
    <w:rsid w:val="00B625EF"/>
    <w:rsid w:val="00B62EF2"/>
    <w:rsid w:val="00B62FAE"/>
    <w:rsid w:val="00B637B5"/>
    <w:rsid w:val="00B64C67"/>
    <w:rsid w:val="00B64F98"/>
    <w:rsid w:val="00B65E07"/>
    <w:rsid w:val="00B66693"/>
    <w:rsid w:val="00B6686C"/>
    <w:rsid w:val="00B66BE0"/>
    <w:rsid w:val="00B66E49"/>
    <w:rsid w:val="00B67B07"/>
    <w:rsid w:val="00B70F24"/>
    <w:rsid w:val="00B71317"/>
    <w:rsid w:val="00B7138F"/>
    <w:rsid w:val="00B713E1"/>
    <w:rsid w:val="00B7164B"/>
    <w:rsid w:val="00B722F1"/>
    <w:rsid w:val="00B72BE3"/>
    <w:rsid w:val="00B7543E"/>
    <w:rsid w:val="00B75657"/>
    <w:rsid w:val="00B76CF5"/>
    <w:rsid w:val="00B770C2"/>
    <w:rsid w:val="00B77901"/>
    <w:rsid w:val="00B77B0E"/>
    <w:rsid w:val="00B77F15"/>
    <w:rsid w:val="00B80199"/>
    <w:rsid w:val="00B8068E"/>
    <w:rsid w:val="00B8075F"/>
    <w:rsid w:val="00B80FF0"/>
    <w:rsid w:val="00B818FB"/>
    <w:rsid w:val="00B81E20"/>
    <w:rsid w:val="00B82301"/>
    <w:rsid w:val="00B8266D"/>
    <w:rsid w:val="00B8291B"/>
    <w:rsid w:val="00B82BD2"/>
    <w:rsid w:val="00B8307D"/>
    <w:rsid w:val="00B83E59"/>
    <w:rsid w:val="00B8440D"/>
    <w:rsid w:val="00B84ACC"/>
    <w:rsid w:val="00B8627C"/>
    <w:rsid w:val="00B867D1"/>
    <w:rsid w:val="00B8700E"/>
    <w:rsid w:val="00B87BAF"/>
    <w:rsid w:val="00B9054A"/>
    <w:rsid w:val="00B9087E"/>
    <w:rsid w:val="00B90C11"/>
    <w:rsid w:val="00B9149D"/>
    <w:rsid w:val="00B91BB6"/>
    <w:rsid w:val="00B92B52"/>
    <w:rsid w:val="00B9341E"/>
    <w:rsid w:val="00B94AC5"/>
    <w:rsid w:val="00B94C62"/>
    <w:rsid w:val="00B9503F"/>
    <w:rsid w:val="00B952E8"/>
    <w:rsid w:val="00B956DF"/>
    <w:rsid w:val="00B95C44"/>
    <w:rsid w:val="00B96555"/>
    <w:rsid w:val="00B97D0B"/>
    <w:rsid w:val="00BA127A"/>
    <w:rsid w:val="00BA1797"/>
    <w:rsid w:val="00BA1A9A"/>
    <w:rsid w:val="00BA3739"/>
    <w:rsid w:val="00BA56A5"/>
    <w:rsid w:val="00BA5B99"/>
    <w:rsid w:val="00BA6020"/>
    <w:rsid w:val="00BA6537"/>
    <w:rsid w:val="00BA68CB"/>
    <w:rsid w:val="00BA6967"/>
    <w:rsid w:val="00BA709F"/>
    <w:rsid w:val="00BB002F"/>
    <w:rsid w:val="00BB028F"/>
    <w:rsid w:val="00BB0DF7"/>
    <w:rsid w:val="00BB2424"/>
    <w:rsid w:val="00BB2D49"/>
    <w:rsid w:val="00BB46F5"/>
    <w:rsid w:val="00BB543B"/>
    <w:rsid w:val="00BB73C3"/>
    <w:rsid w:val="00BB7B30"/>
    <w:rsid w:val="00BB7C70"/>
    <w:rsid w:val="00BC02AD"/>
    <w:rsid w:val="00BC0304"/>
    <w:rsid w:val="00BC1768"/>
    <w:rsid w:val="00BC1801"/>
    <w:rsid w:val="00BC1892"/>
    <w:rsid w:val="00BC1F85"/>
    <w:rsid w:val="00BC2DAE"/>
    <w:rsid w:val="00BC36DF"/>
    <w:rsid w:val="00BC3DF6"/>
    <w:rsid w:val="00BC46BC"/>
    <w:rsid w:val="00BC5CA5"/>
    <w:rsid w:val="00BC5CD1"/>
    <w:rsid w:val="00BC659D"/>
    <w:rsid w:val="00BC6924"/>
    <w:rsid w:val="00BC7E21"/>
    <w:rsid w:val="00BD1844"/>
    <w:rsid w:val="00BD2ECE"/>
    <w:rsid w:val="00BD3B5C"/>
    <w:rsid w:val="00BD3E58"/>
    <w:rsid w:val="00BD4A82"/>
    <w:rsid w:val="00BD518D"/>
    <w:rsid w:val="00BD6760"/>
    <w:rsid w:val="00BD6892"/>
    <w:rsid w:val="00BD7B83"/>
    <w:rsid w:val="00BD7F12"/>
    <w:rsid w:val="00BE0AA2"/>
    <w:rsid w:val="00BE0DA8"/>
    <w:rsid w:val="00BE1647"/>
    <w:rsid w:val="00BE3FBA"/>
    <w:rsid w:val="00BE4EF1"/>
    <w:rsid w:val="00BE5DB8"/>
    <w:rsid w:val="00BE641A"/>
    <w:rsid w:val="00BE7985"/>
    <w:rsid w:val="00BF0D95"/>
    <w:rsid w:val="00BF17C0"/>
    <w:rsid w:val="00BF1B2B"/>
    <w:rsid w:val="00BF2D51"/>
    <w:rsid w:val="00BF32ED"/>
    <w:rsid w:val="00BF3369"/>
    <w:rsid w:val="00BF5E12"/>
    <w:rsid w:val="00BF7131"/>
    <w:rsid w:val="00C00660"/>
    <w:rsid w:val="00C00743"/>
    <w:rsid w:val="00C00755"/>
    <w:rsid w:val="00C00C8C"/>
    <w:rsid w:val="00C018D4"/>
    <w:rsid w:val="00C01ED3"/>
    <w:rsid w:val="00C025CE"/>
    <w:rsid w:val="00C0304E"/>
    <w:rsid w:val="00C0340C"/>
    <w:rsid w:val="00C04090"/>
    <w:rsid w:val="00C046FD"/>
    <w:rsid w:val="00C047E6"/>
    <w:rsid w:val="00C048F8"/>
    <w:rsid w:val="00C04EAC"/>
    <w:rsid w:val="00C05B1C"/>
    <w:rsid w:val="00C067B4"/>
    <w:rsid w:val="00C06D8B"/>
    <w:rsid w:val="00C071CE"/>
    <w:rsid w:val="00C1020C"/>
    <w:rsid w:val="00C10D78"/>
    <w:rsid w:val="00C115E3"/>
    <w:rsid w:val="00C11671"/>
    <w:rsid w:val="00C1191B"/>
    <w:rsid w:val="00C124C2"/>
    <w:rsid w:val="00C1415B"/>
    <w:rsid w:val="00C14F5A"/>
    <w:rsid w:val="00C1576D"/>
    <w:rsid w:val="00C1581A"/>
    <w:rsid w:val="00C15DF8"/>
    <w:rsid w:val="00C16687"/>
    <w:rsid w:val="00C168A4"/>
    <w:rsid w:val="00C16A78"/>
    <w:rsid w:val="00C16D48"/>
    <w:rsid w:val="00C176C0"/>
    <w:rsid w:val="00C1785B"/>
    <w:rsid w:val="00C178F2"/>
    <w:rsid w:val="00C17972"/>
    <w:rsid w:val="00C17F35"/>
    <w:rsid w:val="00C205DD"/>
    <w:rsid w:val="00C20DC5"/>
    <w:rsid w:val="00C21244"/>
    <w:rsid w:val="00C21732"/>
    <w:rsid w:val="00C21836"/>
    <w:rsid w:val="00C22750"/>
    <w:rsid w:val="00C22929"/>
    <w:rsid w:val="00C22CC1"/>
    <w:rsid w:val="00C238D3"/>
    <w:rsid w:val="00C252F3"/>
    <w:rsid w:val="00C25A93"/>
    <w:rsid w:val="00C2675A"/>
    <w:rsid w:val="00C27A1B"/>
    <w:rsid w:val="00C27B49"/>
    <w:rsid w:val="00C27C02"/>
    <w:rsid w:val="00C30D76"/>
    <w:rsid w:val="00C31C8D"/>
    <w:rsid w:val="00C321DF"/>
    <w:rsid w:val="00C32659"/>
    <w:rsid w:val="00C3275F"/>
    <w:rsid w:val="00C33280"/>
    <w:rsid w:val="00C3392E"/>
    <w:rsid w:val="00C33BC0"/>
    <w:rsid w:val="00C3449A"/>
    <w:rsid w:val="00C34AD2"/>
    <w:rsid w:val="00C3501D"/>
    <w:rsid w:val="00C3549C"/>
    <w:rsid w:val="00C35CD6"/>
    <w:rsid w:val="00C360BB"/>
    <w:rsid w:val="00C37BAB"/>
    <w:rsid w:val="00C37DB9"/>
    <w:rsid w:val="00C420D8"/>
    <w:rsid w:val="00C43BB3"/>
    <w:rsid w:val="00C4424A"/>
    <w:rsid w:val="00C44A49"/>
    <w:rsid w:val="00C44BB1"/>
    <w:rsid w:val="00C45099"/>
    <w:rsid w:val="00C45735"/>
    <w:rsid w:val="00C460CA"/>
    <w:rsid w:val="00C5195E"/>
    <w:rsid w:val="00C53BF3"/>
    <w:rsid w:val="00C54A22"/>
    <w:rsid w:val="00C54AF0"/>
    <w:rsid w:val="00C54FF8"/>
    <w:rsid w:val="00C55B20"/>
    <w:rsid w:val="00C5655B"/>
    <w:rsid w:val="00C56CF4"/>
    <w:rsid w:val="00C56ECD"/>
    <w:rsid w:val="00C60BB6"/>
    <w:rsid w:val="00C611D1"/>
    <w:rsid w:val="00C61706"/>
    <w:rsid w:val="00C61DA4"/>
    <w:rsid w:val="00C6203D"/>
    <w:rsid w:val="00C63286"/>
    <w:rsid w:val="00C6377A"/>
    <w:rsid w:val="00C63C6E"/>
    <w:rsid w:val="00C64065"/>
    <w:rsid w:val="00C6432C"/>
    <w:rsid w:val="00C649D6"/>
    <w:rsid w:val="00C64B6D"/>
    <w:rsid w:val="00C65F2F"/>
    <w:rsid w:val="00C66C25"/>
    <w:rsid w:val="00C67F70"/>
    <w:rsid w:val="00C701C4"/>
    <w:rsid w:val="00C70EE8"/>
    <w:rsid w:val="00C71009"/>
    <w:rsid w:val="00C71229"/>
    <w:rsid w:val="00C719B4"/>
    <w:rsid w:val="00C71DED"/>
    <w:rsid w:val="00C73806"/>
    <w:rsid w:val="00C7395C"/>
    <w:rsid w:val="00C73D98"/>
    <w:rsid w:val="00C742E9"/>
    <w:rsid w:val="00C74315"/>
    <w:rsid w:val="00C74319"/>
    <w:rsid w:val="00C74335"/>
    <w:rsid w:val="00C74A56"/>
    <w:rsid w:val="00C75298"/>
    <w:rsid w:val="00C757A3"/>
    <w:rsid w:val="00C76429"/>
    <w:rsid w:val="00C77288"/>
    <w:rsid w:val="00C77A5A"/>
    <w:rsid w:val="00C77E53"/>
    <w:rsid w:val="00C80D14"/>
    <w:rsid w:val="00C81C71"/>
    <w:rsid w:val="00C82408"/>
    <w:rsid w:val="00C8252D"/>
    <w:rsid w:val="00C82612"/>
    <w:rsid w:val="00C82D16"/>
    <w:rsid w:val="00C8715F"/>
    <w:rsid w:val="00C87B01"/>
    <w:rsid w:val="00C87C6D"/>
    <w:rsid w:val="00C87EB0"/>
    <w:rsid w:val="00C90A4E"/>
    <w:rsid w:val="00C9151D"/>
    <w:rsid w:val="00C91CBD"/>
    <w:rsid w:val="00C91CEA"/>
    <w:rsid w:val="00C94A30"/>
    <w:rsid w:val="00C9516E"/>
    <w:rsid w:val="00C96AA4"/>
    <w:rsid w:val="00C973EC"/>
    <w:rsid w:val="00CA0DF7"/>
    <w:rsid w:val="00CA1109"/>
    <w:rsid w:val="00CA185A"/>
    <w:rsid w:val="00CA23E7"/>
    <w:rsid w:val="00CA2D81"/>
    <w:rsid w:val="00CA3A08"/>
    <w:rsid w:val="00CA4D79"/>
    <w:rsid w:val="00CA5547"/>
    <w:rsid w:val="00CA60B5"/>
    <w:rsid w:val="00CA662B"/>
    <w:rsid w:val="00CA66E2"/>
    <w:rsid w:val="00CA6833"/>
    <w:rsid w:val="00CA6AF0"/>
    <w:rsid w:val="00CA6F57"/>
    <w:rsid w:val="00CA72D2"/>
    <w:rsid w:val="00CA7A0E"/>
    <w:rsid w:val="00CA7F2F"/>
    <w:rsid w:val="00CB1DEE"/>
    <w:rsid w:val="00CB1E6D"/>
    <w:rsid w:val="00CB2845"/>
    <w:rsid w:val="00CB3EA6"/>
    <w:rsid w:val="00CB414F"/>
    <w:rsid w:val="00CB4DFB"/>
    <w:rsid w:val="00CB58CD"/>
    <w:rsid w:val="00CB660D"/>
    <w:rsid w:val="00CB67FE"/>
    <w:rsid w:val="00CB6A30"/>
    <w:rsid w:val="00CB7122"/>
    <w:rsid w:val="00CB7306"/>
    <w:rsid w:val="00CC01BD"/>
    <w:rsid w:val="00CC059C"/>
    <w:rsid w:val="00CC0AD0"/>
    <w:rsid w:val="00CC13CB"/>
    <w:rsid w:val="00CC1959"/>
    <w:rsid w:val="00CC29DE"/>
    <w:rsid w:val="00CC2BD4"/>
    <w:rsid w:val="00CC3511"/>
    <w:rsid w:val="00CC3DF4"/>
    <w:rsid w:val="00CC4784"/>
    <w:rsid w:val="00CC65BE"/>
    <w:rsid w:val="00CD08A8"/>
    <w:rsid w:val="00CD0AE2"/>
    <w:rsid w:val="00CD1040"/>
    <w:rsid w:val="00CD1128"/>
    <w:rsid w:val="00CD11C6"/>
    <w:rsid w:val="00CD266A"/>
    <w:rsid w:val="00CD2EA5"/>
    <w:rsid w:val="00CD33E1"/>
    <w:rsid w:val="00CD3442"/>
    <w:rsid w:val="00CD3D82"/>
    <w:rsid w:val="00CD3EDE"/>
    <w:rsid w:val="00CD4BFC"/>
    <w:rsid w:val="00CD5B7D"/>
    <w:rsid w:val="00CD5E06"/>
    <w:rsid w:val="00CD6923"/>
    <w:rsid w:val="00CD6C45"/>
    <w:rsid w:val="00CD76D8"/>
    <w:rsid w:val="00CD7ACB"/>
    <w:rsid w:val="00CD7C58"/>
    <w:rsid w:val="00CE081F"/>
    <w:rsid w:val="00CE2A2B"/>
    <w:rsid w:val="00CE3884"/>
    <w:rsid w:val="00CE3ED9"/>
    <w:rsid w:val="00CE3FF7"/>
    <w:rsid w:val="00CE56EB"/>
    <w:rsid w:val="00CE572F"/>
    <w:rsid w:val="00CE5B8B"/>
    <w:rsid w:val="00CE682C"/>
    <w:rsid w:val="00CE6C6E"/>
    <w:rsid w:val="00CF0864"/>
    <w:rsid w:val="00CF09E6"/>
    <w:rsid w:val="00CF332C"/>
    <w:rsid w:val="00CF372B"/>
    <w:rsid w:val="00CF38F3"/>
    <w:rsid w:val="00CF3EF5"/>
    <w:rsid w:val="00CF43BF"/>
    <w:rsid w:val="00CF47ED"/>
    <w:rsid w:val="00CF5491"/>
    <w:rsid w:val="00CF5798"/>
    <w:rsid w:val="00CF5D85"/>
    <w:rsid w:val="00CF6219"/>
    <w:rsid w:val="00CF6785"/>
    <w:rsid w:val="00CF6957"/>
    <w:rsid w:val="00CF6E15"/>
    <w:rsid w:val="00CF70EF"/>
    <w:rsid w:val="00CF77CD"/>
    <w:rsid w:val="00CF78A7"/>
    <w:rsid w:val="00CF7925"/>
    <w:rsid w:val="00CF7FB6"/>
    <w:rsid w:val="00D001F7"/>
    <w:rsid w:val="00D00536"/>
    <w:rsid w:val="00D00F09"/>
    <w:rsid w:val="00D01A1A"/>
    <w:rsid w:val="00D02330"/>
    <w:rsid w:val="00D03133"/>
    <w:rsid w:val="00D039F2"/>
    <w:rsid w:val="00D03ADC"/>
    <w:rsid w:val="00D03B49"/>
    <w:rsid w:val="00D03BAF"/>
    <w:rsid w:val="00D04208"/>
    <w:rsid w:val="00D046BD"/>
    <w:rsid w:val="00D04C0D"/>
    <w:rsid w:val="00D04C97"/>
    <w:rsid w:val="00D05452"/>
    <w:rsid w:val="00D0557B"/>
    <w:rsid w:val="00D055F6"/>
    <w:rsid w:val="00D05E91"/>
    <w:rsid w:val="00D06496"/>
    <w:rsid w:val="00D067C6"/>
    <w:rsid w:val="00D06C28"/>
    <w:rsid w:val="00D06E10"/>
    <w:rsid w:val="00D10AA8"/>
    <w:rsid w:val="00D10EA6"/>
    <w:rsid w:val="00D14346"/>
    <w:rsid w:val="00D14398"/>
    <w:rsid w:val="00D1466C"/>
    <w:rsid w:val="00D14FA0"/>
    <w:rsid w:val="00D15700"/>
    <w:rsid w:val="00D16E50"/>
    <w:rsid w:val="00D17513"/>
    <w:rsid w:val="00D1783A"/>
    <w:rsid w:val="00D2149D"/>
    <w:rsid w:val="00D216A4"/>
    <w:rsid w:val="00D216F9"/>
    <w:rsid w:val="00D21D00"/>
    <w:rsid w:val="00D221DD"/>
    <w:rsid w:val="00D2232C"/>
    <w:rsid w:val="00D229CF"/>
    <w:rsid w:val="00D22AC5"/>
    <w:rsid w:val="00D22B07"/>
    <w:rsid w:val="00D2343A"/>
    <w:rsid w:val="00D234C8"/>
    <w:rsid w:val="00D23838"/>
    <w:rsid w:val="00D24A81"/>
    <w:rsid w:val="00D25D48"/>
    <w:rsid w:val="00D2634E"/>
    <w:rsid w:val="00D2728E"/>
    <w:rsid w:val="00D27698"/>
    <w:rsid w:val="00D277A5"/>
    <w:rsid w:val="00D30845"/>
    <w:rsid w:val="00D30E14"/>
    <w:rsid w:val="00D31AD1"/>
    <w:rsid w:val="00D32A74"/>
    <w:rsid w:val="00D34453"/>
    <w:rsid w:val="00D34F1C"/>
    <w:rsid w:val="00D3530B"/>
    <w:rsid w:val="00D358B3"/>
    <w:rsid w:val="00D366F4"/>
    <w:rsid w:val="00D37845"/>
    <w:rsid w:val="00D37C87"/>
    <w:rsid w:val="00D37C91"/>
    <w:rsid w:val="00D37D79"/>
    <w:rsid w:val="00D40687"/>
    <w:rsid w:val="00D40B70"/>
    <w:rsid w:val="00D41FB7"/>
    <w:rsid w:val="00D427F1"/>
    <w:rsid w:val="00D434DA"/>
    <w:rsid w:val="00D44747"/>
    <w:rsid w:val="00D44A37"/>
    <w:rsid w:val="00D456DD"/>
    <w:rsid w:val="00D4656E"/>
    <w:rsid w:val="00D46914"/>
    <w:rsid w:val="00D46B4A"/>
    <w:rsid w:val="00D472A9"/>
    <w:rsid w:val="00D509FE"/>
    <w:rsid w:val="00D50CB3"/>
    <w:rsid w:val="00D5119A"/>
    <w:rsid w:val="00D5195A"/>
    <w:rsid w:val="00D52A05"/>
    <w:rsid w:val="00D52CE0"/>
    <w:rsid w:val="00D5398A"/>
    <w:rsid w:val="00D53A6A"/>
    <w:rsid w:val="00D53AE0"/>
    <w:rsid w:val="00D53C30"/>
    <w:rsid w:val="00D55E9A"/>
    <w:rsid w:val="00D56C50"/>
    <w:rsid w:val="00D60835"/>
    <w:rsid w:val="00D6288F"/>
    <w:rsid w:val="00D62D93"/>
    <w:rsid w:val="00D62DBB"/>
    <w:rsid w:val="00D63216"/>
    <w:rsid w:val="00D63B48"/>
    <w:rsid w:val="00D64F55"/>
    <w:rsid w:val="00D64F75"/>
    <w:rsid w:val="00D651AF"/>
    <w:rsid w:val="00D659B4"/>
    <w:rsid w:val="00D7039F"/>
    <w:rsid w:val="00D716F6"/>
    <w:rsid w:val="00D71AE6"/>
    <w:rsid w:val="00D741EB"/>
    <w:rsid w:val="00D7477B"/>
    <w:rsid w:val="00D74EB2"/>
    <w:rsid w:val="00D760A2"/>
    <w:rsid w:val="00D7637F"/>
    <w:rsid w:val="00D777BF"/>
    <w:rsid w:val="00D80D32"/>
    <w:rsid w:val="00D81222"/>
    <w:rsid w:val="00D812A9"/>
    <w:rsid w:val="00D81A71"/>
    <w:rsid w:val="00D828B5"/>
    <w:rsid w:val="00D82EC0"/>
    <w:rsid w:val="00D831A0"/>
    <w:rsid w:val="00D8446F"/>
    <w:rsid w:val="00D845E9"/>
    <w:rsid w:val="00D84E7B"/>
    <w:rsid w:val="00D85088"/>
    <w:rsid w:val="00D86CE8"/>
    <w:rsid w:val="00D879E4"/>
    <w:rsid w:val="00D90473"/>
    <w:rsid w:val="00D915CF"/>
    <w:rsid w:val="00D91B35"/>
    <w:rsid w:val="00D92C23"/>
    <w:rsid w:val="00D93B1E"/>
    <w:rsid w:val="00D946E1"/>
    <w:rsid w:val="00D94796"/>
    <w:rsid w:val="00D9488F"/>
    <w:rsid w:val="00D94EAB"/>
    <w:rsid w:val="00D955E3"/>
    <w:rsid w:val="00D9601A"/>
    <w:rsid w:val="00D9632F"/>
    <w:rsid w:val="00D964B8"/>
    <w:rsid w:val="00D96B05"/>
    <w:rsid w:val="00DA070F"/>
    <w:rsid w:val="00DA078A"/>
    <w:rsid w:val="00DA087C"/>
    <w:rsid w:val="00DA1466"/>
    <w:rsid w:val="00DA1993"/>
    <w:rsid w:val="00DA367B"/>
    <w:rsid w:val="00DA39D2"/>
    <w:rsid w:val="00DA3C65"/>
    <w:rsid w:val="00DA4BF0"/>
    <w:rsid w:val="00DA58B0"/>
    <w:rsid w:val="00DA612A"/>
    <w:rsid w:val="00DA65C9"/>
    <w:rsid w:val="00DB0078"/>
    <w:rsid w:val="00DB01A6"/>
    <w:rsid w:val="00DB063C"/>
    <w:rsid w:val="00DB0B60"/>
    <w:rsid w:val="00DB0D92"/>
    <w:rsid w:val="00DB30FD"/>
    <w:rsid w:val="00DB34C6"/>
    <w:rsid w:val="00DB3A8C"/>
    <w:rsid w:val="00DB41B8"/>
    <w:rsid w:val="00DB44B1"/>
    <w:rsid w:val="00DB4C4A"/>
    <w:rsid w:val="00DB53A4"/>
    <w:rsid w:val="00DB568C"/>
    <w:rsid w:val="00DB6213"/>
    <w:rsid w:val="00DB666E"/>
    <w:rsid w:val="00DC02BF"/>
    <w:rsid w:val="00DC0B5F"/>
    <w:rsid w:val="00DC0C25"/>
    <w:rsid w:val="00DC191C"/>
    <w:rsid w:val="00DC26F7"/>
    <w:rsid w:val="00DC3490"/>
    <w:rsid w:val="00DC36FE"/>
    <w:rsid w:val="00DC4886"/>
    <w:rsid w:val="00DC495F"/>
    <w:rsid w:val="00DC5342"/>
    <w:rsid w:val="00DC54BB"/>
    <w:rsid w:val="00DC6155"/>
    <w:rsid w:val="00DC7401"/>
    <w:rsid w:val="00DC7853"/>
    <w:rsid w:val="00DD0C87"/>
    <w:rsid w:val="00DD2C98"/>
    <w:rsid w:val="00DD2D18"/>
    <w:rsid w:val="00DD311E"/>
    <w:rsid w:val="00DD4BBD"/>
    <w:rsid w:val="00DD5385"/>
    <w:rsid w:val="00DD6625"/>
    <w:rsid w:val="00DD6885"/>
    <w:rsid w:val="00DD760E"/>
    <w:rsid w:val="00DE130D"/>
    <w:rsid w:val="00DE1B20"/>
    <w:rsid w:val="00DE1FE5"/>
    <w:rsid w:val="00DE440F"/>
    <w:rsid w:val="00DE4686"/>
    <w:rsid w:val="00DE5C62"/>
    <w:rsid w:val="00DE6A91"/>
    <w:rsid w:val="00DE76B0"/>
    <w:rsid w:val="00DF0405"/>
    <w:rsid w:val="00DF0654"/>
    <w:rsid w:val="00DF16DC"/>
    <w:rsid w:val="00DF1816"/>
    <w:rsid w:val="00DF276B"/>
    <w:rsid w:val="00DF3014"/>
    <w:rsid w:val="00DF3FF7"/>
    <w:rsid w:val="00DF5540"/>
    <w:rsid w:val="00DF5B41"/>
    <w:rsid w:val="00DF6016"/>
    <w:rsid w:val="00DF61EF"/>
    <w:rsid w:val="00DF6385"/>
    <w:rsid w:val="00DF6EEE"/>
    <w:rsid w:val="00DF73D0"/>
    <w:rsid w:val="00DF752D"/>
    <w:rsid w:val="00DF7D3F"/>
    <w:rsid w:val="00DF7E92"/>
    <w:rsid w:val="00E00750"/>
    <w:rsid w:val="00E01F57"/>
    <w:rsid w:val="00E031CF"/>
    <w:rsid w:val="00E03408"/>
    <w:rsid w:val="00E039C3"/>
    <w:rsid w:val="00E03F19"/>
    <w:rsid w:val="00E043EC"/>
    <w:rsid w:val="00E04C22"/>
    <w:rsid w:val="00E05AAD"/>
    <w:rsid w:val="00E11505"/>
    <w:rsid w:val="00E11EB7"/>
    <w:rsid w:val="00E12991"/>
    <w:rsid w:val="00E13AD4"/>
    <w:rsid w:val="00E13B23"/>
    <w:rsid w:val="00E15B0D"/>
    <w:rsid w:val="00E15E1A"/>
    <w:rsid w:val="00E15E93"/>
    <w:rsid w:val="00E17056"/>
    <w:rsid w:val="00E20F0C"/>
    <w:rsid w:val="00E21BE1"/>
    <w:rsid w:val="00E238B6"/>
    <w:rsid w:val="00E238F1"/>
    <w:rsid w:val="00E2398E"/>
    <w:rsid w:val="00E23A65"/>
    <w:rsid w:val="00E24073"/>
    <w:rsid w:val="00E243F8"/>
    <w:rsid w:val="00E2481F"/>
    <w:rsid w:val="00E25180"/>
    <w:rsid w:val="00E27723"/>
    <w:rsid w:val="00E27A75"/>
    <w:rsid w:val="00E27ABA"/>
    <w:rsid w:val="00E318EE"/>
    <w:rsid w:val="00E32C1E"/>
    <w:rsid w:val="00E338E3"/>
    <w:rsid w:val="00E34267"/>
    <w:rsid w:val="00E344A6"/>
    <w:rsid w:val="00E345FC"/>
    <w:rsid w:val="00E34C51"/>
    <w:rsid w:val="00E3531F"/>
    <w:rsid w:val="00E35667"/>
    <w:rsid w:val="00E35B43"/>
    <w:rsid w:val="00E35EF0"/>
    <w:rsid w:val="00E361BF"/>
    <w:rsid w:val="00E36524"/>
    <w:rsid w:val="00E36884"/>
    <w:rsid w:val="00E372C4"/>
    <w:rsid w:val="00E37F7B"/>
    <w:rsid w:val="00E40A14"/>
    <w:rsid w:val="00E4135D"/>
    <w:rsid w:val="00E4283C"/>
    <w:rsid w:val="00E42A96"/>
    <w:rsid w:val="00E42AAB"/>
    <w:rsid w:val="00E436BC"/>
    <w:rsid w:val="00E44557"/>
    <w:rsid w:val="00E44A3B"/>
    <w:rsid w:val="00E45788"/>
    <w:rsid w:val="00E462A4"/>
    <w:rsid w:val="00E46570"/>
    <w:rsid w:val="00E466CC"/>
    <w:rsid w:val="00E4693E"/>
    <w:rsid w:val="00E46F0E"/>
    <w:rsid w:val="00E476E2"/>
    <w:rsid w:val="00E47BED"/>
    <w:rsid w:val="00E503A1"/>
    <w:rsid w:val="00E508F1"/>
    <w:rsid w:val="00E50EE6"/>
    <w:rsid w:val="00E524A9"/>
    <w:rsid w:val="00E545C1"/>
    <w:rsid w:val="00E54DED"/>
    <w:rsid w:val="00E563B9"/>
    <w:rsid w:val="00E565E1"/>
    <w:rsid w:val="00E5683B"/>
    <w:rsid w:val="00E56866"/>
    <w:rsid w:val="00E56E7D"/>
    <w:rsid w:val="00E57077"/>
    <w:rsid w:val="00E57219"/>
    <w:rsid w:val="00E57270"/>
    <w:rsid w:val="00E576F7"/>
    <w:rsid w:val="00E57C01"/>
    <w:rsid w:val="00E57C08"/>
    <w:rsid w:val="00E6018A"/>
    <w:rsid w:val="00E61778"/>
    <w:rsid w:val="00E61E13"/>
    <w:rsid w:val="00E61F05"/>
    <w:rsid w:val="00E62D2D"/>
    <w:rsid w:val="00E6478B"/>
    <w:rsid w:val="00E64BF2"/>
    <w:rsid w:val="00E65C86"/>
    <w:rsid w:val="00E65D49"/>
    <w:rsid w:val="00E668A3"/>
    <w:rsid w:val="00E6710B"/>
    <w:rsid w:val="00E6731A"/>
    <w:rsid w:val="00E67934"/>
    <w:rsid w:val="00E714E1"/>
    <w:rsid w:val="00E71C8B"/>
    <w:rsid w:val="00E72D40"/>
    <w:rsid w:val="00E74398"/>
    <w:rsid w:val="00E74865"/>
    <w:rsid w:val="00E74B30"/>
    <w:rsid w:val="00E756E7"/>
    <w:rsid w:val="00E75C9E"/>
    <w:rsid w:val="00E75DCC"/>
    <w:rsid w:val="00E763D0"/>
    <w:rsid w:val="00E7757A"/>
    <w:rsid w:val="00E77761"/>
    <w:rsid w:val="00E77B37"/>
    <w:rsid w:val="00E8035F"/>
    <w:rsid w:val="00E806D2"/>
    <w:rsid w:val="00E8120B"/>
    <w:rsid w:val="00E81A46"/>
    <w:rsid w:val="00E826B6"/>
    <w:rsid w:val="00E82F32"/>
    <w:rsid w:val="00E85744"/>
    <w:rsid w:val="00E862F9"/>
    <w:rsid w:val="00E86F69"/>
    <w:rsid w:val="00E873AE"/>
    <w:rsid w:val="00E87416"/>
    <w:rsid w:val="00E87717"/>
    <w:rsid w:val="00E879D4"/>
    <w:rsid w:val="00E907AC"/>
    <w:rsid w:val="00E91A26"/>
    <w:rsid w:val="00E931A2"/>
    <w:rsid w:val="00E9396A"/>
    <w:rsid w:val="00E94059"/>
    <w:rsid w:val="00E9448E"/>
    <w:rsid w:val="00E94619"/>
    <w:rsid w:val="00E94646"/>
    <w:rsid w:val="00E94867"/>
    <w:rsid w:val="00E9603B"/>
    <w:rsid w:val="00E966A3"/>
    <w:rsid w:val="00E96811"/>
    <w:rsid w:val="00E96FF4"/>
    <w:rsid w:val="00E972D2"/>
    <w:rsid w:val="00E97D34"/>
    <w:rsid w:val="00EA0144"/>
    <w:rsid w:val="00EA0902"/>
    <w:rsid w:val="00EA14A6"/>
    <w:rsid w:val="00EA20FC"/>
    <w:rsid w:val="00EA22F3"/>
    <w:rsid w:val="00EA232E"/>
    <w:rsid w:val="00EA4595"/>
    <w:rsid w:val="00EA50C7"/>
    <w:rsid w:val="00EA51CD"/>
    <w:rsid w:val="00EA549E"/>
    <w:rsid w:val="00EA66FF"/>
    <w:rsid w:val="00EA7D5F"/>
    <w:rsid w:val="00EB166C"/>
    <w:rsid w:val="00EB243F"/>
    <w:rsid w:val="00EB350E"/>
    <w:rsid w:val="00EB372A"/>
    <w:rsid w:val="00EB559C"/>
    <w:rsid w:val="00EB6290"/>
    <w:rsid w:val="00EB65D3"/>
    <w:rsid w:val="00EB7EEB"/>
    <w:rsid w:val="00EC1416"/>
    <w:rsid w:val="00EC14B1"/>
    <w:rsid w:val="00EC17E1"/>
    <w:rsid w:val="00EC1A4F"/>
    <w:rsid w:val="00EC1E3E"/>
    <w:rsid w:val="00EC1E5B"/>
    <w:rsid w:val="00EC1FD8"/>
    <w:rsid w:val="00EC2B08"/>
    <w:rsid w:val="00EC335D"/>
    <w:rsid w:val="00EC5247"/>
    <w:rsid w:val="00EC5775"/>
    <w:rsid w:val="00ED040F"/>
    <w:rsid w:val="00ED0413"/>
    <w:rsid w:val="00ED0C79"/>
    <w:rsid w:val="00ED1235"/>
    <w:rsid w:val="00ED1D89"/>
    <w:rsid w:val="00ED20FC"/>
    <w:rsid w:val="00ED23E0"/>
    <w:rsid w:val="00ED290C"/>
    <w:rsid w:val="00ED3FAD"/>
    <w:rsid w:val="00ED4E07"/>
    <w:rsid w:val="00ED5D40"/>
    <w:rsid w:val="00ED62C9"/>
    <w:rsid w:val="00ED6F09"/>
    <w:rsid w:val="00ED7077"/>
    <w:rsid w:val="00ED76C2"/>
    <w:rsid w:val="00ED7F57"/>
    <w:rsid w:val="00EE00D8"/>
    <w:rsid w:val="00EE0F47"/>
    <w:rsid w:val="00EE12E0"/>
    <w:rsid w:val="00EE15DC"/>
    <w:rsid w:val="00EE36CC"/>
    <w:rsid w:val="00EE52CB"/>
    <w:rsid w:val="00EE59D2"/>
    <w:rsid w:val="00EE60FA"/>
    <w:rsid w:val="00EE6414"/>
    <w:rsid w:val="00EE72A6"/>
    <w:rsid w:val="00EE736A"/>
    <w:rsid w:val="00EE7FF8"/>
    <w:rsid w:val="00EF12C9"/>
    <w:rsid w:val="00EF221F"/>
    <w:rsid w:val="00EF26D1"/>
    <w:rsid w:val="00EF33E1"/>
    <w:rsid w:val="00EF3EF0"/>
    <w:rsid w:val="00EF4257"/>
    <w:rsid w:val="00EF4570"/>
    <w:rsid w:val="00EF474A"/>
    <w:rsid w:val="00EF51AE"/>
    <w:rsid w:val="00EF644F"/>
    <w:rsid w:val="00EF661D"/>
    <w:rsid w:val="00EF77E9"/>
    <w:rsid w:val="00EF7C28"/>
    <w:rsid w:val="00F00015"/>
    <w:rsid w:val="00F004B1"/>
    <w:rsid w:val="00F01A30"/>
    <w:rsid w:val="00F0251C"/>
    <w:rsid w:val="00F029E8"/>
    <w:rsid w:val="00F02B68"/>
    <w:rsid w:val="00F031E6"/>
    <w:rsid w:val="00F035A5"/>
    <w:rsid w:val="00F03B7F"/>
    <w:rsid w:val="00F04A41"/>
    <w:rsid w:val="00F050A5"/>
    <w:rsid w:val="00F05BBC"/>
    <w:rsid w:val="00F05C0F"/>
    <w:rsid w:val="00F05DFA"/>
    <w:rsid w:val="00F05EB9"/>
    <w:rsid w:val="00F062A2"/>
    <w:rsid w:val="00F065C6"/>
    <w:rsid w:val="00F06731"/>
    <w:rsid w:val="00F06AD9"/>
    <w:rsid w:val="00F06EA5"/>
    <w:rsid w:val="00F076E8"/>
    <w:rsid w:val="00F109DB"/>
    <w:rsid w:val="00F11F6C"/>
    <w:rsid w:val="00F12257"/>
    <w:rsid w:val="00F13391"/>
    <w:rsid w:val="00F13798"/>
    <w:rsid w:val="00F139BF"/>
    <w:rsid w:val="00F1484B"/>
    <w:rsid w:val="00F14BAB"/>
    <w:rsid w:val="00F14CBA"/>
    <w:rsid w:val="00F14F97"/>
    <w:rsid w:val="00F15ED7"/>
    <w:rsid w:val="00F1619A"/>
    <w:rsid w:val="00F168A8"/>
    <w:rsid w:val="00F1698D"/>
    <w:rsid w:val="00F16D6E"/>
    <w:rsid w:val="00F17A6B"/>
    <w:rsid w:val="00F208AB"/>
    <w:rsid w:val="00F21BE3"/>
    <w:rsid w:val="00F221AA"/>
    <w:rsid w:val="00F22497"/>
    <w:rsid w:val="00F227F9"/>
    <w:rsid w:val="00F22E4E"/>
    <w:rsid w:val="00F23344"/>
    <w:rsid w:val="00F234A8"/>
    <w:rsid w:val="00F23788"/>
    <w:rsid w:val="00F243F7"/>
    <w:rsid w:val="00F25582"/>
    <w:rsid w:val="00F25FEA"/>
    <w:rsid w:val="00F26F1D"/>
    <w:rsid w:val="00F2731C"/>
    <w:rsid w:val="00F315D6"/>
    <w:rsid w:val="00F31914"/>
    <w:rsid w:val="00F3198C"/>
    <w:rsid w:val="00F31F8F"/>
    <w:rsid w:val="00F3211D"/>
    <w:rsid w:val="00F32B92"/>
    <w:rsid w:val="00F32BDF"/>
    <w:rsid w:val="00F33073"/>
    <w:rsid w:val="00F34181"/>
    <w:rsid w:val="00F348CA"/>
    <w:rsid w:val="00F35228"/>
    <w:rsid w:val="00F35754"/>
    <w:rsid w:val="00F3672B"/>
    <w:rsid w:val="00F371CC"/>
    <w:rsid w:val="00F379CD"/>
    <w:rsid w:val="00F379CE"/>
    <w:rsid w:val="00F40617"/>
    <w:rsid w:val="00F42B48"/>
    <w:rsid w:val="00F437CF"/>
    <w:rsid w:val="00F43841"/>
    <w:rsid w:val="00F438D4"/>
    <w:rsid w:val="00F43A38"/>
    <w:rsid w:val="00F43C59"/>
    <w:rsid w:val="00F443E4"/>
    <w:rsid w:val="00F457FA"/>
    <w:rsid w:val="00F46B07"/>
    <w:rsid w:val="00F46B65"/>
    <w:rsid w:val="00F46F0E"/>
    <w:rsid w:val="00F4745A"/>
    <w:rsid w:val="00F47760"/>
    <w:rsid w:val="00F4798A"/>
    <w:rsid w:val="00F47CF0"/>
    <w:rsid w:val="00F50720"/>
    <w:rsid w:val="00F51221"/>
    <w:rsid w:val="00F5151E"/>
    <w:rsid w:val="00F52A74"/>
    <w:rsid w:val="00F531B5"/>
    <w:rsid w:val="00F54344"/>
    <w:rsid w:val="00F5563C"/>
    <w:rsid w:val="00F5564F"/>
    <w:rsid w:val="00F5649A"/>
    <w:rsid w:val="00F56BCC"/>
    <w:rsid w:val="00F606BB"/>
    <w:rsid w:val="00F619A8"/>
    <w:rsid w:val="00F61E57"/>
    <w:rsid w:val="00F6312D"/>
    <w:rsid w:val="00F63A1B"/>
    <w:rsid w:val="00F63D6C"/>
    <w:rsid w:val="00F63E53"/>
    <w:rsid w:val="00F641D5"/>
    <w:rsid w:val="00F648E2"/>
    <w:rsid w:val="00F66522"/>
    <w:rsid w:val="00F677A6"/>
    <w:rsid w:val="00F70204"/>
    <w:rsid w:val="00F71CD6"/>
    <w:rsid w:val="00F73DB0"/>
    <w:rsid w:val="00F73F0F"/>
    <w:rsid w:val="00F7406B"/>
    <w:rsid w:val="00F74977"/>
    <w:rsid w:val="00F75133"/>
    <w:rsid w:val="00F759A4"/>
    <w:rsid w:val="00F759C5"/>
    <w:rsid w:val="00F75B2B"/>
    <w:rsid w:val="00F7663B"/>
    <w:rsid w:val="00F76B23"/>
    <w:rsid w:val="00F76B38"/>
    <w:rsid w:val="00F80350"/>
    <w:rsid w:val="00F80FB5"/>
    <w:rsid w:val="00F812DE"/>
    <w:rsid w:val="00F81B7E"/>
    <w:rsid w:val="00F829D5"/>
    <w:rsid w:val="00F83599"/>
    <w:rsid w:val="00F843B7"/>
    <w:rsid w:val="00F86621"/>
    <w:rsid w:val="00F86F2E"/>
    <w:rsid w:val="00F87EA3"/>
    <w:rsid w:val="00F902E4"/>
    <w:rsid w:val="00F905DD"/>
    <w:rsid w:val="00F90B93"/>
    <w:rsid w:val="00F90F9F"/>
    <w:rsid w:val="00F96866"/>
    <w:rsid w:val="00F969E5"/>
    <w:rsid w:val="00F96B8F"/>
    <w:rsid w:val="00F97599"/>
    <w:rsid w:val="00F975EB"/>
    <w:rsid w:val="00F97B69"/>
    <w:rsid w:val="00F97D16"/>
    <w:rsid w:val="00FA098D"/>
    <w:rsid w:val="00FA09E2"/>
    <w:rsid w:val="00FA1800"/>
    <w:rsid w:val="00FA1CED"/>
    <w:rsid w:val="00FA1D3A"/>
    <w:rsid w:val="00FA23F6"/>
    <w:rsid w:val="00FA2AF8"/>
    <w:rsid w:val="00FA2BEE"/>
    <w:rsid w:val="00FA2D56"/>
    <w:rsid w:val="00FA348F"/>
    <w:rsid w:val="00FA39EC"/>
    <w:rsid w:val="00FA4CEB"/>
    <w:rsid w:val="00FA4D33"/>
    <w:rsid w:val="00FA50C7"/>
    <w:rsid w:val="00FB22ED"/>
    <w:rsid w:val="00FB2865"/>
    <w:rsid w:val="00FB2A0C"/>
    <w:rsid w:val="00FB463F"/>
    <w:rsid w:val="00FB4709"/>
    <w:rsid w:val="00FB576D"/>
    <w:rsid w:val="00FB5FA3"/>
    <w:rsid w:val="00FB6B67"/>
    <w:rsid w:val="00FC0147"/>
    <w:rsid w:val="00FC0686"/>
    <w:rsid w:val="00FC0C8E"/>
    <w:rsid w:val="00FC1023"/>
    <w:rsid w:val="00FC1307"/>
    <w:rsid w:val="00FC15B7"/>
    <w:rsid w:val="00FC25C1"/>
    <w:rsid w:val="00FC26E2"/>
    <w:rsid w:val="00FC2F37"/>
    <w:rsid w:val="00FC4DA5"/>
    <w:rsid w:val="00FC53BE"/>
    <w:rsid w:val="00FC53F4"/>
    <w:rsid w:val="00FC56A8"/>
    <w:rsid w:val="00FC5924"/>
    <w:rsid w:val="00FC68A6"/>
    <w:rsid w:val="00FC79BA"/>
    <w:rsid w:val="00FC7B7F"/>
    <w:rsid w:val="00FC7F15"/>
    <w:rsid w:val="00FD0282"/>
    <w:rsid w:val="00FD0511"/>
    <w:rsid w:val="00FD111B"/>
    <w:rsid w:val="00FD18CB"/>
    <w:rsid w:val="00FD2CD9"/>
    <w:rsid w:val="00FD2D33"/>
    <w:rsid w:val="00FD3553"/>
    <w:rsid w:val="00FD36A5"/>
    <w:rsid w:val="00FD3E25"/>
    <w:rsid w:val="00FD519E"/>
    <w:rsid w:val="00FD5AEB"/>
    <w:rsid w:val="00FD5F75"/>
    <w:rsid w:val="00FD604E"/>
    <w:rsid w:val="00FD64F5"/>
    <w:rsid w:val="00FD7471"/>
    <w:rsid w:val="00FE1A5C"/>
    <w:rsid w:val="00FE23B3"/>
    <w:rsid w:val="00FE2BC7"/>
    <w:rsid w:val="00FE3AB1"/>
    <w:rsid w:val="00FE3CE6"/>
    <w:rsid w:val="00FE7772"/>
    <w:rsid w:val="00FE7CBB"/>
    <w:rsid w:val="00FF0246"/>
    <w:rsid w:val="00FF1B9D"/>
    <w:rsid w:val="00FF3BFA"/>
    <w:rsid w:val="00FF3DAA"/>
    <w:rsid w:val="00FF3EC7"/>
    <w:rsid w:val="00FF46AD"/>
    <w:rsid w:val="00FF50B3"/>
    <w:rsid w:val="00FF5105"/>
    <w:rsid w:val="00FF6133"/>
    <w:rsid w:val="00FF6578"/>
    <w:rsid w:val="00FF6EC4"/>
    <w:rsid w:val="00FF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997"/>
    <w:rPr>
      <w:rFonts w:ascii="Arial" w:hAnsi="Arial"/>
      <w:sz w:val="28"/>
    </w:rPr>
  </w:style>
  <w:style w:type="paragraph" w:styleId="1">
    <w:name w:val="heading 1"/>
    <w:basedOn w:val="a"/>
    <w:next w:val="a"/>
    <w:link w:val="10"/>
    <w:qFormat/>
    <w:rsid w:val="00375997"/>
    <w:pPr>
      <w:keepNext/>
      <w:jc w:val="center"/>
      <w:outlineLvl w:val="0"/>
    </w:pPr>
    <w:rPr>
      <w:rFonts w:ascii="Times New Roman" w:hAnsi="Times New Roman"/>
      <w:b/>
      <w:sz w:val="26"/>
    </w:rPr>
  </w:style>
  <w:style w:type="paragraph" w:styleId="2">
    <w:name w:val="heading 2"/>
    <w:basedOn w:val="a"/>
    <w:next w:val="a"/>
    <w:qFormat/>
    <w:rsid w:val="00375997"/>
    <w:pPr>
      <w:keepNext/>
      <w:ind w:left="6804"/>
      <w:outlineLvl w:val="1"/>
    </w:pPr>
    <w:rPr>
      <w:rFonts w:ascii="Times New Roman" w:hAnsi="Times New Roman"/>
      <w:b/>
      <w:sz w:val="26"/>
      <w:lang w:eastAsia="ko-KR"/>
    </w:rPr>
  </w:style>
  <w:style w:type="paragraph" w:styleId="3">
    <w:name w:val="heading 3"/>
    <w:basedOn w:val="a"/>
    <w:next w:val="a"/>
    <w:link w:val="30"/>
    <w:qFormat/>
    <w:rsid w:val="002B1EF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14688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75997"/>
    <w:pPr>
      <w:jc w:val="both"/>
    </w:pPr>
    <w:rPr>
      <w:rFonts w:ascii="Times New Roman" w:hAnsi="Times New Roman"/>
      <w:sz w:val="26"/>
    </w:rPr>
  </w:style>
  <w:style w:type="paragraph" w:styleId="a5">
    <w:name w:val="header"/>
    <w:basedOn w:val="a"/>
    <w:link w:val="a6"/>
    <w:rsid w:val="0037599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75997"/>
  </w:style>
  <w:style w:type="table" w:styleId="a8">
    <w:name w:val="Table Grid"/>
    <w:basedOn w:val="a1"/>
    <w:uiPriority w:val="59"/>
    <w:rsid w:val="00253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462AFA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E3531F"/>
    <w:rPr>
      <w:color w:val="0000FF"/>
      <w:u w:val="single"/>
    </w:rPr>
  </w:style>
  <w:style w:type="paragraph" w:styleId="ab">
    <w:name w:val="Normal (Web)"/>
    <w:basedOn w:val="a"/>
    <w:uiPriority w:val="99"/>
    <w:rsid w:val="00E3531F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ac">
    <w:name w:val="footer"/>
    <w:basedOn w:val="a"/>
    <w:rsid w:val="004A49B8"/>
    <w:pPr>
      <w:tabs>
        <w:tab w:val="center" w:pos="4677"/>
        <w:tab w:val="right" w:pos="9355"/>
      </w:tabs>
    </w:pPr>
  </w:style>
  <w:style w:type="paragraph" w:customStyle="1" w:styleId="11">
    <w:name w:val="Стиль1"/>
    <w:basedOn w:val="a"/>
    <w:rsid w:val="00F348CA"/>
    <w:pPr>
      <w:spacing w:after="120"/>
      <w:outlineLvl w:val="0"/>
    </w:pPr>
    <w:rPr>
      <w:rFonts w:ascii="Times New Roman" w:hAnsi="Times New Roman"/>
      <w:b/>
      <w:szCs w:val="28"/>
      <w:lang w:val="en-US"/>
    </w:rPr>
  </w:style>
  <w:style w:type="paragraph" w:styleId="ad">
    <w:name w:val="Document Map"/>
    <w:basedOn w:val="a"/>
    <w:semiHidden/>
    <w:rsid w:val="00CF47ED"/>
    <w:pPr>
      <w:shd w:val="clear" w:color="auto" w:fill="000080"/>
    </w:pPr>
    <w:rPr>
      <w:rFonts w:ascii="Tahoma" w:eastAsia="SimSun" w:hAnsi="Tahoma" w:cs="Tahoma"/>
      <w:color w:val="000000"/>
      <w:sz w:val="20"/>
      <w:lang w:eastAsia="zh-CN"/>
    </w:rPr>
  </w:style>
  <w:style w:type="character" w:styleId="ae">
    <w:name w:val="FollowedHyperlink"/>
    <w:rsid w:val="0099000B"/>
    <w:rPr>
      <w:color w:val="800080"/>
      <w:u w:val="single"/>
    </w:rPr>
  </w:style>
  <w:style w:type="paragraph" w:styleId="af">
    <w:name w:val="Title"/>
    <w:basedOn w:val="a"/>
    <w:qFormat/>
    <w:rsid w:val="00133361"/>
    <w:pPr>
      <w:jc w:val="center"/>
    </w:pPr>
    <w:rPr>
      <w:sz w:val="26"/>
    </w:rPr>
  </w:style>
  <w:style w:type="paragraph" w:styleId="af0">
    <w:name w:val="List Paragraph"/>
    <w:aliases w:val="без абзаца"/>
    <w:basedOn w:val="a"/>
    <w:link w:val="af1"/>
    <w:uiPriority w:val="34"/>
    <w:qFormat/>
    <w:rsid w:val="00262431"/>
    <w:pPr>
      <w:ind w:left="720"/>
      <w:contextualSpacing/>
    </w:pPr>
  </w:style>
  <w:style w:type="character" w:customStyle="1" w:styleId="af2">
    <w:name w:val="в таблице Знак"/>
    <w:link w:val="af3"/>
    <w:locked/>
    <w:rsid w:val="000E1D7B"/>
    <w:rPr>
      <w:color w:val="000000"/>
      <w:sz w:val="24"/>
      <w:szCs w:val="24"/>
      <w:lang w:val="kk-KZ" w:eastAsia="ru-RU" w:bidi="ar-SA"/>
    </w:rPr>
  </w:style>
  <w:style w:type="paragraph" w:customStyle="1" w:styleId="af3">
    <w:name w:val="в таблице"/>
    <w:basedOn w:val="a"/>
    <w:link w:val="af2"/>
    <w:autoRedefine/>
    <w:rsid w:val="000E1D7B"/>
    <w:pPr>
      <w:ind w:left="-42"/>
    </w:pPr>
    <w:rPr>
      <w:rFonts w:ascii="Times New Roman" w:hAnsi="Times New Roman"/>
      <w:color w:val="000000"/>
      <w:sz w:val="24"/>
      <w:szCs w:val="24"/>
      <w:lang w:val="kk-KZ"/>
    </w:rPr>
  </w:style>
  <w:style w:type="character" w:customStyle="1" w:styleId="10">
    <w:name w:val="Заголовок 1 Знак"/>
    <w:link w:val="1"/>
    <w:locked/>
    <w:rsid w:val="00267891"/>
    <w:rPr>
      <w:b/>
      <w:sz w:val="26"/>
      <w:lang w:val="ru-RU" w:eastAsia="ru-RU" w:bidi="ar-SA"/>
    </w:rPr>
  </w:style>
  <w:style w:type="paragraph" w:styleId="20">
    <w:name w:val="Body Text 2"/>
    <w:basedOn w:val="a"/>
    <w:rsid w:val="00AE4C2E"/>
    <w:pPr>
      <w:spacing w:after="120" w:line="480" w:lineRule="auto"/>
    </w:pPr>
  </w:style>
  <w:style w:type="character" w:customStyle="1" w:styleId="af4">
    <w:name w:val="Текст Знак"/>
    <w:link w:val="af5"/>
    <w:semiHidden/>
    <w:locked/>
    <w:rsid w:val="00093487"/>
    <w:rPr>
      <w:rFonts w:ascii="Consolas" w:hAnsi="Consolas" w:cs="Consolas"/>
      <w:sz w:val="21"/>
      <w:szCs w:val="21"/>
      <w:lang w:val="ru-RU" w:eastAsia="en-US" w:bidi="ar-SA"/>
    </w:rPr>
  </w:style>
  <w:style w:type="paragraph" w:styleId="af5">
    <w:name w:val="Plain Text"/>
    <w:basedOn w:val="a"/>
    <w:link w:val="af4"/>
    <w:semiHidden/>
    <w:rsid w:val="00093487"/>
    <w:rPr>
      <w:rFonts w:ascii="Consolas" w:hAnsi="Consolas" w:cs="Consolas"/>
      <w:sz w:val="21"/>
      <w:szCs w:val="21"/>
      <w:lang w:eastAsia="en-US"/>
    </w:rPr>
  </w:style>
  <w:style w:type="paragraph" w:styleId="31">
    <w:name w:val="Body Text 3"/>
    <w:basedOn w:val="a"/>
    <w:rsid w:val="003705E1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af6">
    <w:name w:val="загол в табл"/>
    <w:rsid w:val="00F83599"/>
    <w:rPr>
      <w:b/>
      <w:bCs/>
      <w:sz w:val="24"/>
    </w:rPr>
  </w:style>
  <w:style w:type="character" w:customStyle="1" w:styleId="7">
    <w:name w:val="Знак Знак7"/>
    <w:locked/>
    <w:rsid w:val="0032476F"/>
    <w:rPr>
      <w:b/>
      <w:sz w:val="26"/>
      <w:lang w:val="ru-RU" w:eastAsia="ru-RU" w:bidi="ar-SA"/>
    </w:rPr>
  </w:style>
  <w:style w:type="character" w:customStyle="1" w:styleId="a6">
    <w:name w:val="Верхний колонтитул Знак"/>
    <w:link w:val="a5"/>
    <w:locked/>
    <w:rsid w:val="00E45788"/>
    <w:rPr>
      <w:rFonts w:ascii="Arial" w:hAnsi="Arial"/>
      <w:sz w:val="28"/>
      <w:lang w:val="ru-RU" w:eastAsia="ru-RU" w:bidi="ar-S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autoRedefine/>
    <w:rsid w:val="0087742E"/>
    <w:pPr>
      <w:spacing w:after="160" w:line="240" w:lineRule="exact"/>
    </w:pPr>
    <w:rPr>
      <w:rFonts w:ascii="Times New Roman" w:eastAsia="SimSun" w:hAnsi="Times New Roman"/>
      <w:b/>
      <w:szCs w:val="24"/>
      <w:lang w:val="en-US" w:eastAsia="en-US"/>
    </w:rPr>
  </w:style>
  <w:style w:type="paragraph" w:styleId="af7">
    <w:name w:val="Body Text Indent"/>
    <w:basedOn w:val="a"/>
    <w:link w:val="af8"/>
    <w:rsid w:val="00703CEA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703CEA"/>
    <w:rPr>
      <w:rFonts w:ascii="Arial" w:hAnsi="Arial"/>
      <w:sz w:val="28"/>
    </w:rPr>
  </w:style>
  <w:style w:type="character" w:customStyle="1" w:styleId="70">
    <w:name w:val="Знак Знак7"/>
    <w:rsid w:val="0039157C"/>
    <w:rPr>
      <w:b/>
      <w:sz w:val="26"/>
      <w:lang w:val="ru-RU" w:eastAsia="ru-RU" w:bidi="ar-SA"/>
    </w:rPr>
  </w:style>
  <w:style w:type="paragraph" w:customStyle="1" w:styleId="af9">
    <w:name w:val="шапка табл"/>
    <w:basedOn w:val="a"/>
    <w:link w:val="afa"/>
    <w:autoRedefine/>
    <w:rsid w:val="008027AE"/>
    <w:pPr>
      <w:widowControl w:val="0"/>
      <w:jc w:val="center"/>
    </w:pPr>
    <w:rPr>
      <w:rFonts w:ascii="Times New Roman" w:hAnsi="Times New Roman"/>
      <w:sz w:val="26"/>
      <w:szCs w:val="26"/>
      <w:lang w:val="en-US"/>
    </w:rPr>
  </w:style>
  <w:style w:type="character" w:customStyle="1" w:styleId="afa">
    <w:name w:val="шапка табл Знак"/>
    <w:link w:val="af9"/>
    <w:rsid w:val="008027AE"/>
    <w:rPr>
      <w:sz w:val="26"/>
      <w:szCs w:val="26"/>
      <w:lang w:val="en-US" w:eastAsia="ru-RU" w:bidi="ar-SA"/>
    </w:rPr>
  </w:style>
  <w:style w:type="character" w:customStyle="1" w:styleId="5">
    <w:name w:val="Знак Знак5"/>
    <w:rsid w:val="007F0EA0"/>
    <w:rPr>
      <w:sz w:val="28"/>
      <w:lang w:val="ru-RU" w:eastAsia="ru-RU" w:bidi="ar-SA"/>
    </w:rPr>
  </w:style>
  <w:style w:type="character" w:customStyle="1" w:styleId="30">
    <w:name w:val="Заголовок 3 Знак"/>
    <w:link w:val="3"/>
    <w:rsid w:val="00F22497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b">
    <w:name w:val="Strong"/>
    <w:qFormat/>
    <w:rsid w:val="00403556"/>
    <w:rPr>
      <w:b/>
      <w:bCs/>
    </w:rPr>
  </w:style>
  <w:style w:type="character" w:customStyle="1" w:styleId="PlainTextChar">
    <w:name w:val="Plain Text Char"/>
    <w:locked/>
    <w:rsid w:val="00B2464F"/>
    <w:rPr>
      <w:rFonts w:ascii="Consolas" w:hAnsi="Consolas" w:cs="Times New Roman"/>
      <w:sz w:val="21"/>
      <w:szCs w:val="21"/>
    </w:rPr>
  </w:style>
  <w:style w:type="character" w:customStyle="1" w:styleId="21">
    <w:name w:val="Знак Знак2"/>
    <w:locked/>
    <w:rsid w:val="00CC01BD"/>
    <w:rPr>
      <w:b/>
      <w:sz w:val="26"/>
      <w:lang w:val="ru-RU" w:eastAsia="ru-RU" w:bidi="ar-SA"/>
    </w:rPr>
  </w:style>
  <w:style w:type="paragraph" w:styleId="afc">
    <w:name w:val="No Spacing"/>
    <w:link w:val="afd"/>
    <w:uiPriority w:val="1"/>
    <w:qFormat/>
    <w:rsid w:val="000F785F"/>
    <w:rPr>
      <w:rFonts w:ascii="Calibri" w:hAnsi="Calibri"/>
      <w:sz w:val="22"/>
      <w:szCs w:val="22"/>
    </w:rPr>
  </w:style>
  <w:style w:type="paragraph" w:customStyle="1" w:styleId="13">
    <w:name w:val="Без интервала1"/>
    <w:rsid w:val="001A7976"/>
    <w:rPr>
      <w:rFonts w:ascii="Calibri" w:hAnsi="Calibri"/>
      <w:sz w:val="22"/>
      <w:szCs w:val="22"/>
    </w:rPr>
  </w:style>
  <w:style w:type="character" w:customStyle="1" w:styleId="Heading1Char">
    <w:name w:val="Heading 1 Char"/>
    <w:locked/>
    <w:rsid w:val="00401C7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9">
    <w:name w:val="Знак Знак9"/>
    <w:rsid w:val="00210E88"/>
    <w:rPr>
      <w:b/>
      <w:sz w:val="26"/>
      <w:lang w:val="ru-RU" w:eastAsia="ru-RU" w:bidi="ar-SA"/>
    </w:rPr>
  </w:style>
  <w:style w:type="character" w:customStyle="1" w:styleId="a4">
    <w:name w:val="Основной текст Знак"/>
    <w:link w:val="a3"/>
    <w:uiPriority w:val="99"/>
    <w:locked/>
    <w:rsid w:val="005C1F35"/>
    <w:rPr>
      <w:sz w:val="26"/>
    </w:rPr>
  </w:style>
  <w:style w:type="character" w:customStyle="1" w:styleId="afd">
    <w:name w:val="Без интервала Знак"/>
    <w:link w:val="afc"/>
    <w:uiPriority w:val="99"/>
    <w:locked/>
    <w:rsid w:val="00A2251B"/>
    <w:rPr>
      <w:rFonts w:ascii="Calibri" w:hAnsi="Calibri"/>
      <w:sz w:val="22"/>
      <w:szCs w:val="22"/>
      <w:lang w:bidi="ar-SA"/>
    </w:rPr>
  </w:style>
  <w:style w:type="character" w:customStyle="1" w:styleId="af1">
    <w:name w:val="Абзац списка Знак"/>
    <w:aliases w:val="без абзаца Знак"/>
    <w:link w:val="af0"/>
    <w:uiPriority w:val="99"/>
    <w:locked/>
    <w:rsid w:val="00A2251B"/>
    <w:rPr>
      <w:rFonts w:ascii="Arial" w:hAnsi="Arial"/>
      <w:sz w:val="28"/>
    </w:rPr>
  </w:style>
  <w:style w:type="paragraph" w:customStyle="1" w:styleId="14">
    <w:name w:val="Маркированный список1"/>
    <w:basedOn w:val="afe"/>
    <w:qFormat/>
    <w:rsid w:val="00D17513"/>
    <w:pPr>
      <w:tabs>
        <w:tab w:val="left" w:pos="360"/>
      </w:tabs>
      <w:suppressAutoHyphens/>
      <w:ind w:left="0" w:firstLine="680"/>
      <w:contextualSpacing w:val="0"/>
      <w:jc w:val="both"/>
    </w:pPr>
    <w:rPr>
      <w:rFonts w:ascii="Times New Roman" w:hAnsi="Times New Roman"/>
      <w:b/>
      <w:lang w:eastAsia="ar-SA"/>
    </w:rPr>
  </w:style>
  <w:style w:type="paragraph" w:styleId="afe">
    <w:name w:val="List"/>
    <w:basedOn w:val="a"/>
    <w:rsid w:val="00D17513"/>
    <w:pPr>
      <w:ind w:left="283" w:hanging="283"/>
      <w:contextualSpacing/>
    </w:pPr>
  </w:style>
  <w:style w:type="character" w:customStyle="1" w:styleId="extended-textshort">
    <w:name w:val="extended-text__short"/>
    <w:basedOn w:val="a0"/>
    <w:rsid w:val="004910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ichologvsadu.ru/rabota-psichologa-s-pedagogami/treningi-dlya-pedagogov/492-seminar-praktikum-psuchologicheskoe-soprovoghdenie-dete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club10548871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verievko@mail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351C9-8CB1-4507-8B9D-8365F13D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16</Pages>
  <Words>4860</Words>
  <Characters>27704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GORUO</Company>
  <LinksUpToDate>false</LinksUpToDate>
  <CharactersWithSpaces>32500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OLGA</dc:creator>
  <cp:lastModifiedBy>Админ</cp:lastModifiedBy>
  <cp:revision>93</cp:revision>
  <cp:lastPrinted>2019-02-27T11:24:00Z</cp:lastPrinted>
  <dcterms:created xsi:type="dcterms:W3CDTF">2019-03-29T11:31:00Z</dcterms:created>
  <dcterms:modified xsi:type="dcterms:W3CDTF">2019-04-02T03:46:00Z</dcterms:modified>
</cp:coreProperties>
</file>