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FB8" w:rsidRPr="00043FB8" w:rsidRDefault="00043FB8" w:rsidP="00043F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Өскемен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қаласы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әкімдігінің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Балалар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көркемөнер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мектебі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>»</w:t>
      </w:r>
    </w:p>
    <w:p w:rsidR="00043FB8" w:rsidRPr="00043FB8" w:rsidRDefault="00043FB8" w:rsidP="00043F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коммуналдық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мемлекеттік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қазыналық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кәсіпорынның</w:t>
      </w:r>
      <w:proofErr w:type="spellEnd"/>
    </w:p>
    <w:p w:rsidR="00043FB8" w:rsidRPr="00043FB8" w:rsidRDefault="00043FB8" w:rsidP="00043F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сыбайлас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жемқ</w:t>
      </w:r>
      <w:proofErr w:type="gramStart"/>
      <w:r w:rsidRPr="00043FB8">
        <w:rPr>
          <w:rFonts w:ascii="Times New Roman" w:hAnsi="Times New Roman" w:cs="Times New Roman"/>
          <w:b/>
          <w:sz w:val="28"/>
          <w:szCs w:val="28"/>
        </w:rPr>
        <w:t>орлы</w:t>
      </w:r>
      <w:proofErr w:type="gramEnd"/>
      <w:r w:rsidRPr="00043FB8">
        <w:rPr>
          <w:rFonts w:ascii="Times New Roman" w:hAnsi="Times New Roman" w:cs="Times New Roman"/>
          <w:b/>
          <w:sz w:val="28"/>
          <w:szCs w:val="28"/>
        </w:rPr>
        <w:t>ққа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қарсы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стандарттары</w:t>
      </w:r>
      <w:proofErr w:type="spellEnd"/>
    </w:p>
    <w:p w:rsidR="00043FB8" w:rsidRPr="00043FB8" w:rsidRDefault="00043FB8" w:rsidP="00043F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3FB8" w:rsidRPr="00043FB8" w:rsidRDefault="00043FB8" w:rsidP="00043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Осы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жемқорлыққа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стандарттар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Өскемен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қаласы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көркемөнер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мектебі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коммуналдық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қазыналық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кәсіпорында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жемқорлық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кө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іністерге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бермеу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жемқорлық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көріністерге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төзімділік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шегін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қатынастардың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істейтін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жемқорлыққа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тұрақты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міне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құлықтарын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қалыптастыру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жемқорлық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көріністерді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қызметкерлер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келеңсіз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салдардың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алдын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әзірленген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.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қатынастар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саласының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саласындағы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.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43FB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жемқорлыққа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стандартты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әзірлеушінің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Өскемен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қаласы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көркемөнер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мектебі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коммуналдық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қазыналық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кә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сіпорны</w:t>
      </w:r>
      <w:proofErr w:type="spellEnd"/>
      <w:proofErr w:type="gramEnd"/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043FB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қатынастардың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істейтін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тәрті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043FB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іс-әрекет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ережесі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.</w:t>
      </w:r>
    </w:p>
    <w:p w:rsidR="00043FB8" w:rsidRPr="00043FB8" w:rsidRDefault="00043FB8" w:rsidP="00043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3.1.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жемқорлыққа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стандартпен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қозғалатын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салада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proofErr w:type="gram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құқықтары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мүдделерін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: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Конституциясына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заңдарына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Президенті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актілеріне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бас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қа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актілерге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саясатты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қалыптастыру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азаматтарының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білі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конституциялық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құқықтарын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адами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құндылықтар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ғылым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тәжірибе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жеті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іктері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қалыптасуы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дамуы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кәсіби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қалыптасуына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бағытталған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сапалы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алуы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қажетті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жағдайлар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азаматтыққа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патриоттыққа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Отаны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Республикасын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сүюге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әміздерді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құрметтеуге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халқымыздың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салт-дәстүрлерін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құрметтеуге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кез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келген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жемқорлыққа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қоғамға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құбылыстарға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төзбеушілікпен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қарауға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тәрбиелеу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әлемдік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отандық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мәдениет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жеті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іктеріне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тарту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қазақ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халқының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республикамыздағы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халықтардың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салт-дәстүрлері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тарихын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зерттеу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орыс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шетел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тілдерін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меңгеру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ұйымдарының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автономдылығы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дербестігін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кеңейту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беруді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басқаруды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демократияландыру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орталықтандыру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беруд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ақпараттандыру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халықаралық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коммуникациялық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жаһандандыру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желісіне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шығу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оқытудың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жаңа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технологияларын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.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педагог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қызметкерлердің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әртебесін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қоғам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экономика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қажеттіліктеріне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береті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ілім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бағалаудың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жүйесінің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.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азаматтар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құқықтары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бостандықтары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мүдделерінің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сақталуын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қорғалуын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азаматтардың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ары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өтініштерін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заңнамамен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мерзім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тәртіпте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қажетті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шаралар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азаматтың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өмі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, ар-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намысы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абыройына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мәліметті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жарияламау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заңнамасымен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қарастырылған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жағдайлардан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олардан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бұндай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талап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етпеу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басының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мәселелерін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шешу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органдар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ұйымдардың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азаматтық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қызметшілердің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бас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қа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ықпал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дәрежесін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пайдаланбау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кез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келген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мүдделер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шиеленісінің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болуын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болдырмау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шаралар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.</w:t>
      </w:r>
    </w:p>
    <w:p w:rsidR="00043FB8" w:rsidRPr="00043FB8" w:rsidRDefault="00043FB8" w:rsidP="00043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3.2.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құзыреті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шегінде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басқарушылық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шешімдер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даярлау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: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  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құзыреті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шегінде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қоғамда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жемқ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орлы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ққа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төзбеушілік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құндылықтар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жүйесін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қалыптастыру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нығайту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  -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үдделер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шиеленісінің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алдын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шешу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шаралар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ab/>
        <w:t xml:space="preserve">       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азаматтық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қызметшінің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ұйымдары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басшыларының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құзырына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кіретін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шешімдер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proofErr w:type="gram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атқарумен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ешқандай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игіліктер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артықшылықтар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қабылдамау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          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тәрті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043FB8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этиканы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мүлтіксіз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сақтау,и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заңдарымен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шектеулерді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              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әкілеттіктерін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тиімді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             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індеттерін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адал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риясыз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сапалы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атқару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уақытын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ұтымды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.</w:t>
      </w:r>
    </w:p>
    <w:p w:rsidR="00043FB8" w:rsidRPr="00043FB8" w:rsidRDefault="00043FB8" w:rsidP="00043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3.3.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актілердің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жобаларын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дайындау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: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2016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әуірдегі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Құқық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ты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актілер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Заңының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нормаларын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қатаң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үшінші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тұлғалар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көру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мақсатындағы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актілердің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қабылдануына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бермеу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актілердің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жобалары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қоғамда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талқылану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әзірленулері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proofErr w:type="gram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мазмұны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азаматтардың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құқықтары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міндеттеріне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болатын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3.4.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Тіршілік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әрекеті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саласының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ерекшелігіне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болатын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өзара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қары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қатынастарда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: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қоғамның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қызметке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мемлекетке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институттарына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деген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сенімдерін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нығайту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қабылданған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моральды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қ-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этикалық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нормаларды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заңмен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тәртіптік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әкімшілік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қылмыстық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жауапкершілік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қарастырылған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қылықтар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құқық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бұзушылық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тар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бермеу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бас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қа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азаматтық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қызметшілердің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тарапынан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этика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нормаларын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бұзуға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бермеу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шаралар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ұжымда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іптестерінің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ар-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намысы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абыройына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кір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келтіретін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кәсіби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қасиеттерін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талқылауға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тыйым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салынады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әрекеттері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тәртібімен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қоғам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тарапынан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сын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қалуға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бермеу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айтылған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сын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қудаламау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орынды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айтылған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сынды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кемшіліктерді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жою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.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Педагог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қызметкерлер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: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Адал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шыншыл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оқушы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тұлғасының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абыройы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намысына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адами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құндылық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тар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құрметпен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қарайтын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   - педагог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мамандық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беделінің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қамын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ойлауға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іптестерінің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намысы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абыройын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құрметтеуге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мұғалім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беделіне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залал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келтіретін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әрекеттерге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бермеуге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.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іптестерінің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сенімдерін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асыра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пайдалануға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оларға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өздерінің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кәсіби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атқаруға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кедергі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жасамауға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залал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келтірмеуге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.</w:t>
      </w:r>
    </w:p>
    <w:p w:rsidR="00043FB8" w:rsidRPr="00043FB8" w:rsidRDefault="00043FB8" w:rsidP="00043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шектеулер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тыйымдар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: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атқаруымен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келмейтін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атқаруға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Мүліктік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мүліктік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игіл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артықшылықтар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жариялауға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жатпайтын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ақпаратты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пайдалануға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азаматтық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қызметші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жемқорлық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құқық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бұзушылық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білетін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онда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бұндай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құқық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бұзушылықты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тоқтату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алдын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қажетті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шара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қабылдауы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соның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тұ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ған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басшыға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атқаратын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органның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басшылығына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уәкілетті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органға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жазбаша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шұғыл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хабар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беруге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proofErr w:type="gramEnd"/>
      <w:r w:rsidRPr="00043F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Сонымен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қатар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азаматтық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қызметші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жемқорлық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құқық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бұзушылық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жасауға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тарту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жағдайы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аталған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тұлғаларға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органдарға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жазбаша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шұғыл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хабарлауға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.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Заңмен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тәртіптік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әкімшілік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қылмыстық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жауапкершілік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қарастырылған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қылықтар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құқық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бұзушылықтар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жасау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бермеу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Жеке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басына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мүліктік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мүліктік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көру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әкілеттіктерін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соған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мүмкіндіктерін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пайдалануға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.</w:t>
      </w:r>
    </w:p>
    <w:p w:rsid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43FB8">
        <w:rPr>
          <w:rFonts w:ascii="Times New Roman" w:hAnsi="Times New Roman" w:cs="Times New Roman"/>
          <w:sz w:val="28"/>
          <w:szCs w:val="28"/>
        </w:rPr>
        <w:t>Педа</w:t>
      </w:r>
      <w:r>
        <w:rPr>
          <w:rFonts w:ascii="Times New Roman" w:hAnsi="Times New Roman" w:cs="Times New Roman"/>
          <w:sz w:val="28"/>
          <w:szCs w:val="28"/>
        </w:rPr>
        <w:t xml:space="preserve">гог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қызметкерлер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қызметінде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алушылар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тәрбиеленушілерді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адамгершілік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рухында</w:t>
      </w:r>
      <w:proofErr w:type="spellEnd"/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тәрбиелеуге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ата-аналарын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этномәдени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құндылықтарды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құрметтеуге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қоршаған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орта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ұқыпты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қарауға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тәрбиелейді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педагог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қызметкері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атағына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кі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келтіретін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әрекеттер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жасауға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бермеу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қатаң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сақтауға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ұйымының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мүлкіне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ұқыпты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арау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оны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мүддесі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пайдаланбауға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жемқорлықтың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алдын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шаралар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қабылдайды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адал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турашыл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қасиеттерімен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үлгі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көрсетеді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үлгісімен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ұжымда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тұрақты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позитивті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моральды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қ-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психологиялық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жағдайдың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қалыптасуына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ықпал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етеді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індеттерін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іскерлік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киім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үлгісін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сақтайды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.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үрдісіне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қатысушылармен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қары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қатынаста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педагог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қызметкер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: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жасына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жынысына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ұлтына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дінге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сеніміне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азаматтығына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шығ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тег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мүліктік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жағдайына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жағдайына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қарамастан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адамның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құқығын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, ар-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намысы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абыройын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құрметтеуге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үрдісіне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қатысушыларға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қаржылық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бопсалаушылық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фактілеріне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бермеуге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іптестері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тарапынан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осындай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әрекеттерге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бермеу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күшін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салуға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әрекеттері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тәртібімен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қоғам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тарапынан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сын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қалуға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бермеу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айтылған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сын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қудаламау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орынды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айтылған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сынды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кемшіліктерді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жою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.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үрдісіне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атысушылар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кәсіби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қолдау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көрсетеді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.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іптестерімен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қарым-қатынаста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педагог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қызметкерлер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: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қабылданған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моральды</w:t>
      </w:r>
      <w:proofErr w:type="gramStart"/>
      <w:r w:rsidRPr="00043FB8">
        <w:rPr>
          <w:rFonts w:ascii="Times New Roman" w:hAnsi="Times New Roman" w:cs="Times New Roman"/>
          <w:sz w:val="28"/>
          <w:szCs w:val="28"/>
        </w:rPr>
        <w:t>қ-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этикалық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нормаларды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сақтайды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әдепті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сыпайы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болуға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;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FB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көпшілік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алдында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3FB8">
        <w:rPr>
          <w:rFonts w:ascii="Times New Roman" w:hAnsi="Times New Roman" w:cs="Times New Roman"/>
          <w:sz w:val="28"/>
          <w:szCs w:val="28"/>
        </w:rPr>
        <w:t>бас</w:t>
      </w:r>
      <w:proofErr w:type="gramEnd"/>
      <w:r w:rsidRPr="00043FB8">
        <w:rPr>
          <w:rFonts w:ascii="Times New Roman" w:hAnsi="Times New Roman" w:cs="Times New Roman"/>
          <w:sz w:val="28"/>
          <w:szCs w:val="28"/>
        </w:rPr>
        <w:t>қа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педагог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қызметкердің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кәсіби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біліктілігіне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шүбә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sz w:val="28"/>
          <w:szCs w:val="28"/>
        </w:rPr>
        <w:t>келтірмейді</w:t>
      </w:r>
      <w:proofErr w:type="spellEnd"/>
      <w:r w:rsidRPr="00043FB8">
        <w:rPr>
          <w:rFonts w:ascii="Times New Roman" w:hAnsi="Times New Roman" w:cs="Times New Roman"/>
          <w:sz w:val="28"/>
          <w:szCs w:val="28"/>
        </w:rPr>
        <w:t>.</w:t>
      </w: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Өскемен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қаласы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әкімдігінің</w:t>
      </w:r>
      <w:proofErr w:type="spellEnd"/>
    </w:p>
    <w:p w:rsidR="00043FB8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FB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Балалар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көркемөнер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мекте</w:t>
      </w:r>
      <w:r w:rsidRPr="00043FB8">
        <w:rPr>
          <w:rFonts w:ascii="Times New Roman" w:hAnsi="Times New Roman" w:cs="Times New Roman"/>
          <w:b/>
          <w:sz w:val="28"/>
          <w:szCs w:val="28"/>
        </w:rPr>
        <w:t>бі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>»</w:t>
      </w:r>
      <w:r w:rsidRPr="00043FB8">
        <w:rPr>
          <w:rFonts w:ascii="Times New Roman" w:hAnsi="Times New Roman" w:cs="Times New Roman"/>
          <w:b/>
          <w:sz w:val="28"/>
          <w:szCs w:val="28"/>
        </w:rPr>
        <w:tab/>
      </w:r>
      <w:r w:rsidRPr="00043FB8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</w:t>
      </w:r>
    </w:p>
    <w:p w:rsidR="00EC679E" w:rsidRPr="00043FB8" w:rsidRDefault="00043FB8" w:rsidP="00043F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FB8">
        <w:rPr>
          <w:rFonts w:ascii="Times New Roman" w:hAnsi="Times New Roman" w:cs="Times New Roman"/>
          <w:b/>
          <w:sz w:val="28"/>
          <w:szCs w:val="28"/>
        </w:rPr>
        <w:t xml:space="preserve"> КМҚК 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директорының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3FB8">
        <w:rPr>
          <w:rFonts w:ascii="Times New Roman" w:hAnsi="Times New Roman" w:cs="Times New Roman"/>
          <w:b/>
          <w:sz w:val="28"/>
          <w:szCs w:val="28"/>
        </w:rPr>
        <w:t>м.а</w:t>
      </w:r>
      <w:proofErr w:type="spellEnd"/>
      <w:r w:rsidRPr="00043FB8">
        <w:rPr>
          <w:rFonts w:ascii="Times New Roman" w:hAnsi="Times New Roman" w:cs="Times New Roman"/>
          <w:b/>
          <w:sz w:val="28"/>
          <w:szCs w:val="28"/>
        </w:rPr>
        <w:t xml:space="preserve">.                                      Е.Ю. </w:t>
      </w:r>
      <w:proofErr w:type="gramStart"/>
      <w:r w:rsidRPr="00043FB8">
        <w:rPr>
          <w:rFonts w:ascii="Times New Roman" w:hAnsi="Times New Roman" w:cs="Times New Roman"/>
          <w:b/>
          <w:sz w:val="28"/>
          <w:szCs w:val="28"/>
        </w:rPr>
        <w:t>Машкина</w:t>
      </w:r>
      <w:proofErr w:type="gramEnd"/>
    </w:p>
    <w:sectPr w:rsidR="00EC679E" w:rsidRPr="00043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F82"/>
    <w:rsid w:val="00043FB8"/>
    <w:rsid w:val="00782F82"/>
    <w:rsid w:val="00EC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1319</Words>
  <Characters>7523</Characters>
  <Application>Microsoft Office Word</Application>
  <DocSecurity>0</DocSecurity>
  <Lines>62</Lines>
  <Paragraphs>17</Paragraphs>
  <ScaleCrop>false</ScaleCrop>
  <Company>Microsoft</Company>
  <LinksUpToDate>false</LinksUpToDate>
  <CharactersWithSpaces>8825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2017-05-24T04:38:00Z</dcterms:created>
  <dcterms:modified xsi:type="dcterms:W3CDTF">2017-05-24T04:40:00Z</dcterms:modified>
</cp:coreProperties>
</file>