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4D6" w:rsidRDefault="009E74D6" w:rsidP="0055057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55057F" w:rsidRDefault="0055057F" w:rsidP="0055057F">
      <w:pPr>
        <w:spacing w:after="0" w:line="240" w:lineRule="auto"/>
        <w:jc w:val="center"/>
        <w:rPr>
          <w:rFonts w:ascii="Times New Roman" w:eastAsia="Batang" w:hAnsi="Times New Roman"/>
          <w:b/>
          <w:sz w:val="28"/>
          <w:szCs w:val="28"/>
          <w:lang w:val="kk-KZ" w:eastAsia="ko-KR"/>
        </w:rPr>
      </w:pPr>
      <w:r w:rsidRPr="0055057F">
        <w:rPr>
          <w:rFonts w:ascii="Times New Roman" w:eastAsia="Batang" w:hAnsi="Times New Roman"/>
          <w:sz w:val="28"/>
          <w:szCs w:val="28"/>
          <w:lang w:val="kk-KZ" w:eastAsia="ko-KR"/>
        </w:rPr>
        <w:t>«</w:t>
      </w:r>
      <w:r w:rsidRPr="0055057F">
        <w:rPr>
          <w:rFonts w:ascii="Times New Roman" w:eastAsia="Batang" w:hAnsi="Times New Roman"/>
          <w:b/>
          <w:sz w:val="28"/>
          <w:szCs w:val="28"/>
          <w:lang w:val="kk-KZ" w:eastAsia="ko-KR"/>
        </w:rPr>
        <w:t>Ең «керемет» сынып жетекшісі - 2019»</w:t>
      </w:r>
      <w:r>
        <w:rPr>
          <w:rFonts w:ascii="Times New Roman" w:eastAsia="Batang" w:hAnsi="Times New Roman"/>
          <w:b/>
          <w:sz w:val="24"/>
          <w:szCs w:val="24"/>
          <w:lang w:val="kk-KZ" w:eastAsia="ko-KR"/>
        </w:rPr>
        <w:t xml:space="preserve"> </w:t>
      </w:r>
      <w:r>
        <w:rPr>
          <w:rFonts w:ascii="Times New Roman" w:eastAsia="Batang" w:hAnsi="Times New Roman"/>
          <w:b/>
          <w:sz w:val="28"/>
          <w:szCs w:val="28"/>
          <w:lang w:val="kk-KZ" w:eastAsia="ko-KR"/>
        </w:rPr>
        <w:t xml:space="preserve">қалалық байқаудың </w:t>
      </w:r>
    </w:p>
    <w:p w:rsidR="0055057F" w:rsidRDefault="0055057F" w:rsidP="0055057F">
      <w:pPr>
        <w:spacing w:after="0" w:line="240" w:lineRule="auto"/>
        <w:jc w:val="center"/>
        <w:rPr>
          <w:rFonts w:ascii="Times New Roman" w:eastAsia="Batang" w:hAnsi="Times New Roman"/>
          <w:b/>
          <w:sz w:val="28"/>
          <w:szCs w:val="28"/>
          <w:lang w:val="kk-KZ" w:eastAsia="ko-KR"/>
        </w:rPr>
      </w:pPr>
      <w:r>
        <w:rPr>
          <w:rFonts w:ascii="Times New Roman" w:eastAsia="Batang" w:hAnsi="Times New Roman"/>
          <w:b/>
          <w:sz w:val="28"/>
          <w:szCs w:val="28"/>
          <w:lang w:val="kk-KZ" w:eastAsia="ko-KR"/>
        </w:rPr>
        <w:t>І кезеңі  туралы ақпарат</w:t>
      </w:r>
    </w:p>
    <w:p w:rsidR="0055057F" w:rsidRDefault="0055057F" w:rsidP="0055057F">
      <w:pPr>
        <w:spacing w:after="0" w:line="240" w:lineRule="auto"/>
        <w:jc w:val="center"/>
        <w:rPr>
          <w:rFonts w:ascii="Times New Roman" w:eastAsia="Batang" w:hAnsi="Times New Roman"/>
          <w:b/>
          <w:sz w:val="28"/>
          <w:szCs w:val="28"/>
          <w:lang w:val="kk-KZ" w:eastAsia="ko-KR"/>
        </w:rPr>
      </w:pPr>
    </w:p>
    <w:p w:rsidR="0055057F" w:rsidRDefault="0055057F" w:rsidP="0055057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5057F" w:rsidRDefault="0055057F" w:rsidP="00550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5057F">
        <w:rPr>
          <w:rFonts w:ascii="Times New Roman" w:eastAsia="Batang" w:hAnsi="Times New Roman"/>
          <w:sz w:val="28"/>
          <w:szCs w:val="28"/>
          <w:lang w:val="kk-KZ" w:eastAsia="ko-KR"/>
        </w:rPr>
        <w:t>«Ең «керемет» сынып жетекшісі - 2019» қалалық байқауы</w:t>
      </w:r>
      <w:r>
        <w:rPr>
          <w:rFonts w:ascii="Times New Roman" w:eastAsia="Batang" w:hAnsi="Times New Roman"/>
          <w:sz w:val="24"/>
          <w:szCs w:val="24"/>
          <w:lang w:val="kk-KZ" w:eastAsia="ko-KR"/>
        </w:rPr>
        <w:t xml:space="preserve"> </w:t>
      </w:r>
      <w:r>
        <w:rPr>
          <w:rFonts w:ascii="Times New Roman" w:eastAsia="Batang" w:hAnsi="Times New Roman"/>
          <w:sz w:val="28"/>
          <w:szCs w:val="28"/>
          <w:lang w:val="kk-KZ" w:eastAsia="ko-KR"/>
        </w:rPr>
        <w:t xml:space="preserve">«Заманауи педагогтың эксперименталды қызметі - </w:t>
      </w:r>
      <w:r>
        <w:rPr>
          <w:rFonts w:ascii="Times New Roman" w:hAnsi="Times New Roman"/>
          <w:sz w:val="28"/>
          <w:szCs w:val="28"/>
          <w:lang w:val="kk-KZ"/>
        </w:rPr>
        <w:t>инновацияны қарқынды енгізу жағдайында білім беру сапасын жетілдіру факторы»</w:t>
      </w:r>
      <w:r>
        <w:rPr>
          <w:rFonts w:ascii="Times New Roman" w:eastAsia="Batang" w:hAnsi="Times New Roman"/>
          <w:sz w:val="28"/>
          <w:szCs w:val="28"/>
          <w:lang w:val="kk-KZ" w:eastAsia="ko-KR"/>
        </w:rPr>
        <w:t xml:space="preserve"> атты қалалық ғылыми-тәжірибелік наурыз конференциясы аясында өтеді. </w:t>
      </w:r>
    </w:p>
    <w:p w:rsidR="0055057F" w:rsidRPr="0055057F" w:rsidRDefault="0055057F" w:rsidP="0055057F">
      <w:pPr>
        <w:spacing w:after="0" w:line="240" w:lineRule="auto"/>
        <w:ind w:firstLine="600"/>
        <w:jc w:val="both"/>
        <w:rPr>
          <w:rFonts w:ascii="Times New Roman" w:eastAsia="Batang" w:hAnsi="Times New Roman"/>
          <w:sz w:val="28"/>
          <w:szCs w:val="28"/>
          <w:lang w:val="kk-KZ" w:eastAsia="ko-KR"/>
        </w:rPr>
      </w:pPr>
      <w:r>
        <w:rPr>
          <w:rFonts w:ascii="Times New Roman" w:eastAsia="Batang" w:hAnsi="Times New Roman"/>
          <w:b/>
          <w:sz w:val="28"/>
          <w:szCs w:val="28"/>
          <w:lang w:val="kk-KZ" w:eastAsia="ko-KR"/>
        </w:rPr>
        <w:t xml:space="preserve">   </w:t>
      </w:r>
      <w:r w:rsidRPr="0055057F">
        <w:rPr>
          <w:rFonts w:ascii="Times New Roman" w:eastAsia="Batang" w:hAnsi="Times New Roman"/>
          <w:b/>
          <w:sz w:val="28"/>
          <w:szCs w:val="28"/>
          <w:lang w:val="kk-KZ" w:eastAsia="ko-KR"/>
        </w:rPr>
        <w:t>Байқаудың мақсаты</w:t>
      </w:r>
      <w:r w:rsidRPr="0055057F">
        <w:rPr>
          <w:rFonts w:ascii="Times New Roman" w:eastAsia="Batang" w:hAnsi="Times New Roman"/>
          <w:sz w:val="28"/>
          <w:szCs w:val="28"/>
          <w:lang w:val="kk-KZ" w:eastAsia="ko-KR"/>
        </w:rPr>
        <w:t xml:space="preserve"> – мектептегі сынып жетекшілердің кәсіби және жеке өсуін ынталандыру. </w:t>
      </w:r>
    </w:p>
    <w:p w:rsidR="0055057F" w:rsidRPr="0055057F" w:rsidRDefault="0055057F" w:rsidP="0055057F">
      <w:pPr>
        <w:spacing w:after="0" w:line="240" w:lineRule="auto"/>
        <w:ind w:firstLine="600"/>
        <w:jc w:val="both"/>
        <w:rPr>
          <w:rFonts w:ascii="Times New Roman" w:eastAsia="Batang" w:hAnsi="Times New Roman"/>
          <w:b/>
          <w:sz w:val="28"/>
          <w:szCs w:val="28"/>
          <w:lang w:val="kk-KZ" w:eastAsia="ko-KR"/>
        </w:rPr>
      </w:pPr>
      <w:r>
        <w:rPr>
          <w:rFonts w:ascii="Times New Roman" w:eastAsia="Batang" w:hAnsi="Times New Roman"/>
          <w:b/>
          <w:sz w:val="28"/>
          <w:szCs w:val="28"/>
          <w:lang w:val="kk-KZ" w:eastAsia="ko-KR"/>
        </w:rPr>
        <w:t xml:space="preserve">   </w:t>
      </w:r>
      <w:r w:rsidRPr="0055057F">
        <w:rPr>
          <w:rFonts w:ascii="Times New Roman" w:eastAsia="Batang" w:hAnsi="Times New Roman"/>
          <w:b/>
          <w:sz w:val="28"/>
          <w:szCs w:val="28"/>
          <w:lang w:val="kk-KZ" w:eastAsia="ko-KR"/>
        </w:rPr>
        <w:t>Байқау міндеттері:</w:t>
      </w:r>
    </w:p>
    <w:p w:rsidR="0055057F" w:rsidRPr="0055057F" w:rsidRDefault="0055057F" w:rsidP="0055057F">
      <w:pPr>
        <w:spacing w:after="0" w:line="240" w:lineRule="auto"/>
        <w:ind w:firstLine="600"/>
        <w:jc w:val="both"/>
        <w:rPr>
          <w:rFonts w:ascii="Times New Roman" w:eastAsia="Batang" w:hAnsi="Times New Roman"/>
          <w:sz w:val="28"/>
          <w:szCs w:val="28"/>
          <w:lang w:val="kk-KZ" w:eastAsia="ko-KR"/>
        </w:rPr>
      </w:pPr>
      <w:r>
        <w:rPr>
          <w:rFonts w:ascii="Times New Roman" w:eastAsia="Batang" w:hAnsi="Times New Roman"/>
          <w:sz w:val="28"/>
          <w:szCs w:val="28"/>
          <w:lang w:val="kk-KZ" w:eastAsia="ko-KR"/>
        </w:rPr>
        <w:t xml:space="preserve">- </w:t>
      </w:r>
      <w:r w:rsidRPr="0055057F">
        <w:rPr>
          <w:rFonts w:ascii="Times New Roman" w:eastAsia="Batang" w:hAnsi="Times New Roman"/>
          <w:sz w:val="28"/>
          <w:szCs w:val="28"/>
          <w:lang w:val="kk-KZ" w:eastAsia="ko-KR"/>
        </w:rPr>
        <w:t xml:space="preserve">Білім беру үрдісіне қатысушылардың субъектілі ұстанымын қалыптастыруға ықпал ету;  </w:t>
      </w:r>
    </w:p>
    <w:p w:rsidR="0055057F" w:rsidRPr="0055057F" w:rsidRDefault="0055057F" w:rsidP="0055057F">
      <w:pPr>
        <w:spacing w:after="0" w:line="240" w:lineRule="auto"/>
        <w:ind w:firstLine="600"/>
        <w:jc w:val="both"/>
        <w:rPr>
          <w:rFonts w:ascii="Times New Roman" w:eastAsia="Batang" w:hAnsi="Times New Roman"/>
          <w:sz w:val="28"/>
          <w:szCs w:val="28"/>
          <w:lang w:val="kk-KZ" w:eastAsia="ko-KR"/>
        </w:rPr>
      </w:pPr>
      <w:r>
        <w:rPr>
          <w:rFonts w:ascii="Times New Roman" w:eastAsia="Batang" w:hAnsi="Times New Roman"/>
          <w:sz w:val="28"/>
          <w:szCs w:val="28"/>
          <w:lang w:val="kk-KZ" w:eastAsia="ko-KR"/>
        </w:rPr>
        <w:t xml:space="preserve">- </w:t>
      </w:r>
      <w:r w:rsidRPr="0055057F">
        <w:rPr>
          <w:rFonts w:ascii="Times New Roman" w:eastAsia="Batang" w:hAnsi="Times New Roman"/>
          <w:sz w:val="28"/>
          <w:szCs w:val="28"/>
          <w:lang w:val="kk-KZ" w:eastAsia="ko-KR"/>
        </w:rPr>
        <w:t>ТЭЖ тақырыбына ену кезеңіндегі білім беру үрдісінің субъектілері ретінде қала педагогтарының белсенділігін, дербестігін, шығармашылық ізденісін ынталандыру;</w:t>
      </w:r>
    </w:p>
    <w:p w:rsidR="0055057F" w:rsidRPr="0055057F" w:rsidRDefault="0055057F" w:rsidP="0055057F">
      <w:pPr>
        <w:spacing w:after="0" w:line="240" w:lineRule="auto"/>
        <w:ind w:firstLine="600"/>
        <w:jc w:val="both"/>
        <w:rPr>
          <w:rFonts w:ascii="Times New Roman" w:eastAsia="Batang" w:hAnsi="Times New Roman"/>
          <w:sz w:val="28"/>
          <w:szCs w:val="28"/>
          <w:lang w:val="kk-KZ" w:eastAsia="ko-KR"/>
        </w:rPr>
      </w:pPr>
      <w:r>
        <w:rPr>
          <w:rFonts w:ascii="Times New Roman" w:eastAsia="Batang" w:hAnsi="Times New Roman"/>
          <w:sz w:val="28"/>
          <w:szCs w:val="28"/>
          <w:lang w:val="kk-KZ" w:eastAsia="ko-KR"/>
        </w:rPr>
        <w:t>- б</w:t>
      </w:r>
      <w:r w:rsidRPr="0055057F">
        <w:rPr>
          <w:rFonts w:ascii="Times New Roman" w:eastAsia="Batang" w:hAnsi="Times New Roman"/>
          <w:sz w:val="28"/>
          <w:szCs w:val="28"/>
          <w:lang w:val="kk-KZ" w:eastAsia="ko-KR"/>
        </w:rPr>
        <w:t>ілім беру мекемесінің ізденіс мәселесіне және педагогтардың жеке тақырыптарына сәйкес тәрбие үрдісінің мазмұндық және процессуалдық құрамдас бөлігін байыту;</w:t>
      </w:r>
    </w:p>
    <w:p w:rsidR="0055057F" w:rsidRPr="0055057F" w:rsidRDefault="0055057F" w:rsidP="0055057F">
      <w:pPr>
        <w:spacing w:after="0" w:line="240" w:lineRule="auto"/>
        <w:ind w:firstLine="600"/>
        <w:jc w:val="both"/>
        <w:rPr>
          <w:rFonts w:ascii="Times New Roman" w:eastAsia="Batang" w:hAnsi="Times New Roman"/>
          <w:sz w:val="28"/>
          <w:szCs w:val="28"/>
          <w:lang w:val="kk-KZ" w:eastAsia="ko-KR"/>
        </w:rPr>
      </w:pPr>
      <w:r>
        <w:rPr>
          <w:rFonts w:ascii="Times New Roman" w:eastAsia="Batang" w:hAnsi="Times New Roman"/>
          <w:sz w:val="28"/>
          <w:szCs w:val="28"/>
          <w:lang w:val="kk-KZ" w:eastAsia="ko-KR"/>
        </w:rPr>
        <w:t>- б</w:t>
      </w:r>
      <w:r w:rsidRPr="0055057F">
        <w:rPr>
          <w:rFonts w:ascii="Times New Roman" w:eastAsia="Batang" w:hAnsi="Times New Roman"/>
          <w:sz w:val="28"/>
          <w:szCs w:val="28"/>
          <w:lang w:val="kk-KZ" w:eastAsia="ko-KR"/>
        </w:rPr>
        <w:t xml:space="preserve">ілім беру мекемесінің инновациялық кеңістігіндегі педагогтардың кәсіби құзіреттілігін жетілдіру; </w:t>
      </w:r>
    </w:p>
    <w:p w:rsidR="0055057F" w:rsidRPr="0055057F" w:rsidRDefault="0055057F" w:rsidP="0055057F">
      <w:pPr>
        <w:tabs>
          <w:tab w:val="num" w:pos="1119"/>
        </w:tabs>
        <w:spacing w:after="0" w:line="240" w:lineRule="auto"/>
        <w:jc w:val="both"/>
        <w:rPr>
          <w:rFonts w:ascii="Times New Roman" w:eastAsia="Batang" w:hAnsi="Times New Roman"/>
          <w:sz w:val="28"/>
          <w:szCs w:val="28"/>
          <w:lang w:val="kk-KZ" w:eastAsia="ko-KR"/>
        </w:rPr>
      </w:pPr>
      <w:r>
        <w:rPr>
          <w:rFonts w:ascii="Times New Roman" w:eastAsia="Batang" w:hAnsi="Times New Roman"/>
          <w:sz w:val="28"/>
          <w:szCs w:val="28"/>
          <w:lang w:val="kk-KZ" w:eastAsia="ko-KR"/>
        </w:rPr>
        <w:t xml:space="preserve">        - </w:t>
      </w:r>
      <w:r w:rsidRPr="0055057F">
        <w:rPr>
          <w:rFonts w:ascii="Times New Roman" w:eastAsia="Batang" w:hAnsi="Times New Roman"/>
          <w:sz w:val="28"/>
          <w:szCs w:val="28"/>
          <w:lang w:val="kk-KZ" w:eastAsia="ko-KR"/>
        </w:rPr>
        <w:t xml:space="preserve">Өскемен қаласының білім беру мекемелеріндегі жекелеген педагогтар мен педагогикалық ұжымдардың инновациялық қызмет бағытын анықтау. </w:t>
      </w:r>
    </w:p>
    <w:p w:rsidR="0055057F" w:rsidRDefault="0055057F" w:rsidP="0055057F">
      <w:pPr>
        <w:tabs>
          <w:tab w:val="num" w:pos="1701"/>
        </w:tabs>
        <w:spacing w:after="0" w:line="240" w:lineRule="auto"/>
        <w:jc w:val="both"/>
        <w:rPr>
          <w:rFonts w:ascii="Times New Roman" w:eastAsia="Batang" w:hAnsi="Times New Roman"/>
          <w:sz w:val="28"/>
          <w:szCs w:val="28"/>
          <w:lang w:val="kk-KZ" w:eastAsia="ko-KR"/>
        </w:rPr>
      </w:pPr>
      <w:r>
        <w:rPr>
          <w:rFonts w:ascii="Times New Roman" w:eastAsia="Batang" w:hAnsi="Times New Roman"/>
          <w:sz w:val="28"/>
          <w:szCs w:val="28"/>
          <w:lang w:val="kk-KZ" w:eastAsia="ko-KR"/>
        </w:rPr>
        <w:t xml:space="preserve">            </w:t>
      </w:r>
      <w:r w:rsidRPr="0055057F">
        <w:rPr>
          <w:rFonts w:ascii="Times New Roman" w:eastAsia="Batang" w:hAnsi="Times New Roman"/>
          <w:sz w:val="28"/>
          <w:szCs w:val="28"/>
          <w:lang w:val="kk-KZ" w:eastAsia="ko-KR"/>
        </w:rPr>
        <w:t xml:space="preserve">«Ең «керемет» сынып жетекшісі - 2019» </w:t>
      </w:r>
      <w:r>
        <w:rPr>
          <w:rFonts w:ascii="Times New Roman" w:eastAsia="Batang" w:hAnsi="Times New Roman"/>
          <w:sz w:val="28"/>
          <w:szCs w:val="28"/>
          <w:lang w:val="kk-KZ" w:eastAsia="ko-KR"/>
        </w:rPr>
        <w:t>қалалық байқауы 2 кезеңде өтеді.</w:t>
      </w:r>
    </w:p>
    <w:p w:rsidR="0055057F" w:rsidRDefault="0055057F" w:rsidP="0055057F">
      <w:pPr>
        <w:tabs>
          <w:tab w:val="num" w:pos="851"/>
        </w:tabs>
        <w:spacing w:after="0" w:line="240" w:lineRule="auto"/>
        <w:jc w:val="both"/>
        <w:rPr>
          <w:rFonts w:ascii="Times New Roman" w:eastAsia="Batang" w:hAnsi="Times New Roman"/>
          <w:b/>
          <w:sz w:val="28"/>
          <w:szCs w:val="28"/>
          <w:lang w:val="kk-KZ" w:eastAsia="ko-KR"/>
        </w:rPr>
      </w:pPr>
      <w:r>
        <w:rPr>
          <w:rFonts w:ascii="Times New Roman" w:eastAsia="Batang" w:hAnsi="Times New Roman"/>
          <w:b/>
          <w:sz w:val="28"/>
          <w:szCs w:val="28"/>
          <w:lang w:val="kk-KZ" w:eastAsia="ko-KR"/>
        </w:rPr>
        <w:tab/>
        <w:t>I-кезең (26 қарашадан 14 желтоқсанға дейін) – «Менің қызметімнің болашағы және тәжірибесі» кәсіби рефлексиясы.</w:t>
      </w:r>
    </w:p>
    <w:p w:rsidR="0055057F" w:rsidRDefault="0055057F" w:rsidP="0055057F">
      <w:pPr>
        <w:tabs>
          <w:tab w:val="num" w:pos="851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Байқауға қат</w:t>
      </w:r>
      <w:r w:rsidR="0056050E">
        <w:rPr>
          <w:rFonts w:ascii="Times New Roman" w:hAnsi="Times New Roman"/>
          <w:sz w:val="28"/>
          <w:szCs w:val="28"/>
          <w:lang w:val="kk-KZ"/>
        </w:rPr>
        <w:t>ысуға 41 тапсырыс қабылданды, 19</w:t>
      </w:r>
      <w:r>
        <w:rPr>
          <w:rFonts w:ascii="Times New Roman" w:hAnsi="Times New Roman"/>
          <w:sz w:val="28"/>
          <w:szCs w:val="28"/>
          <w:lang w:val="kk-KZ"/>
        </w:rPr>
        <w:t xml:space="preserve"> қатысушы қатысты.</w:t>
      </w:r>
    </w:p>
    <w:p w:rsidR="0056050E" w:rsidRDefault="0055057F" w:rsidP="0055057F">
      <w:pPr>
        <w:tabs>
          <w:tab w:val="num" w:pos="851"/>
        </w:tabs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ab/>
      </w:r>
    </w:p>
    <w:p w:rsidR="0055057F" w:rsidRDefault="0056050E" w:rsidP="0055057F">
      <w:pPr>
        <w:tabs>
          <w:tab w:val="num" w:pos="851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    </w:t>
      </w:r>
      <w:r w:rsidR="0055057F">
        <w:rPr>
          <w:rFonts w:ascii="Times New Roman" w:hAnsi="Times New Roman"/>
          <w:b/>
          <w:sz w:val="28"/>
          <w:szCs w:val="28"/>
          <w:lang w:val="kk-KZ"/>
        </w:rPr>
        <w:t>Байқаудың І кезең қорытындысы:</w:t>
      </w:r>
    </w:p>
    <w:p w:rsidR="00C6710D" w:rsidRPr="00C6710D" w:rsidRDefault="0055057F" w:rsidP="00C6710D">
      <w:pPr>
        <w:pStyle w:val="a3"/>
        <w:ind w:left="142"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</w:pPr>
      <w:r w:rsidRPr="00C671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1. Раушан Қырықпаевна </w:t>
      </w:r>
      <w:r w:rsidR="00925B45" w:rsidRPr="00C671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Дарыбаева </w:t>
      </w:r>
      <w:r w:rsidRPr="00C671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- </w:t>
      </w:r>
      <w:r w:rsidR="00925B45" w:rsidRPr="00C671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</w:t>
      </w:r>
      <w:r w:rsidR="00C6710D" w:rsidRPr="00C6710D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Өскемен қаласы әкімдігінің «№ 1 Шәкәрім Құдайбердиев атындағы орта мектебі» КММ </w:t>
      </w:r>
      <w:r w:rsidR="00C6710D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мұғалімі </w:t>
      </w:r>
      <w:r w:rsidR="00C6710D" w:rsidRPr="00C6710D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  <w:t>(95,7);</w:t>
      </w:r>
    </w:p>
    <w:p w:rsidR="00C6710D" w:rsidRDefault="00C6710D" w:rsidP="00C6710D">
      <w:pPr>
        <w:spacing w:after="0" w:line="240" w:lineRule="auto"/>
        <w:ind w:left="142" w:firstLine="708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2. </w:t>
      </w:r>
      <w:r w:rsidRPr="00C671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Юлия Викторовна </w:t>
      </w:r>
      <w:r w:rsidR="00925B45" w:rsidRPr="00C671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Киселева - </w:t>
      </w:r>
      <w:r w:rsidRPr="00C6710D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Өскемен қаласы әкімдігінің «№ 2 жалпы білім беретін мектебі» КММ 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>мұғалімі</w:t>
      </w:r>
      <w:r w:rsidRPr="00C671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</w:t>
      </w:r>
      <w:r w:rsidR="00925B45" w:rsidRPr="00C6710D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  <w:t>(81,66);</w:t>
      </w:r>
    </w:p>
    <w:p w:rsidR="00925B45" w:rsidRPr="00C6710D" w:rsidRDefault="00C6710D" w:rsidP="00C6710D">
      <w:pPr>
        <w:spacing w:after="0" w:line="240" w:lineRule="auto"/>
        <w:ind w:left="142" w:firstLine="708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</w:pPr>
      <w:r w:rsidRPr="00C671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3.Қарлығаш Қапанқызы </w:t>
      </w:r>
      <w:r w:rsidR="00925B45" w:rsidRPr="00C671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Мүсанова -</w:t>
      </w:r>
      <w:r w:rsidR="00925B45" w:rsidRPr="00C6710D"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 xml:space="preserve">  </w:t>
      </w:r>
      <w:r w:rsidRPr="00C6710D">
        <w:rPr>
          <w:rFonts w:ascii="Times New Roman" w:hAnsi="Times New Roman" w:cs="Times New Roman"/>
          <w:sz w:val="28"/>
          <w:szCs w:val="28"/>
          <w:lang w:val="kk-KZ" w:eastAsia="ru-RU"/>
        </w:rPr>
        <w:t>Өскемен қаласы әкімдігінің «№ 3 Шоқан Уәлихановв атындағы мектеп-лицейі» КММ</w:t>
      </w:r>
      <w:r w:rsidRPr="00C6710D"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 xml:space="preserve"> мұғалімі </w:t>
      </w:r>
      <w:r w:rsidR="00925B45" w:rsidRPr="00C6710D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  <w:t>(120,7);</w:t>
      </w:r>
    </w:p>
    <w:p w:rsidR="00925B45" w:rsidRPr="001720E4" w:rsidRDefault="00C6710D" w:rsidP="00C6710D">
      <w:pPr>
        <w:spacing w:after="0" w:line="240" w:lineRule="auto"/>
        <w:ind w:left="142" w:firstLine="708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4.</w:t>
      </w:r>
      <w:r w:rsidRPr="00C671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Елена Михайловна </w:t>
      </w:r>
      <w:r w:rsidR="00925B45" w:rsidRPr="00C671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Кутюкова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</w:t>
      </w:r>
      <w:r w:rsidR="00925B45" w:rsidRPr="00C671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- </w:t>
      </w:r>
      <w:r w:rsidR="00D82C7F" w:rsidRPr="00C671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Өскемен қаласы әкімдігінің «№ 4 орта мектебі» КММ қосымша білім беру педагогы </w:t>
      </w:r>
      <w:r w:rsidR="00925B45" w:rsidRPr="001720E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  <w:t>(46,66);</w:t>
      </w:r>
    </w:p>
    <w:p w:rsidR="00925B45" w:rsidRPr="001720E4" w:rsidRDefault="00C6710D" w:rsidP="00C6710D">
      <w:pPr>
        <w:spacing w:after="0" w:line="240" w:lineRule="auto"/>
        <w:ind w:left="142" w:firstLine="708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5.</w:t>
      </w:r>
      <w:r w:rsidR="00925B45" w:rsidRPr="00C671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Мұқаметқазина Назерке Жанбекқызы</w:t>
      </w:r>
      <w:r w:rsidR="00562F8F" w:rsidRPr="00C671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</w:t>
      </w:r>
      <w:r w:rsidR="00925B45" w:rsidRPr="00C671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>Өскемен қаласы әкімдігінің «№ 4 орта мектебі» КММ</w:t>
      </w:r>
      <w:r w:rsidRPr="00C671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мұғалімі </w:t>
      </w:r>
      <w:r w:rsidR="00925B45" w:rsidRPr="001720E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  <w:t>(61,83);</w:t>
      </w:r>
    </w:p>
    <w:p w:rsidR="00B71ACF" w:rsidRPr="001720E4" w:rsidRDefault="00C6710D" w:rsidP="00C6710D">
      <w:pPr>
        <w:spacing w:after="0" w:line="240" w:lineRule="auto"/>
        <w:ind w:left="142" w:firstLine="708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6.</w:t>
      </w:r>
      <w:r w:rsidRPr="00C671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Галина Владимировна </w:t>
      </w:r>
      <w:r w:rsidR="00925B45" w:rsidRPr="00C671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Бельчуевская </w:t>
      </w:r>
      <w:r w:rsidR="00B71ACF" w:rsidRPr="00C671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>Өскемен қаласы әкімдігінің «№ 6 орта мектебі» КММ</w:t>
      </w:r>
      <w:r w:rsidRPr="00C671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мұғалімі</w:t>
      </w:r>
      <w:r w:rsidRPr="00C671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</w:t>
      </w:r>
      <w:r w:rsidR="00B71ACF" w:rsidRPr="001720E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  <w:t>(56,1);</w:t>
      </w:r>
    </w:p>
    <w:p w:rsidR="00B71ACF" w:rsidRPr="00C6710D" w:rsidRDefault="00C6710D" w:rsidP="00C6710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           7.</w:t>
      </w:r>
      <w:r w:rsidRPr="00C671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Татьяна Евгеньевна </w:t>
      </w:r>
      <w:r w:rsidR="00B71ACF" w:rsidRPr="00C671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Алимжанова - </w:t>
      </w:r>
      <w:r w:rsidRPr="00C6710D">
        <w:rPr>
          <w:rFonts w:ascii="Times New Roman" w:hAnsi="Times New Roman" w:cs="Times New Roman"/>
          <w:sz w:val="28"/>
          <w:szCs w:val="28"/>
          <w:lang w:val="kk-KZ" w:eastAsia="ru-RU"/>
        </w:rPr>
        <w:t>Өскемен қаласы әкімдігінің «№ 7 орта мектебі» КММ</w:t>
      </w:r>
      <w:r w:rsidRPr="00C671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мұғалімі </w:t>
      </w:r>
      <w:r w:rsidR="00B71ACF" w:rsidRPr="001720E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  <w:t>(48)</w:t>
      </w:r>
      <w:r w:rsidR="00D55A60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  <w:t>;</w:t>
      </w:r>
    </w:p>
    <w:p w:rsidR="00B71ACF" w:rsidRPr="001720E4" w:rsidRDefault="00C6710D" w:rsidP="00C6710D">
      <w:pPr>
        <w:spacing w:after="0" w:line="240" w:lineRule="auto"/>
        <w:ind w:left="142" w:firstLine="708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8.</w:t>
      </w:r>
      <w:r w:rsidRPr="00C671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Айнур Казбековна </w:t>
      </w:r>
      <w:r w:rsidR="00B71ACF" w:rsidRPr="00C671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Жумагулова - </w:t>
      </w:r>
      <w:r w:rsidRPr="00C6710D">
        <w:rPr>
          <w:rFonts w:ascii="Times New Roman" w:hAnsi="Times New Roman" w:cs="Times New Roman"/>
          <w:sz w:val="28"/>
          <w:szCs w:val="28"/>
          <w:lang w:val="kk-KZ" w:eastAsia="ru-RU"/>
        </w:rPr>
        <w:t>Өскемен қаласы әкімдігінің «№ 7 орта мектебі» КММ</w:t>
      </w:r>
      <w:r w:rsidRPr="00C671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мұғалімі </w:t>
      </w:r>
      <w:r w:rsidR="00B71ACF" w:rsidRPr="001720E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  <w:t>(69,52)</w:t>
      </w:r>
      <w:r w:rsidR="00D55A60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  <w:t>;</w:t>
      </w:r>
    </w:p>
    <w:p w:rsidR="00562F8F" w:rsidRPr="001720E4" w:rsidRDefault="001720E4" w:rsidP="001720E4">
      <w:pPr>
        <w:spacing w:after="0" w:line="240" w:lineRule="auto"/>
        <w:ind w:left="142" w:firstLine="708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lastRenderedPageBreak/>
        <w:t>9.</w:t>
      </w:r>
      <w:r w:rsidRPr="001720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Екатерина Евгеньевна </w:t>
      </w:r>
      <w:r w:rsidR="00562F8F" w:rsidRPr="001720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Кульчакова - </w:t>
      </w:r>
      <w:r w:rsidRPr="00C6710D">
        <w:rPr>
          <w:rFonts w:ascii="Times New Roman" w:hAnsi="Times New Roman" w:cs="Times New Roman"/>
          <w:sz w:val="28"/>
          <w:szCs w:val="28"/>
          <w:lang w:val="kk-KZ" w:eastAsia="ru-RU"/>
        </w:rPr>
        <w:t>Өскемен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қаласы әкімдігінің «№ 8</w:t>
      </w:r>
      <w:r w:rsidRPr="00C6710D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орта мектебі» КММ</w:t>
      </w:r>
      <w:r w:rsidRPr="00C671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мұғалімі</w:t>
      </w:r>
      <w:r w:rsidRPr="001720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</w:t>
      </w:r>
      <w:r w:rsidR="00562F8F" w:rsidRPr="001720E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  <w:t>(51)</w:t>
      </w:r>
      <w:r w:rsidR="00D55A60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  <w:t>;</w:t>
      </w:r>
    </w:p>
    <w:p w:rsidR="00B71ACF" w:rsidRPr="001720E4" w:rsidRDefault="001720E4" w:rsidP="001720E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10.</w:t>
      </w:r>
      <w:r w:rsidRPr="001720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Ксения Владимировна </w:t>
      </w:r>
      <w:r w:rsidR="00B71ACF" w:rsidRPr="001720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Добровольская - </w:t>
      </w:r>
      <w:r w:rsidRPr="001720E4">
        <w:rPr>
          <w:rFonts w:ascii="Times New Roman" w:hAnsi="Times New Roman" w:cs="Times New Roman"/>
          <w:sz w:val="28"/>
          <w:szCs w:val="28"/>
          <w:lang w:val="kk-KZ" w:eastAsia="ru-RU"/>
        </w:rPr>
        <w:t>Өскемен қаласы әкімдігінің «№ 8 орта мектебі» КММ</w:t>
      </w:r>
      <w:r w:rsidRPr="001720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мұғалімі </w:t>
      </w:r>
      <w:r w:rsidR="00B71ACF" w:rsidRPr="001720E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(79,8);</w:t>
      </w:r>
    </w:p>
    <w:p w:rsidR="00562F8F" w:rsidRPr="00D55A60" w:rsidRDefault="001720E4" w:rsidP="001720E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11.</w:t>
      </w:r>
      <w:r w:rsidRPr="001720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Алена Николаевна </w:t>
      </w:r>
      <w:r w:rsidR="00562F8F" w:rsidRPr="001720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Ногина - </w:t>
      </w:r>
      <w:r w:rsidRPr="001720E4">
        <w:rPr>
          <w:rFonts w:ascii="Times New Roman" w:hAnsi="Times New Roman" w:cs="Times New Roman"/>
          <w:sz w:val="28"/>
          <w:szCs w:val="28"/>
          <w:lang w:val="kk-KZ" w:eastAsia="ru-RU"/>
        </w:rPr>
        <w:t>Өскемен қаласы әкімдігінің «№ 10 мектеп-гимназиясы» КММ</w:t>
      </w:r>
      <w:r w:rsidRPr="001720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мұғалімі </w:t>
      </w:r>
      <w:r w:rsidR="00562F8F" w:rsidRPr="00D55A60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  <w:t>(70);</w:t>
      </w:r>
    </w:p>
    <w:p w:rsidR="00562F8F" w:rsidRPr="00D55A60" w:rsidRDefault="001720E4" w:rsidP="001720E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12.</w:t>
      </w:r>
      <w:r w:rsidR="00D55A60" w:rsidRPr="00D55A6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Наталья Васильевна</w:t>
      </w:r>
      <w:r w:rsidR="00D55A6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</w:t>
      </w:r>
      <w:r w:rsidR="00562F8F" w:rsidRPr="00D55A6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Шарыпова - </w:t>
      </w:r>
      <w:r w:rsidR="00D55A60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Өскемен қаласы әкімдігінің «№ 11 мектеп-лицейі» КММ </w:t>
      </w:r>
      <w:r w:rsidR="00D55A6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мұғалімі </w:t>
      </w:r>
      <w:r w:rsidR="00562F8F" w:rsidRPr="00D55A60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  <w:t>(75,12);</w:t>
      </w:r>
    </w:p>
    <w:p w:rsidR="00562F8F" w:rsidRPr="00D55A60" w:rsidRDefault="001720E4" w:rsidP="001720E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13.</w:t>
      </w:r>
      <w:r w:rsidR="00D55A60" w:rsidRPr="00D55A6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Ольга Семеновна </w:t>
      </w:r>
      <w:r w:rsidR="00562F8F" w:rsidRPr="00D55A6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Рыльская - </w:t>
      </w:r>
      <w:r w:rsidR="00D55A60" w:rsidRPr="00C6710D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Өскемен қаласы әкімдігінің «№ </w:t>
      </w:r>
      <w:r w:rsidR="008F057D">
        <w:rPr>
          <w:rFonts w:ascii="Times New Roman" w:hAnsi="Times New Roman" w:cs="Times New Roman"/>
          <w:sz w:val="28"/>
          <w:szCs w:val="28"/>
          <w:lang w:val="kk-KZ" w:eastAsia="ru-RU"/>
        </w:rPr>
        <w:t>1</w:t>
      </w:r>
      <w:r w:rsidR="00D55A60" w:rsidRPr="00C6710D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2 жалпы білім беретін мектебі» КММ </w:t>
      </w:r>
      <w:r w:rsidR="00D55A60">
        <w:rPr>
          <w:rFonts w:ascii="Times New Roman" w:hAnsi="Times New Roman" w:cs="Times New Roman"/>
          <w:sz w:val="28"/>
          <w:szCs w:val="28"/>
          <w:lang w:val="kk-KZ" w:eastAsia="ru-RU"/>
        </w:rPr>
        <w:t>мұғалімі</w:t>
      </w:r>
      <w:r w:rsidR="00D55A60" w:rsidRPr="00D55A6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</w:t>
      </w:r>
      <w:r w:rsidR="00D05147" w:rsidRPr="00D55A60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  <w:t>(49,66</w:t>
      </w:r>
      <w:r w:rsidR="00562F8F" w:rsidRPr="00D55A60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  <w:t>);</w:t>
      </w:r>
    </w:p>
    <w:p w:rsidR="00D05147" w:rsidRPr="008F057D" w:rsidRDefault="001720E4" w:rsidP="001720E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14.</w:t>
      </w:r>
      <w:r w:rsidR="00D55A60" w:rsidRPr="008F05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Галялий </w:t>
      </w:r>
      <w:r w:rsidR="00D55A6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</w:t>
      </w:r>
      <w:r w:rsidR="00D55A60" w:rsidRPr="008F05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Шынгысовна </w:t>
      </w:r>
      <w:r w:rsidR="00D55A6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</w:t>
      </w:r>
      <w:r w:rsidR="00D05147" w:rsidRPr="008F05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Туратпаева - </w:t>
      </w:r>
      <w:r w:rsidR="00D55A60" w:rsidRPr="001720E4">
        <w:rPr>
          <w:rFonts w:ascii="Times New Roman" w:hAnsi="Times New Roman" w:cs="Times New Roman"/>
          <w:sz w:val="28"/>
          <w:szCs w:val="28"/>
          <w:lang w:val="kk-KZ" w:eastAsia="ru-RU"/>
        </w:rPr>
        <w:t>Өскемен</w:t>
      </w:r>
      <w:r w:rsidR="00662C09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қаласы әкімдігінің «№ 13</w:t>
      </w:r>
      <w:r w:rsidR="00D55A60" w:rsidRPr="001720E4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орта мектебі» КММ</w:t>
      </w:r>
      <w:r w:rsidR="00D55A60" w:rsidRPr="001720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мұғалімі </w:t>
      </w:r>
      <w:r w:rsidR="00D05147" w:rsidRPr="008F057D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  <w:t>(49,35);</w:t>
      </w:r>
    </w:p>
    <w:p w:rsidR="00D05147" w:rsidRPr="008F057D" w:rsidRDefault="001720E4" w:rsidP="001720E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15.</w:t>
      </w:r>
      <w:r w:rsidR="00D55A60" w:rsidRPr="008F05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Клара Самяновна </w:t>
      </w:r>
      <w:r w:rsidR="00D05147" w:rsidRPr="008F05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Токтасынова -</w:t>
      </w:r>
      <w:r w:rsidR="00D55A60" w:rsidRPr="00D55A60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="00D55A60" w:rsidRPr="001720E4">
        <w:rPr>
          <w:rFonts w:ascii="Times New Roman" w:hAnsi="Times New Roman" w:cs="Times New Roman"/>
          <w:sz w:val="28"/>
          <w:szCs w:val="28"/>
          <w:lang w:val="kk-KZ" w:eastAsia="ru-RU"/>
        </w:rPr>
        <w:t>Өскемен</w:t>
      </w:r>
      <w:r w:rsidR="00662C09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қаласы әкімдігінің «№ 15</w:t>
      </w:r>
      <w:r w:rsidR="00D55A60" w:rsidRPr="001720E4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орта мектебі» КММ</w:t>
      </w:r>
      <w:r w:rsidR="00D55A60" w:rsidRPr="001720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мұғалімі</w:t>
      </w:r>
      <w:r w:rsidR="00D05147" w:rsidRPr="008F05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</w:t>
      </w:r>
      <w:r w:rsidR="00D05147" w:rsidRPr="008F057D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  <w:t>(54,6);</w:t>
      </w:r>
    </w:p>
    <w:p w:rsidR="00D05147" w:rsidRPr="00816556" w:rsidRDefault="00D55A60" w:rsidP="00D55A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         16.</w:t>
      </w:r>
      <w:r w:rsidRPr="008F05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Кұралай Қажымүқанқызы </w:t>
      </w:r>
      <w:r w:rsidR="00D05147" w:rsidRPr="008F05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Ақтанова - </w:t>
      </w:r>
      <w:r w:rsidR="008F057D" w:rsidRPr="00C6710D">
        <w:rPr>
          <w:rFonts w:ascii="Times New Roman" w:hAnsi="Times New Roman" w:cs="Times New Roman"/>
          <w:sz w:val="28"/>
          <w:szCs w:val="28"/>
          <w:lang w:val="kk-KZ" w:eastAsia="ru-RU"/>
        </w:rPr>
        <w:t>Өскемен қаласы әкімдігінің «№ 1</w:t>
      </w:r>
      <w:r w:rsidR="008F057D">
        <w:rPr>
          <w:rFonts w:ascii="Times New Roman" w:hAnsi="Times New Roman" w:cs="Times New Roman"/>
          <w:sz w:val="28"/>
          <w:szCs w:val="28"/>
          <w:lang w:val="kk-KZ" w:eastAsia="ru-RU"/>
        </w:rPr>
        <w:t>6 Зәки Ахметов</w:t>
      </w:r>
      <w:r w:rsidR="008F057D" w:rsidRPr="00C6710D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атындағы орта мектебі» КММ </w:t>
      </w:r>
      <w:r w:rsidR="008F057D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мұғалімі </w:t>
      </w:r>
      <w:r w:rsidR="00D82C7F" w:rsidRPr="00816556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  <w:t>(103,32</w:t>
      </w:r>
      <w:r w:rsidR="00D05147" w:rsidRPr="00816556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  <w:t>);</w:t>
      </w:r>
    </w:p>
    <w:p w:rsidR="00D05147" w:rsidRPr="008F057D" w:rsidRDefault="00D55A60" w:rsidP="00D55A6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         17.</w:t>
      </w:r>
      <w:r w:rsidRPr="008F05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Мария Сергеевна </w:t>
      </w:r>
      <w:r w:rsidR="00D05147" w:rsidRPr="008F05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Сагимбаева - </w:t>
      </w:r>
      <w:r w:rsidR="008F057D" w:rsidRPr="00C6710D">
        <w:rPr>
          <w:rFonts w:ascii="Times New Roman" w:hAnsi="Times New Roman" w:cs="Times New Roman"/>
          <w:sz w:val="28"/>
          <w:szCs w:val="28"/>
          <w:lang w:val="kk-KZ" w:eastAsia="ru-RU"/>
        </w:rPr>
        <w:t>Өскемен қаласы әкімдігінің «№ 1</w:t>
      </w:r>
      <w:r w:rsidR="008F057D">
        <w:rPr>
          <w:rFonts w:ascii="Times New Roman" w:hAnsi="Times New Roman" w:cs="Times New Roman"/>
          <w:sz w:val="28"/>
          <w:szCs w:val="28"/>
          <w:lang w:val="kk-KZ" w:eastAsia="ru-RU"/>
        </w:rPr>
        <w:t>7 Мұхтар Әуезов</w:t>
      </w:r>
      <w:r w:rsidR="008F057D" w:rsidRPr="00C6710D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атындағы орта мектебі» КММ </w:t>
      </w:r>
      <w:r w:rsidR="008F057D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мұғалімі </w:t>
      </w:r>
      <w:r w:rsidR="00D05147" w:rsidRPr="00816556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  <w:t>(99,4);</w:t>
      </w:r>
    </w:p>
    <w:p w:rsidR="00D05147" w:rsidRPr="00816556" w:rsidRDefault="00D55A60" w:rsidP="00D55A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        18.</w:t>
      </w:r>
      <w:r w:rsidRPr="008F05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Зауре Турсунхановна </w:t>
      </w:r>
      <w:r w:rsidR="00D05147" w:rsidRPr="008F05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Белагашева - </w:t>
      </w:r>
      <w:r w:rsidR="008F057D" w:rsidRPr="001720E4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Өскемен қаласы әкімдігінің «№ </w:t>
      </w:r>
      <w:r w:rsidR="008F057D">
        <w:rPr>
          <w:rFonts w:ascii="Times New Roman" w:hAnsi="Times New Roman" w:cs="Times New Roman"/>
          <w:sz w:val="28"/>
          <w:szCs w:val="28"/>
          <w:lang w:val="kk-KZ" w:eastAsia="ru-RU"/>
        </w:rPr>
        <w:t>1</w:t>
      </w:r>
      <w:r w:rsidR="008F057D" w:rsidRPr="001720E4">
        <w:rPr>
          <w:rFonts w:ascii="Times New Roman" w:hAnsi="Times New Roman" w:cs="Times New Roman"/>
          <w:sz w:val="28"/>
          <w:szCs w:val="28"/>
          <w:lang w:val="kk-KZ" w:eastAsia="ru-RU"/>
        </w:rPr>
        <w:t>8 орта мектебі» КММ</w:t>
      </w:r>
      <w:r w:rsidR="008F057D" w:rsidRPr="001720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мұғалімі</w:t>
      </w:r>
      <w:r w:rsidR="008F057D" w:rsidRPr="008F05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</w:t>
      </w:r>
      <w:r w:rsidR="00D05147" w:rsidRPr="00816556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  <w:t>(47,6);</w:t>
      </w:r>
    </w:p>
    <w:p w:rsidR="00D05147" w:rsidRPr="00816556" w:rsidRDefault="00D55A60" w:rsidP="00D55A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       19.</w:t>
      </w:r>
      <w:r w:rsidRPr="008F05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Инна Сергеевна </w:t>
      </w:r>
      <w:r w:rsidR="00D05147" w:rsidRPr="008F05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Щербаченко - </w:t>
      </w:r>
      <w:r w:rsidR="008F057D" w:rsidRPr="001720E4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Өскемен қаласы әкімдігінің «№ </w:t>
      </w:r>
      <w:r w:rsidR="008F057D">
        <w:rPr>
          <w:rFonts w:ascii="Times New Roman" w:hAnsi="Times New Roman" w:cs="Times New Roman"/>
          <w:sz w:val="28"/>
          <w:szCs w:val="28"/>
          <w:lang w:val="kk-KZ" w:eastAsia="ru-RU"/>
        </w:rPr>
        <w:t>19 қосымша білім беру мектеп-орталығы</w:t>
      </w:r>
      <w:r w:rsidR="008F057D" w:rsidRPr="001720E4">
        <w:rPr>
          <w:rFonts w:ascii="Times New Roman" w:hAnsi="Times New Roman" w:cs="Times New Roman"/>
          <w:sz w:val="28"/>
          <w:szCs w:val="28"/>
          <w:lang w:val="kk-KZ" w:eastAsia="ru-RU"/>
        </w:rPr>
        <w:t>» КММ</w:t>
      </w:r>
      <w:r w:rsidR="008F057D" w:rsidRPr="001720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мұғалімі</w:t>
      </w:r>
      <w:r w:rsidR="008F057D" w:rsidRPr="008F05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</w:t>
      </w:r>
      <w:r w:rsidR="00D05147" w:rsidRPr="00816556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  <w:t>(50,66);</w:t>
      </w:r>
    </w:p>
    <w:p w:rsidR="00D05147" w:rsidRPr="00816556" w:rsidRDefault="00D55A60" w:rsidP="00D55A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       20.</w:t>
      </w:r>
      <w:r w:rsidRPr="008F05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Жанар Сеитхановна  </w:t>
      </w:r>
      <w:r w:rsidR="00D05147" w:rsidRPr="008F05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Кокебаева учитель -</w:t>
      </w:r>
      <w:r w:rsidR="008F05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</w:t>
      </w:r>
      <w:r w:rsidR="008F057D" w:rsidRPr="00C6710D">
        <w:rPr>
          <w:rFonts w:ascii="Times New Roman" w:hAnsi="Times New Roman" w:cs="Times New Roman"/>
          <w:sz w:val="28"/>
          <w:szCs w:val="28"/>
          <w:lang w:val="kk-KZ" w:eastAsia="ru-RU"/>
        </w:rPr>
        <w:t>Өскемен</w:t>
      </w:r>
      <w:r w:rsidR="008F057D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қаласы әкімдігінің «№ 20 Ахмет Байтұрсынов </w:t>
      </w:r>
      <w:r w:rsidR="008F057D" w:rsidRPr="00C6710D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атындағы орта мектебі» КММ </w:t>
      </w:r>
      <w:r w:rsidR="008F057D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мұғалімі </w:t>
      </w:r>
      <w:r w:rsidR="00D05147" w:rsidRPr="00816556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  <w:t>(71,52);</w:t>
      </w:r>
    </w:p>
    <w:p w:rsidR="005367C3" w:rsidRPr="00816556" w:rsidRDefault="008F057D" w:rsidP="00D55A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        </w:t>
      </w:r>
      <w:r w:rsidR="00D55A6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21.</w:t>
      </w:r>
      <w:r w:rsidR="00D55A60" w:rsidRPr="008F05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Индира Оразгалиевна </w:t>
      </w:r>
      <w:r w:rsidR="005367C3" w:rsidRPr="008F05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Ахметжанова - </w:t>
      </w:r>
      <w:r w:rsidRPr="001720E4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Өскемен қаласы әкімдігінің «№ 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>22</w:t>
      </w:r>
      <w:r w:rsidRPr="001720E4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орта мектебі» КММ</w:t>
      </w:r>
      <w:r w:rsidRPr="001720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мұғалімі</w:t>
      </w:r>
      <w:r w:rsidRPr="008F05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</w:t>
      </w:r>
      <w:r w:rsidR="005367C3" w:rsidRPr="00816556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  <w:t>(48,66);</w:t>
      </w:r>
    </w:p>
    <w:p w:rsidR="005367C3" w:rsidRPr="00816556" w:rsidRDefault="00D55A60" w:rsidP="00D55A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       22.</w:t>
      </w:r>
      <w:r w:rsidRPr="008F05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Наталья Евгеньевна </w:t>
      </w:r>
      <w:r w:rsidR="005367C3" w:rsidRPr="008F05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Потапова - </w:t>
      </w:r>
      <w:r w:rsidR="008F057D" w:rsidRPr="00C6710D">
        <w:rPr>
          <w:rFonts w:ascii="Times New Roman" w:hAnsi="Times New Roman" w:cs="Times New Roman"/>
          <w:sz w:val="28"/>
          <w:szCs w:val="28"/>
          <w:lang w:val="kk-KZ" w:eastAsia="ru-RU"/>
        </w:rPr>
        <w:t>Өскемен</w:t>
      </w:r>
      <w:r w:rsidR="008F057D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қаласы әкімдігінің «№ 23 М. Шаяхметов </w:t>
      </w:r>
      <w:r w:rsidR="008F057D" w:rsidRPr="00C6710D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атындағы орта мектебі» КММ </w:t>
      </w:r>
      <w:r w:rsidR="008F057D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мұғалімі </w:t>
      </w:r>
      <w:r w:rsidR="005367C3" w:rsidRPr="00816556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  <w:t>(49);</w:t>
      </w:r>
    </w:p>
    <w:p w:rsidR="005367C3" w:rsidRPr="008F057D" w:rsidRDefault="00D55A60" w:rsidP="00D55A6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        23. </w:t>
      </w:r>
      <w:r w:rsidRPr="008F05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Райгуль Орынбековна </w:t>
      </w:r>
      <w:r w:rsidR="005367C3" w:rsidRPr="008F05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Конакбаева - </w:t>
      </w:r>
      <w:r w:rsidR="008F057D" w:rsidRPr="001720E4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Өскемен қаласы әкімдігінің «№ </w:t>
      </w:r>
      <w:r w:rsidR="008F057D">
        <w:rPr>
          <w:rFonts w:ascii="Times New Roman" w:hAnsi="Times New Roman" w:cs="Times New Roman"/>
          <w:sz w:val="28"/>
          <w:szCs w:val="28"/>
          <w:lang w:val="kk-KZ" w:eastAsia="ru-RU"/>
        </w:rPr>
        <w:t>24</w:t>
      </w:r>
      <w:r w:rsidR="008F057D" w:rsidRPr="001720E4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орта мектебі» КММ</w:t>
      </w:r>
      <w:r w:rsidR="008F057D" w:rsidRPr="001720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мұғалімі</w:t>
      </w:r>
      <w:r w:rsidR="008F057D" w:rsidRPr="008F05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</w:t>
      </w:r>
      <w:r w:rsidR="005367C3" w:rsidRPr="00816556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  <w:t>(96,32);</w:t>
      </w:r>
    </w:p>
    <w:p w:rsidR="005367C3" w:rsidRPr="008F057D" w:rsidRDefault="00D55A60" w:rsidP="00D55A6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       24.</w:t>
      </w:r>
      <w:r w:rsidRPr="008F05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Ольга Александровна </w:t>
      </w:r>
      <w:r w:rsidR="005367C3" w:rsidRPr="008F05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Бабкина - </w:t>
      </w:r>
      <w:r w:rsidR="008F057D" w:rsidRPr="001720E4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Өскемен қаласы әкімдігінің «№ </w:t>
      </w:r>
      <w:r w:rsidR="008F057D">
        <w:rPr>
          <w:rFonts w:ascii="Times New Roman" w:hAnsi="Times New Roman" w:cs="Times New Roman"/>
          <w:sz w:val="28"/>
          <w:szCs w:val="28"/>
          <w:lang w:val="kk-KZ" w:eastAsia="ru-RU"/>
        </w:rPr>
        <w:t>24</w:t>
      </w:r>
      <w:r w:rsidR="008F057D" w:rsidRPr="001720E4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орта мектебі» КММ</w:t>
      </w:r>
      <w:r w:rsidR="008F057D" w:rsidRPr="001720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мұғалімі</w:t>
      </w:r>
      <w:r w:rsidR="008F057D" w:rsidRPr="008F05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</w:t>
      </w:r>
      <w:r w:rsidR="005367C3" w:rsidRPr="00816556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  <w:t>(53,59);</w:t>
      </w:r>
    </w:p>
    <w:p w:rsidR="005367C3" w:rsidRPr="008F057D" w:rsidRDefault="00D55A60" w:rsidP="00D55A6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       25.</w:t>
      </w:r>
      <w:r w:rsidRPr="008F05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Светлана Юрьевна </w:t>
      </w:r>
      <w:r w:rsidR="005367C3" w:rsidRPr="008F05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Смольникова - </w:t>
      </w:r>
      <w:r w:rsidR="008F057D" w:rsidRPr="001720E4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Өскемен қаласы әкімдігінің «№ </w:t>
      </w:r>
      <w:r w:rsidR="008F057D">
        <w:rPr>
          <w:rFonts w:ascii="Times New Roman" w:hAnsi="Times New Roman" w:cs="Times New Roman"/>
          <w:sz w:val="28"/>
          <w:szCs w:val="28"/>
          <w:lang w:val="kk-KZ" w:eastAsia="ru-RU"/>
        </w:rPr>
        <w:t>29 қосымша білім беру мектеп-орталығы</w:t>
      </w:r>
      <w:r w:rsidR="008F057D" w:rsidRPr="001720E4">
        <w:rPr>
          <w:rFonts w:ascii="Times New Roman" w:hAnsi="Times New Roman" w:cs="Times New Roman"/>
          <w:sz w:val="28"/>
          <w:szCs w:val="28"/>
          <w:lang w:val="kk-KZ" w:eastAsia="ru-RU"/>
        </w:rPr>
        <w:t>» КММ</w:t>
      </w:r>
      <w:r w:rsidR="008F057D" w:rsidRPr="001720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мұғалімі</w:t>
      </w:r>
      <w:r w:rsidR="008F057D" w:rsidRPr="008F05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</w:t>
      </w:r>
      <w:r w:rsidR="005367C3" w:rsidRPr="00816556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  <w:t>(91,46);</w:t>
      </w:r>
    </w:p>
    <w:p w:rsidR="005367C3" w:rsidRPr="008F057D" w:rsidRDefault="00D55A60" w:rsidP="00D55A60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       26.</w:t>
      </w:r>
      <w:r w:rsidRPr="008F05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Надежда Николаевна </w:t>
      </w:r>
      <w:r w:rsidR="005367C3" w:rsidRPr="008F05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Мамай - </w:t>
      </w:r>
      <w:r w:rsidR="008F057D" w:rsidRPr="00C6710D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Өскемен қаласы әкімдігінің «№ </w:t>
      </w:r>
      <w:r w:rsidR="008F057D">
        <w:rPr>
          <w:rFonts w:ascii="Times New Roman" w:hAnsi="Times New Roman" w:cs="Times New Roman"/>
          <w:sz w:val="28"/>
          <w:szCs w:val="28"/>
          <w:lang w:val="kk-KZ" w:eastAsia="ru-RU"/>
        </w:rPr>
        <w:t>30</w:t>
      </w:r>
      <w:r w:rsidR="008F057D" w:rsidRPr="00C6710D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жалпы білім беретін мектебі» КММ </w:t>
      </w:r>
      <w:r w:rsidR="008F057D">
        <w:rPr>
          <w:rFonts w:ascii="Times New Roman" w:hAnsi="Times New Roman" w:cs="Times New Roman"/>
          <w:sz w:val="28"/>
          <w:szCs w:val="28"/>
          <w:lang w:val="kk-KZ" w:eastAsia="ru-RU"/>
        </w:rPr>
        <w:t>мұғалімі</w:t>
      </w:r>
      <w:r w:rsidR="008F057D" w:rsidRPr="00D55A6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</w:t>
      </w:r>
      <w:r w:rsidR="005367C3" w:rsidRPr="00816556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  <w:t>(38,66);</w:t>
      </w:r>
    </w:p>
    <w:p w:rsidR="005367C3" w:rsidRPr="00816556" w:rsidRDefault="00D55A60" w:rsidP="00D55A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      27.</w:t>
      </w:r>
      <w:r w:rsidRPr="008F05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Надежда Сергеевна </w:t>
      </w:r>
      <w:r w:rsidR="005367C3" w:rsidRPr="008F05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Роговская </w:t>
      </w:r>
      <w:r w:rsidRPr="008F05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-</w:t>
      </w:r>
      <w:r w:rsidR="005367C3" w:rsidRPr="008F05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</w:t>
      </w:r>
      <w:r w:rsidR="008F057D" w:rsidRPr="001720E4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Өскемен қаласы әкімдігінің «№ </w:t>
      </w:r>
      <w:r w:rsidR="008F057D">
        <w:rPr>
          <w:rFonts w:ascii="Times New Roman" w:hAnsi="Times New Roman" w:cs="Times New Roman"/>
          <w:sz w:val="28"/>
          <w:szCs w:val="28"/>
          <w:lang w:val="kk-KZ" w:eastAsia="ru-RU"/>
        </w:rPr>
        <w:t>32</w:t>
      </w:r>
      <w:r w:rsidR="008F057D" w:rsidRPr="001720E4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орта мектебі» КММ</w:t>
      </w:r>
      <w:r w:rsidR="008F057D" w:rsidRPr="001720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мұғалімі</w:t>
      </w:r>
      <w:r w:rsidR="008F057D" w:rsidRPr="008F05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</w:t>
      </w:r>
      <w:r w:rsidR="005367C3" w:rsidRPr="00816556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  <w:t>(52,26);</w:t>
      </w:r>
    </w:p>
    <w:p w:rsidR="005367C3" w:rsidRPr="00816556" w:rsidRDefault="00D55A60" w:rsidP="00D55A60">
      <w:pPr>
        <w:spacing w:after="0" w:line="240" w:lineRule="auto"/>
        <w:ind w:firstLine="502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28.</w:t>
      </w:r>
      <w:r w:rsidRPr="008F05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Уасира </w:t>
      </w:r>
      <w:r w:rsidR="005367C3" w:rsidRPr="008F05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Бердхан - </w:t>
      </w:r>
      <w:r w:rsidR="008F057D" w:rsidRPr="001720E4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Өскемен қаласы әкімдігінің «№ </w:t>
      </w:r>
      <w:r w:rsidR="008F057D">
        <w:rPr>
          <w:rFonts w:ascii="Times New Roman" w:hAnsi="Times New Roman" w:cs="Times New Roman"/>
          <w:sz w:val="28"/>
          <w:szCs w:val="28"/>
          <w:lang w:val="kk-KZ" w:eastAsia="ru-RU"/>
        </w:rPr>
        <w:t>33</w:t>
      </w:r>
      <w:r w:rsidR="008F057D" w:rsidRPr="001720E4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="008F057D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Абай Құнанбаев </w:t>
      </w:r>
      <w:r w:rsidR="008F057D" w:rsidRPr="001720E4">
        <w:rPr>
          <w:rFonts w:ascii="Times New Roman" w:hAnsi="Times New Roman" w:cs="Times New Roman"/>
          <w:sz w:val="28"/>
          <w:szCs w:val="28"/>
          <w:lang w:val="kk-KZ" w:eastAsia="ru-RU"/>
        </w:rPr>
        <w:t>орта мектебі» КММ</w:t>
      </w:r>
      <w:r w:rsidR="008F057D" w:rsidRPr="001720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мұғалімі</w:t>
      </w:r>
      <w:r w:rsidR="008F057D" w:rsidRPr="008F05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</w:t>
      </w:r>
      <w:r w:rsidR="005367C3" w:rsidRPr="00816556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  <w:t>(38);</w:t>
      </w:r>
    </w:p>
    <w:p w:rsidR="005367C3" w:rsidRPr="00816556" w:rsidRDefault="00D55A60" w:rsidP="00D55A60">
      <w:pPr>
        <w:spacing w:after="0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      29.</w:t>
      </w:r>
      <w:r w:rsidRPr="008165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Евгения Михайловна </w:t>
      </w:r>
      <w:r w:rsidR="005367C3" w:rsidRPr="008165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Паутова </w:t>
      </w:r>
      <w:r w:rsidRPr="008165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-</w:t>
      </w:r>
      <w:r w:rsidR="005367C3" w:rsidRPr="00816556"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 xml:space="preserve"> </w:t>
      </w:r>
      <w:r w:rsidR="00816556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Өскемен қаласы әкімдігінің «№ 11 мектеп-лицейі» КММ </w:t>
      </w:r>
      <w:r w:rsidR="008165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мұғалімі </w:t>
      </w:r>
      <w:r w:rsidR="005367C3" w:rsidRPr="00816556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  <w:t>(57,33);</w:t>
      </w:r>
    </w:p>
    <w:p w:rsidR="005367C3" w:rsidRPr="008F057D" w:rsidRDefault="00D55A60" w:rsidP="00D55A6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      30.</w:t>
      </w:r>
      <w:r w:rsidRPr="008F05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Назгул Кайрбековна </w:t>
      </w:r>
      <w:r w:rsidR="005367C3" w:rsidRPr="008F05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Канкетаева - </w:t>
      </w:r>
      <w:r w:rsidR="008F057D" w:rsidRPr="001720E4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Өскемен қаласы әкімдігінің «№ </w:t>
      </w:r>
      <w:r w:rsidR="008F057D">
        <w:rPr>
          <w:rFonts w:ascii="Times New Roman" w:hAnsi="Times New Roman" w:cs="Times New Roman"/>
          <w:sz w:val="28"/>
          <w:szCs w:val="28"/>
          <w:lang w:val="kk-KZ" w:eastAsia="ru-RU"/>
        </w:rPr>
        <w:t>35</w:t>
      </w:r>
      <w:r w:rsidR="008F057D" w:rsidRPr="001720E4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орта мектебі» КММ</w:t>
      </w:r>
      <w:r w:rsidR="008F057D" w:rsidRPr="001720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мұғалімі</w:t>
      </w:r>
      <w:r w:rsidR="008F057D" w:rsidRPr="008F05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</w:t>
      </w:r>
      <w:r w:rsidR="005367C3" w:rsidRPr="00816556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  <w:t>(101,5);</w:t>
      </w:r>
    </w:p>
    <w:p w:rsidR="005367C3" w:rsidRPr="008F057D" w:rsidRDefault="00D55A60" w:rsidP="00D55A60">
      <w:pPr>
        <w:spacing w:after="0" w:line="240" w:lineRule="auto"/>
        <w:ind w:firstLine="50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31.</w:t>
      </w:r>
      <w:r w:rsidRPr="008F05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Тавия Танаевна </w:t>
      </w:r>
      <w:r w:rsidR="005367C3" w:rsidRPr="008F05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Бапинова - </w:t>
      </w:r>
      <w:r w:rsidR="008F057D" w:rsidRPr="001720E4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Өскемен қаласы әкімдігінің «№ </w:t>
      </w:r>
      <w:r w:rsidR="008F057D">
        <w:rPr>
          <w:rFonts w:ascii="Times New Roman" w:hAnsi="Times New Roman" w:cs="Times New Roman"/>
          <w:sz w:val="28"/>
          <w:szCs w:val="28"/>
          <w:lang w:val="kk-KZ" w:eastAsia="ru-RU"/>
        </w:rPr>
        <w:t>36</w:t>
      </w:r>
      <w:r w:rsidR="008F057D" w:rsidRPr="001720E4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орта мектебі» КММ</w:t>
      </w:r>
      <w:r w:rsidR="008F057D" w:rsidRPr="001720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мұғалімі</w:t>
      </w:r>
      <w:r w:rsidR="008F057D" w:rsidRPr="008F05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</w:t>
      </w:r>
      <w:r w:rsidR="005367C3" w:rsidRPr="00816556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  <w:t>(94,35);</w:t>
      </w:r>
    </w:p>
    <w:p w:rsidR="005367C3" w:rsidRPr="0056050E" w:rsidRDefault="00816556" w:rsidP="00816556">
      <w:pPr>
        <w:spacing w:after="0" w:line="240" w:lineRule="auto"/>
        <w:ind w:firstLine="502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lastRenderedPageBreak/>
        <w:t>32.</w:t>
      </w:r>
      <w:r w:rsidRPr="008165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Дарья Андреевна </w:t>
      </w:r>
      <w:r w:rsidR="005367C3" w:rsidRPr="008165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Татарникова - </w:t>
      </w:r>
      <w:r w:rsidRPr="001720E4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Өскемен қаласы әкімдігінің </w:t>
      </w:r>
      <w:r w:rsidR="005367C3" w:rsidRPr="008165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«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№ 38 ағылшын тілін тереңдетіп оқытатын гимназиясы</w:t>
      </w:r>
      <w:r w:rsidR="005367C3" w:rsidRPr="008165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»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мұғалімі </w:t>
      </w:r>
      <w:r w:rsidR="005367C3" w:rsidRPr="0056050E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  <w:t>(</w:t>
      </w:r>
      <w:r w:rsidR="00AB1D55" w:rsidRPr="0056050E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  <w:t>102,85);</w:t>
      </w:r>
    </w:p>
    <w:p w:rsidR="00AB1D55" w:rsidRPr="0056050E" w:rsidRDefault="00816556" w:rsidP="00816556">
      <w:pPr>
        <w:spacing w:after="0" w:line="240" w:lineRule="auto"/>
        <w:ind w:firstLine="502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33.</w:t>
      </w:r>
      <w:r w:rsidRPr="008165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Дария Токталгановна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ab/>
      </w:r>
      <w:r w:rsidR="00AB1D55" w:rsidRPr="008165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Шаихова - </w:t>
      </w:r>
      <w:r w:rsidRPr="008F05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</w:t>
      </w:r>
      <w:r w:rsidRPr="001720E4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Өскемен қаласы әкімдігінің «№ 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>42</w:t>
      </w:r>
      <w:r w:rsidRPr="001720E4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орта мектебі» КММ</w:t>
      </w:r>
      <w:r w:rsidRPr="001720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мұғалімі</w:t>
      </w:r>
      <w:r w:rsidRPr="008165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</w:t>
      </w:r>
      <w:r w:rsidR="00AB1D55" w:rsidRPr="0056050E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  <w:t>(65,1);</w:t>
      </w:r>
    </w:p>
    <w:p w:rsidR="00AB1D55" w:rsidRPr="0056050E" w:rsidRDefault="00816556" w:rsidP="00816556">
      <w:pPr>
        <w:spacing w:after="0" w:line="240" w:lineRule="auto"/>
        <w:ind w:firstLine="502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34.</w:t>
      </w:r>
      <w:r w:rsidRPr="008165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Айгуль  Райымкановна </w:t>
      </w:r>
      <w:r w:rsidR="00AB1D55" w:rsidRPr="008165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Кошербаева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</w:t>
      </w:r>
      <w:r w:rsidR="00AB1D55" w:rsidRPr="008165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- </w:t>
      </w:r>
      <w:r w:rsidRPr="001720E4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Өскемен қаласы әкімдігінің </w:t>
      </w:r>
      <w:r w:rsidR="00AB1D55" w:rsidRPr="008165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«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№ 43 Құмаш Нұрғалиев атындағы мектеп-лицейі</w:t>
      </w:r>
      <w:r w:rsidR="00AB1D55" w:rsidRPr="008165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»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мұғалімі </w:t>
      </w:r>
      <w:r w:rsidR="00D82C7F" w:rsidRPr="0056050E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  <w:t>(112,8</w:t>
      </w:r>
      <w:r w:rsidR="00AB1D55" w:rsidRPr="0056050E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  <w:t>);</w:t>
      </w:r>
    </w:p>
    <w:p w:rsidR="00AB1D55" w:rsidRPr="0056050E" w:rsidRDefault="00816556" w:rsidP="00816556">
      <w:pPr>
        <w:spacing w:after="0" w:line="240" w:lineRule="auto"/>
        <w:ind w:firstLine="502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35.</w:t>
      </w:r>
      <w:r w:rsidRPr="008165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Кадырбек Кабдулмуликович </w:t>
      </w:r>
      <w:r w:rsidR="00AB1D55" w:rsidRPr="008165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Демчинов - </w:t>
      </w:r>
      <w:r w:rsidRPr="001720E4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Өскемен қаласы әкімдігінің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«№ 44 Оралхан Бөкей атындағы лицейі</w:t>
      </w:r>
      <w:r w:rsidR="00AB1D55" w:rsidRPr="008165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»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мұғалімі </w:t>
      </w:r>
      <w:r w:rsidR="00AB1D55" w:rsidRPr="0056050E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  <w:t>(78,2);</w:t>
      </w:r>
    </w:p>
    <w:p w:rsidR="00AB1D55" w:rsidRPr="00816556" w:rsidRDefault="00816556" w:rsidP="00816556">
      <w:pPr>
        <w:spacing w:after="0" w:line="240" w:lineRule="auto"/>
        <w:ind w:firstLine="50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36.</w:t>
      </w:r>
      <w:r w:rsidRPr="008165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Акерке Кыдырмолдиевна </w:t>
      </w:r>
      <w:r w:rsidR="00662C0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Сагатбекова </w:t>
      </w:r>
      <w:r w:rsidRPr="008F05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- </w:t>
      </w:r>
      <w:r w:rsidRPr="001720E4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Өскемен қаласы әкімдігінің «№ 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>45</w:t>
      </w:r>
      <w:r w:rsidRPr="001720E4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бейінді </w:t>
      </w:r>
      <w:r w:rsidRPr="001720E4">
        <w:rPr>
          <w:rFonts w:ascii="Times New Roman" w:hAnsi="Times New Roman" w:cs="Times New Roman"/>
          <w:sz w:val="28"/>
          <w:szCs w:val="28"/>
          <w:lang w:val="kk-KZ" w:eastAsia="ru-RU"/>
        </w:rPr>
        <w:t>орта мектебі» КММ</w:t>
      </w:r>
      <w:r w:rsidRPr="001720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мұғалімі</w:t>
      </w:r>
      <w:r w:rsidRPr="008165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</w:t>
      </w:r>
      <w:r w:rsidR="00AB1D55" w:rsidRPr="0056050E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  <w:t>(114,24);</w:t>
      </w:r>
    </w:p>
    <w:p w:rsidR="00AB1D55" w:rsidRPr="0056050E" w:rsidRDefault="00816556" w:rsidP="00816556">
      <w:pPr>
        <w:spacing w:after="0" w:line="240" w:lineRule="auto"/>
        <w:ind w:firstLine="502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37.</w:t>
      </w:r>
      <w:r w:rsidRPr="008165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Аяужан Сериковна </w:t>
      </w:r>
      <w:r w:rsidR="00AB1D55" w:rsidRPr="008165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Кабдолдинова</w:t>
      </w:r>
      <w:r w:rsidR="00D82C7F" w:rsidRPr="008165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</w:t>
      </w:r>
      <w:r w:rsidR="00662C0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</w:t>
      </w:r>
      <w:r w:rsidRPr="008F05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- </w:t>
      </w:r>
      <w:r w:rsidRPr="001720E4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Өскемен қаласы әкімдігінің «№ 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>46</w:t>
      </w:r>
      <w:r w:rsidRPr="001720E4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орта мектебі» КММ</w:t>
      </w:r>
      <w:r w:rsidRPr="001720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мұғалімі</w:t>
      </w:r>
      <w:r w:rsidRPr="008165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</w:t>
      </w:r>
      <w:r w:rsidR="00AB1D55" w:rsidRPr="0056050E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  <w:t>(93,6);</w:t>
      </w:r>
    </w:p>
    <w:p w:rsidR="00AB1D55" w:rsidRPr="0056050E" w:rsidRDefault="00816556" w:rsidP="00816556">
      <w:pPr>
        <w:spacing w:after="0" w:line="240" w:lineRule="auto"/>
        <w:ind w:firstLine="502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38.</w:t>
      </w:r>
      <w:r w:rsidRPr="0056050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Эльвира Ермековна </w:t>
      </w:r>
      <w:r w:rsidR="00AB1D55" w:rsidRPr="0056050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Исмагулова - </w:t>
      </w:r>
      <w:r w:rsidR="0056050E" w:rsidRPr="00C6710D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Өскемен қаласы әкімдігінің «№ </w:t>
      </w:r>
      <w:r w:rsidR="0056050E">
        <w:rPr>
          <w:rFonts w:ascii="Times New Roman" w:hAnsi="Times New Roman" w:cs="Times New Roman"/>
          <w:sz w:val="28"/>
          <w:szCs w:val="28"/>
          <w:lang w:val="kk-KZ" w:eastAsia="ru-RU"/>
        </w:rPr>
        <w:t>47</w:t>
      </w:r>
      <w:r w:rsidR="0056050E" w:rsidRPr="00C6710D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жалпы білім беретін мектебі» КММ </w:t>
      </w:r>
      <w:r w:rsidR="0056050E">
        <w:rPr>
          <w:rFonts w:ascii="Times New Roman" w:hAnsi="Times New Roman" w:cs="Times New Roman"/>
          <w:sz w:val="28"/>
          <w:szCs w:val="28"/>
          <w:lang w:val="kk-KZ" w:eastAsia="ru-RU"/>
        </w:rPr>
        <w:t>мұғалімі</w:t>
      </w:r>
      <w:r w:rsidR="0056050E" w:rsidRPr="00D55A6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</w:t>
      </w:r>
      <w:r w:rsidR="00D82C7F" w:rsidRPr="0056050E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  <w:t>(73,6</w:t>
      </w:r>
      <w:r w:rsidR="00AB1D55" w:rsidRPr="0056050E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  <w:t>);</w:t>
      </w:r>
    </w:p>
    <w:p w:rsidR="00AB1D55" w:rsidRPr="0056050E" w:rsidRDefault="00816556" w:rsidP="0056050E">
      <w:pPr>
        <w:spacing w:after="0" w:line="240" w:lineRule="auto"/>
        <w:ind w:firstLine="502"/>
        <w:jc w:val="both"/>
        <w:rPr>
          <w:rFonts w:ascii="Times New Roman" w:hAnsi="Times New Roman" w:cs="Times New Roman"/>
          <w:b/>
          <w:i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39.</w:t>
      </w:r>
      <w:r w:rsidRPr="008165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Надежда Владимировна </w:t>
      </w:r>
      <w:proofErr w:type="spellStart"/>
      <w:r w:rsidR="00AB1D55" w:rsidRPr="008165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Торохова</w:t>
      </w:r>
      <w:proofErr w:type="spellEnd"/>
      <w:r w:rsidR="00AB1D55" w:rsidRPr="008165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- </w:t>
      </w:r>
      <w:r w:rsidR="0056050E" w:rsidRPr="00C6710D">
        <w:rPr>
          <w:rFonts w:ascii="Times New Roman" w:hAnsi="Times New Roman" w:cs="Times New Roman"/>
          <w:sz w:val="28"/>
          <w:szCs w:val="28"/>
          <w:lang w:val="kk-KZ" w:eastAsia="ru-RU"/>
        </w:rPr>
        <w:t>Өске</w:t>
      </w:r>
      <w:r w:rsidR="0056050E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мен қаласы әкімдігінің «Меновной орта </w:t>
      </w:r>
      <w:r w:rsidR="0056050E" w:rsidRPr="00C6710D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мектебі» КММ </w:t>
      </w:r>
      <w:r w:rsidR="0056050E">
        <w:rPr>
          <w:rFonts w:ascii="Times New Roman" w:hAnsi="Times New Roman" w:cs="Times New Roman"/>
          <w:sz w:val="28"/>
          <w:szCs w:val="28"/>
          <w:lang w:val="kk-KZ" w:eastAsia="ru-RU"/>
        </w:rPr>
        <w:t>мұғ</w:t>
      </w:r>
      <w:proofErr w:type="gramStart"/>
      <w:r w:rsidR="0056050E">
        <w:rPr>
          <w:rFonts w:ascii="Times New Roman" w:hAnsi="Times New Roman" w:cs="Times New Roman"/>
          <w:sz w:val="28"/>
          <w:szCs w:val="28"/>
          <w:lang w:val="kk-KZ" w:eastAsia="ru-RU"/>
        </w:rPr>
        <w:t>ал</w:t>
      </w:r>
      <w:proofErr w:type="gramEnd"/>
      <w:r w:rsidR="0056050E">
        <w:rPr>
          <w:rFonts w:ascii="Times New Roman" w:hAnsi="Times New Roman" w:cs="Times New Roman"/>
          <w:sz w:val="28"/>
          <w:szCs w:val="28"/>
          <w:lang w:val="kk-KZ" w:eastAsia="ru-RU"/>
        </w:rPr>
        <w:t>імі</w:t>
      </w:r>
      <w:r w:rsidR="0056050E" w:rsidRPr="00D55A6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</w:t>
      </w:r>
      <w:r w:rsidR="00AB1D55" w:rsidRPr="0056050E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(82,04);</w:t>
      </w:r>
    </w:p>
    <w:p w:rsidR="00D0280C" w:rsidRPr="0056050E" w:rsidRDefault="00816556" w:rsidP="00816556">
      <w:pPr>
        <w:spacing w:after="0" w:line="240" w:lineRule="auto"/>
        <w:ind w:firstLine="502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40.</w:t>
      </w:r>
      <w:r w:rsidRPr="0056050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Гульназ Кабдылкакимовна </w:t>
      </w:r>
      <w:r w:rsidR="00D0280C" w:rsidRPr="0056050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Нугуманова - </w:t>
      </w:r>
      <w:r w:rsidR="0056050E" w:rsidRPr="00C6710D">
        <w:rPr>
          <w:rFonts w:ascii="Times New Roman" w:hAnsi="Times New Roman" w:cs="Times New Roman"/>
          <w:sz w:val="28"/>
          <w:szCs w:val="28"/>
          <w:lang w:val="kk-KZ" w:eastAsia="ru-RU"/>
        </w:rPr>
        <w:t>Өске</w:t>
      </w:r>
      <w:r w:rsidR="0056050E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мен қаласы әкімдігінің «Ахмер орта </w:t>
      </w:r>
      <w:r w:rsidR="0056050E" w:rsidRPr="00C6710D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мектебі» КММ </w:t>
      </w:r>
      <w:r w:rsidR="0056050E">
        <w:rPr>
          <w:rFonts w:ascii="Times New Roman" w:hAnsi="Times New Roman" w:cs="Times New Roman"/>
          <w:sz w:val="28"/>
          <w:szCs w:val="28"/>
          <w:lang w:val="kk-KZ" w:eastAsia="ru-RU"/>
        </w:rPr>
        <w:t>мұғалімі</w:t>
      </w:r>
      <w:r w:rsidR="0056050E" w:rsidRPr="0056050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</w:t>
      </w:r>
      <w:r w:rsidR="00D0280C" w:rsidRPr="0056050E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  <w:t>(119,42);</w:t>
      </w:r>
    </w:p>
    <w:p w:rsidR="00D0280C" w:rsidRPr="0056050E" w:rsidRDefault="00816556" w:rsidP="00816556">
      <w:pPr>
        <w:spacing w:after="0" w:line="240" w:lineRule="auto"/>
        <w:ind w:firstLine="502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41.</w:t>
      </w:r>
      <w:r w:rsidRPr="0056050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Наталья Николаевна </w:t>
      </w:r>
      <w:r w:rsidR="00D0280C" w:rsidRPr="0056050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Пилипенко - </w:t>
      </w:r>
      <w:r w:rsidR="0056050E" w:rsidRPr="00C6710D">
        <w:rPr>
          <w:rFonts w:ascii="Times New Roman" w:hAnsi="Times New Roman" w:cs="Times New Roman"/>
          <w:sz w:val="28"/>
          <w:szCs w:val="28"/>
          <w:lang w:val="kk-KZ" w:eastAsia="ru-RU"/>
        </w:rPr>
        <w:t>Өске</w:t>
      </w:r>
      <w:r w:rsidR="0056050E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мен қаласы әкімдігінің «Крупская атындағы жалпы білім беретін толық емес орта </w:t>
      </w:r>
      <w:r w:rsidR="0056050E" w:rsidRPr="00C6710D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мектебі» КММ </w:t>
      </w:r>
      <w:r w:rsidR="0056050E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тәрбиешісі </w:t>
      </w:r>
      <w:r w:rsidR="00D82C7F" w:rsidRPr="0056050E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  <w:t>(78,2)</w:t>
      </w:r>
      <w:r w:rsidR="00D0280C" w:rsidRPr="0056050E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  <w:t>.</w:t>
      </w:r>
    </w:p>
    <w:p w:rsidR="00925B45" w:rsidRPr="0056050E" w:rsidRDefault="00925B45" w:rsidP="00816556">
      <w:pPr>
        <w:pStyle w:val="a3"/>
        <w:ind w:left="142"/>
        <w:jc w:val="both"/>
        <w:rPr>
          <w:rFonts w:ascii="Times New Roman" w:hAnsi="Times New Roman" w:cs="Times New Roman"/>
          <w:b/>
          <w:i/>
          <w:sz w:val="28"/>
          <w:szCs w:val="28"/>
          <w:lang w:val="kk-KZ" w:eastAsia="ru-RU"/>
        </w:rPr>
      </w:pPr>
    </w:p>
    <w:p w:rsidR="0056050E" w:rsidRDefault="0056050E" w:rsidP="0056050E">
      <w:pPr>
        <w:tabs>
          <w:tab w:val="num" w:pos="851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    Байқаудың ІІ кезеңіне қатысатындар:</w:t>
      </w:r>
    </w:p>
    <w:p w:rsidR="0056050E" w:rsidRPr="00C6710D" w:rsidRDefault="0056050E" w:rsidP="0056050E">
      <w:pPr>
        <w:pStyle w:val="a3"/>
        <w:ind w:left="142"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</w:pPr>
      <w:r w:rsidRPr="00C671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1. Раушан Қырықпаевна Дарыбаева  -  </w:t>
      </w:r>
      <w:r w:rsidRPr="00C6710D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Өскемен қаласы әкімдігінің «№ 1 Шәкәрім Құдайбердиев атындағы орта мектебі» КММ 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>мұғалімі</w:t>
      </w:r>
      <w:r w:rsidR="00662C09">
        <w:rPr>
          <w:rFonts w:ascii="Times New Roman" w:hAnsi="Times New Roman" w:cs="Times New Roman"/>
          <w:sz w:val="28"/>
          <w:szCs w:val="28"/>
          <w:lang w:val="kk-KZ" w:eastAsia="ru-RU"/>
        </w:rPr>
        <w:t>;</w:t>
      </w:r>
    </w:p>
    <w:p w:rsidR="0056050E" w:rsidRDefault="0056050E" w:rsidP="0056050E">
      <w:pPr>
        <w:spacing w:after="0" w:line="240" w:lineRule="auto"/>
        <w:ind w:left="142" w:firstLine="708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2. </w:t>
      </w:r>
      <w:r w:rsidRPr="00C671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Юлия Викторовна Киселева - </w:t>
      </w:r>
      <w:r w:rsidRPr="00C6710D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Өскемен қаласы әкімдігінің «№ 2 жалпы білім беретін мектебі» КММ 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>мұғалімі</w:t>
      </w:r>
      <w:r w:rsidR="00662C0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;</w:t>
      </w:r>
    </w:p>
    <w:p w:rsidR="0056050E" w:rsidRPr="00C6710D" w:rsidRDefault="0056050E" w:rsidP="0056050E">
      <w:pPr>
        <w:spacing w:after="0" w:line="240" w:lineRule="auto"/>
        <w:ind w:left="142" w:firstLine="708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</w:pPr>
      <w:r w:rsidRPr="00C671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3.Қарлығаш Қапанқызы Мүсанова -</w:t>
      </w:r>
      <w:r w:rsidRPr="00C6710D"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 xml:space="preserve">  </w:t>
      </w:r>
      <w:r w:rsidRPr="00C6710D">
        <w:rPr>
          <w:rFonts w:ascii="Times New Roman" w:hAnsi="Times New Roman" w:cs="Times New Roman"/>
          <w:sz w:val="28"/>
          <w:szCs w:val="28"/>
          <w:lang w:val="kk-KZ" w:eastAsia="ru-RU"/>
        </w:rPr>
        <w:t>Өскемен қаласы әкімдігінің «№ 3 Шоқан Уәлихановв атындағы мектеп-лицейі» КММ</w:t>
      </w:r>
      <w:r w:rsidRPr="00C6710D"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 xml:space="preserve"> мұғалімі</w:t>
      </w:r>
      <w:r w:rsidR="00662C09"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>;</w:t>
      </w:r>
    </w:p>
    <w:p w:rsidR="00662C09" w:rsidRPr="00662C09" w:rsidRDefault="00662C09" w:rsidP="00662C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4. </w:t>
      </w:r>
      <w:r w:rsidRPr="001720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Ксения Владимировна Добровольская - </w:t>
      </w:r>
      <w:r w:rsidRPr="001720E4">
        <w:rPr>
          <w:rFonts w:ascii="Times New Roman" w:hAnsi="Times New Roman" w:cs="Times New Roman"/>
          <w:sz w:val="28"/>
          <w:szCs w:val="28"/>
          <w:lang w:val="kk-KZ" w:eastAsia="ru-RU"/>
        </w:rPr>
        <w:t>Өскемен қаласы әкімдігінің «№ 8 орта мектебі» КММ</w:t>
      </w:r>
      <w:r w:rsidRPr="001720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мұғ</w:t>
      </w:r>
      <w:proofErr w:type="gramStart"/>
      <w:r w:rsidRPr="001720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ал</w:t>
      </w:r>
      <w:proofErr w:type="gramEnd"/>
      <w:r w:rsidRPr="001720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імі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;</w:t>
      </w:r>
    </w:p>
    <w:p w:rsidR="00662C09" w:rsidRPr="00D55A60" w:rsidRDefault="00662C09" w:rsidP="00662C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5.</w:t>
      </w:r>
      <w:r w:rsidRPr="00D55A6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Наталья Васильевна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</w:t>
      </w:r>
      <w:r w:rsidRPr="00D55A6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Шарыпова - 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Өскемен қаласы әкімдігінің «№ 11 мектеп-лицейі» КММ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мұғалімі;</w:t>
      </w:r>
    </w:p>
    <w:p w:rsidR="00662C09" w:rsidRPr="00816556" w:rsidRDefault="00662C09" w:rsidP="00662C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         6.</w:t>
      </w:r>
      <w:r w:rsidRPr="008F05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Кұралай Қажымүқанқызы Ақтанова - </w:t>
      </w:r>
      <w:r w:rsidRPr="00C6710D">
        <w:rPr>
          <w:rFonts w:ascii="Times New Roman" w:hAnsi="Times New Roman" w:cs="Times New Roman"/>
          <w:sz w:val="28"/>
          <w:szCs w:val="28"/>
          <w:lang w:val="kk-KZ" w:eastAsia="ru-RU"/>
        </w:rPr>
        <w:t>Өскемен қаласы әкімдігінің «№ 1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>6 Зәки Ахметов</w:t>
      </w:r>
      <w:r w:rsidRPr="00C6710D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атындағы орта мектебі» КММ 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>мұғалімі;</w:t>
      </w:r>
    </w:p>
    <w:p w:rsidR="00662C09" w:rsidRPr="008F057D" w:rsidRDefault="00662C09" w:rsidP="00662C0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         7.</w:t>
      </w:r>
      <w:r w:rsidRPr="008F05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Мария Сергеевна Сагимбаева - </w:t>
      </w:r>
      <w:r w:rsidRPr="00C6710D">
        <w:rPr>
          <w:rFonts w:ascii="Times New Roman" w:hAnsi="Times New Roman" w:cs="Times New Roman"/>
          <w:sz w:val="28"/>
          <w:szCs w:val="28"/>
          <w:lang w:val="kk-KZ" w:eastAsia="ru-RU"/>
        </w:rPr>
        <w:t>Өскемен қаласы әкімдігінің «№ 1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>7 Мұхтар Әуезов</w:t>
      </w:r>
      <w:r w:rsidRPr="00C6710D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атындағы орта мектебі» КММ 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>мұғалімі;</w:t>
      </w:r>
    </w:p>
    <w:p w:rsidR="00662C09" w:rsidRPr="008F057D" w:rsidRDefault="00662C09" w:rsidP="00662C0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        8. </w:t>
      </w:r>
      <w:r w:rsidRPr="008F05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Райгуль Орынбековна Конакбаева - </w:t>
      </w:r>
      <w:r w:rsidRPr="001720E4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Өскемен қаласы әкімдігінің «№ 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>24</w:t>
      </w:r>
      <w:r w:rsidRPr="001720E4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орта мектебі» КММ</w:t>
      </w:r>
      <w:r w:rsidRPr="001720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мұғалімі</w:t>
      </w:r>
      <w:r w:rsidRPr="008F05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</w:t>
      </w:r>
      <w:r w:rsidRPr="00816556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  <w:t>(96,32);</w:t>
      </w:r>
    </w:p>
    <w:p w:rsidR="00662C09" w:rsidRPr="008F057D" w:rsidRDefault="00662C09" w:rsidP="00662C0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        9.</w:t>
      </w:r>
      <w:r w:rsidRPr="008F05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Светлана Юрьевна Смольникова - </w:t>
      </w:r>
      <w:r w:rsidRPr="001720E4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Өскемен қаласы әкімдігінің «№ 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>29 қосымша білім беру мектеп-орталығы</w:t>
      </w:r>
      <w:r w:rsidRPr="001720E4">
        <w:rPr>
          <w:rFonts w:ascii="Times New Roman" w:hAnsi="Times New Roman" w:cs="Times New Roman"/>
          <w:sz w:val="28"/>
          <w:szCs w:val="28"/>
          <w:lang w:val="kk-KZ" w:eastAsia="ru-RU"/>
        </w:rPr>
        <w:t>» КММ</w:t>
      </w:r>
      <w:r w:rsidRPr="001720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мұғалімі</w:t>
      </w:r>
      <w:r w:rsidRPr="008F05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</w:t>
      </w:r>
      <w:r w:rsidRPr="00816556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  <w:t>(91,46);</w:t>
      </w:r>
    </w:p>
    <w:p w:rsidR="00662C09" w:rsidRPr="008F057D" w:rsidRDefault="00662C09" w:rsidP="00662C0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       10.</w:t>
      </w:r>
      <w:r w:rsidRPr="008F05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Назгул Кайрбековна Канкетаева - </w:t>
      </w:r>
      <w:r w:rsidRPr="001720E4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Өскемен қаласы әкімдігінің «№ 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>35</w:t>
      </w:r>
      <w:r w:rsidRPr="001720E4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орта мектебі» КММ</w:t>
      </w:r>
      <w:r w:rsidRPr="001720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мұғалімі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;</w:t>
      </w:r>
    </w:p>
    <w:p w:rsidR="00662C09" w:rsidRPr="008F057D" w:rsidRDefault="00662C09" w:rsidP="00662C09">
      <w:pPr>
        <w:spacing w:after="0" w:line="240" w:lineRule="auto"/>
        <w:ind w:firstLine="50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11.</w:t>
      </w:r>
      <w:r w:rsidRPr="008F05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Тавия Танаевна Бапинова - </w:t>
      </w:r>
      <w:r w:rsidRPr="001720E4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Өскемен қаласы әкімдігінің «№ 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>36</w:t>
      </w:r>
      <w:r w:rsidRPr="001720E4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орта мектебі» КММ</w:t>
      </w:r>
      <w:r w:rsidRPr="001720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мұғалімі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;</w:t>
      </w:r>
    </w:p>
    <w:p w:rsidR="00662C09" w:rsidRPr="0056050E" w:rsidRDefault="00662C09" w:rsidP="00662C09">
      <w:pPr>
        <w:spacing w:after="0" w:line="240" w:lineRule="auto"/>
        <w:ind w:firstLine="502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12.</w:t>
      </w:r>
      <w:r w:rsidRPr="008165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Дарья Андреевна Татарникова - </w:t>
      </w:r>
      <w:r w:rsidRPr="001720E4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Өскемен қаласы әкімдігінің </w:t>
      </w:r>
      <w:r w:rsidRPr="008165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«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№ 38 ағылшын тілін тереңдетіп оқытатын гимназиясы</w:t>
      </w:r>
      <w:r w:rsidRPr="008165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»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мұғалімі;</w:t>
      </w:r>
    </w:p>
    <w:p w:rsidR="00662C09" w:rsidRPr="0056050E" w:rsidRDefault="00662C09" w:rsidP="00662C09">
      <w:pPr>
        <w:spacing w:after="0" w:line="240" w:lineRule="auto"/>
        <w:ind w:firstLine="502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lastRenderedPageBreak/>
        <w:t>13.</w:t>
      </w:r>
      <w:r w:rsidRPr="008165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Айгуль  Райымкановна Кошербаева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</w:t>
      </w:r>
      <w:r w:rsidRPr="008165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- </w:t>
      </w:r>
      <w:r w:rsidRPr="001720E4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Өскемен қаласы әкімдігінің </w:t>
      </w:r>
      <w:r w:rsidRPr="008165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«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№ 43 Құмаш Нұрғалиев атындағы мектеп-лицейі</w:t>
      </w:r>
      <w:r w:rsidRPr="008165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»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мұғалімі;</w:t>
      </w:r>
    </w:p>
    <w:p w:rsidR="00662C09" w:rsidRPr="0056050E" w:rsidRDefault="00662C09" w:rsidP="00662C09">
      <w:pPr>
        <w:spacing w:after="0" w:line="240" w:lineRule="auto"/>
        <w:ind w:firstLine="502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14.</w:t>
      </w:r>
      <w:r w:rsidRPr="008165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Кадырбек Кабдулмуликович Демчинов - </w:t>
      </w:r>
      <w:r w:rsidRPr="001720E4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Өскемен қаласы әкімдігінің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«№ 44 Оралхан Бөкей атындағы лицейі</w:t>
      </w:r>
      <w:r w:rsidRPr="008165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»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мұғалімі;</w:t>
      </w:r>
    </w:p>
    <w:p w:rsidR="00662C09" w:rsidRPr="00816556" w:rsidRDefault="00662C09" w:rsidP="00662C09">
      <w:pPr>
        <w:spacing w:after="0" w:line="240" w:lineRule="auto"/>
        <w:ind w:firstLine="50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15.</w:t>
      </w:r>
      <w:r w:rsidRPr="008165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Акерке Кыдырмолдиевна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Сагатбекова </w:t>
      </w:r>
      <w:r w:rsidRPr="008165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</w:t>
      </w:r>
      <w:r w:rsidRPr="008F05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- </w:t>
      </w:r>
      <w:r w:rsidRPr="001720E4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Өскемен қаласы әкімдігінің «№ 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>45</w:t>
      </w:r>
      <w:r w:rsidRPr="001720E4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бейінді </w:t>
      </w:r>
      <w:r w:rsidRPr="001720E4">
        <w:rPr>
          <w:rFonts w:ascii="Times New Roman" w:hAnsi="Times New Roman" w:cs="Times New Roman"/>
          <w:sz w:val="28"/>
          <w:szCs w:val="28"/>
          <w:lang w:val="kk-KZ" w:eastAsia="ru-RU"/>
        </w:rPr>
        <w:t>орта мектебі» КММ</w:t>
      </w:r>
      <w:r w:rsidRPr="001720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мұғалімі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;</w:t>
      </w:r>
    </w:p>
    <w:p w:rsidR="00662C09" w:rsidRPr="0056050E" w:rsidRDefault="00662C09" w:rsidP="00662C09">
      <w:pPr>
        <w:spacing w:after="0" w:line="240" w:lineRule="auto"/>
        <w:ind w:firstLine="502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16.</w:t>
      </w:r>
      <w:r w:rsidRPr="008165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Аяужан Сериковна Кабдолдинова </w:t>
      </w:r>
      <w:r w:rsidRPr="008F05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- </w:t>
      </w:r>
      <w:r w:rsidRPr="001720E4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Өскемен қаласы әкімдігінің «№ 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>46</w:t>
      </w:r>
      <w:r w:rsidRPr="001720E4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орта мектебі» КММ</w:t>
      </w:r>
      <w:r w:rsidRPr="001720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мұғалімі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;</w:t>
      </w:r>
    </w:p>
    <w:p w:rsidR="00662C09" w:rsidRPr="00662C09" w:rsidRDefault="00662C09" w:rsidP="00662C09">
      <w:pPr>
        <w:spacing w:after="0" w:line="240" w:lineRule="auto"/>
        <w:ind w:firstLine="502"/>
        <w:jc w:val="both"/>
        <w:rPr>
          <w:rFonts w:ascii="Times New Roman" w:hAnsi="Times New Roman" w:cs="Times New Roman"/>
          <w:b/>
          <w:i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17.</w:t>
      </w:r>
      <w:r w:rsidRPr="008165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Надежда Владимировна </w:t>
      </w:r>
      <w:proofErr w:type="spellStart"/>
      <w:r w:rsidRPr="008165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Торохова</w:t>
      </w:r>
      <w:proofErr w:type="spellEnd"/>
      <w:r w:rsidRPr="008165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- </w:t>
      </w:r>
      <w:r w:rsidRPr="00C6710D">
        <w:rPr>
          <w:rFonts w:ascii="Times New Roman" w:hAnsi="Times New Roman" w:cs="Times New Roman"/>
          <w:sz w:val="28"/>
          <w:szCs w:val="28"/>
          <w:lang w:val="kk-KZ" w:eastAsia="ru-RU"/>
        </w:rPr>
        <w:t>Өске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мен қаласы әкімдігінің «Меновной орта </w:t>
      </w:r>
      <w:r w:rsidRPr="00C6710D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мектебі» КММ 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>мұғ</w:t>
      </w:r>
      <w:proofErr w:type="gramStart"/>
      <w:r>
        <w:rPr>
          <w:rFonts w:ascii="Times New Roman" w:hAnsi="Times New Roman" w:cs="Times New Roman"/>
          <w:sz w:val="28"/>
          <w:szCs w:val="28"/>
          <w:lang w:val="kk-KZ" w:eastAsia="ru-RU"/>
        </w:rPr>
        <w:t>ал</w:t>
      </w:r>
      <w:proofErr w:type="gramEnd"/>
      <w:r>
        <w:rPr>
          <w:rFonts w:ascii="Times New Roman" w:hAnsi="Times New Roman" w:cs="Times New Roman"/>
          <w:sz w:val="28"/>
          <w:szCs w:val="28"/>
          <w:lang w:val="kk-KZ" w:eastAsia="ru-RU"/>
        </w:rPr>
        <w:t>імі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;</w:t>
      </w:r>
    </w:p>
    <w:p w:rsidR="00662C09" w:rsidRPr="0056050E" w:rsidRDefault="00662C09" w:rsidP="00662C09">
      <w:pPr>
        <w:spacing w:after="0" w:line="240" w:lineRule="auto"/>
        <w:ind w:firstLine="502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18.</w:t>
      </w:r>
      <w:r w:rsidRPr="0056050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Гульназ Кабдылкакимовна Нугуманова - </w:t>
      </w:r>
      <w:r w:rsidRPr="00C6710D">
        <w:rPr>
          <w:rFonts w:ascii="Times New Roman" w:hAnsi="Times New Roman" w:cs="Times New Roman"/>
          <w:sz w:val="28"/>
          <w:szCs w:val="28"/>
          <w:lang w:val="kk-KZ" w:eastAsia="ru-RU"/>
        </w:rPr>
        <w:t>Өске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мен қаласы әкімдігінің «Ахмер орта </w:t>
      </w:r>
      <w:r w:rsidRPr="00C6710D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мектебі» КММ 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>мұғалімі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;</w:t>
      </w:r>
    </w:p>
    <w:p w:rsidR="00662C09" w:rsidRPr="0056050E" w:rsidRDefault="00662C09" w:rsidP="00662C09">
      <w:pPr>
        <w:spacing w:after="0" w:line="240" w:lineRule="auto"/>
        <w:ind w:firstLine="502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19.</w:t>
      </w:r>
      <w:r w:rsidRPr="0056050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Наталья Николаевна Пилипенко - </w:t>
      </w:r>
      <w:r w:rsidRPr="00C6710D">
        <w:rPr>
          <w:rFonts w:ascii="Times New Roman" w:hAnsi="Times New Roman" w:cs="Times New Roman"/>
          <w:sz w:val="28"/>
          <w:szCs w:val="28"/>
          <w:lang w:val="kk-KZ" w:eastAsia="ru-RU"/>
        </w:rPr>
        <w:t>Өске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мен қаласы әкімдігінің «Крупская атындағы жалпы білім беретін толық емес орта </w:t>
      </w:r>
      <w:r w:rsidRPr="00C6710D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мектебі» КММ 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>тәрбиешісі.</w:t>
      </w:r>
    </w:p>
    <w:p w:rsidR="00662C09" w:rsidRPr="0056050E" w:rsidRDefault="00662C09" w:rsidP="00662C09">
      <w:pPr>
        <w:pStyle w:val="a3"/>
        <w:ind w:left="142"/>
        <w:jc w:val="both"/>
        <w:rPr>
          <w:rFonts w:ascii="Times New Roman" w:hAnsi="Times New Roman" w:cs="Times New Roman"/>
          <w:b/>
          <w:i/>
          <w:sz w:val="28"/>
          <w:szCs w:val="28"/>
          <w:lang w:val="kk-KZ" w:eastAsia="ru-RU"/>
        </w:rPr>
      </w:pPr>
    </w:p>
    <w:p w:rsidR="00662C09" w:rsidRPr="00662C09" w:rsidRDefault="00662C09" w:rsidP="00662C09">
      <w:pPr>
        <w:pStyle w:val="a6"/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</w:pPr>
    </w:p>
    <w:p w:rsidR="002528C1" w:rsidRPr="00662C09" w:rsidRDefault="00662C09" w:rsidP="004E17C6">
      <w:pPr>
        <w:tabs>
          <w:tab w:val="left" w:pos="5370"/>
        </w:tabs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62C09">
        <w:rPr>
          <w:rFonts w:ascii="Times New Roman" w:hAnsi="Times New Roman" w:cs="Times New Roman"/>
          <w:b/>
          <w:sz w:val="28"/>
          <w:szCs w:val="28"/>
          <w:lang w:val="kk-KZ"/>
        </w:rPr>
        <w:t>Ұйымдастыру комитеті</w:t>
      </w:r>
    </w:p>
    <w:sectPr w:rsidR="002528C1" w:rsidRPr="00662C09" w:rsidSect="0055057F">
      <w:pgSz w:w="11906" w:h="16838"/>
      <w:pgMar w:top="425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D53E4"/>
    <w:multiLevelType w:val="hybridMultilevel"/>
    <w:tmpl w:val="F022F4C2"/>
    <w:lvl w:ilvl="0" w:tplc="A09C0B26">
      <w:start w:val="2"/>
      <w:numFmt w:val="decimal"/>
      <w:lvlText w:val="%1."/>
      <w:lvlJc w:val="left"/>
      <w:pPr>
        <w:ind w:left="183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334617D"/>
    <w:multiLevelType w:val="hybridMultilevel"/>
    <w:tmpl w:val="9C84E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3A0992"/>
    <w:multiLevelType w:val="hybridMultilevel"/>
    <w:tmpl w:val="A41C7770"/>
    <w:lvl w:ilvl="0" w:tplc="2F0662FA">
      <w:start w:val="3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D72254"/>
    <w:multiLevelType w:val="hybridMultilevel"/>
    <w:tmpl w:val="3936339A"/>
    <w:lvl w:ilvl="0" w:tplc="C88E7E24">
      <w:start w:val="1"/>
      <w:numFmt w:val="bullet"/>
      <w:lvlText w:val="–"/>
      <w:lvlJc w:val="left"/>
      <w:pPr>
        <w:tabs>
          <w:tab w:val="num" w:pos="1119"/>
        </w:tabs>
        <w:ind w:left="111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BC74457"/>
    <w:multiLevelType w:val="hybridMultilevel"/>
    <w:tmpl w:val="108AFBAE"/>
    <w:lvl w:ilvl="0" w:tplc="C88E7E24">
      <w:start w:val="1"/>
      <w:numFmt w:val="bullet"/>
      <w:lvlText w:val="–"/>
      <w:lvlJc w:val="left"/>
      <w:pPr>
        <w:tabs>
          <w:tab w:val="num" w:pos="1119"/>
        </w:tabs>
        <w:ind w:left="111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96C4C45"/>
    <w:multiLevelType w:val="hybridMultilevel"/>
    <w:tmpl w:val="DBAE4990"/>
    <w:lvl w:ilvl="0" w:tplc="927296C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5AB943DA"/>
    <w:multiLevelType w:val="hybridMultilevel"/>
    <w:tmpl w:val="27DC856E"/>
    <w:lvl w:ilvl="0" w:tplc="509CC838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5E146B4E"/>
    <w:multiLevelType w:val="hybridMultilevel"/>
    <w:tmpl w:val="06CAD8C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5E2625A1"/>
    <w:multiLevelType w:val="hybridMultilevel"/>
    <w:tmpl w:val="DFB83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B54EBA"/>
    <w:multiLevelType w:val="hybridMultilevel"/>
    <w:tmpl w:val="DBAE4990"/>
    <w:lvl w:ilvl="0" w:tplc="927296C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"/>
  </w:num>
  <w:num w:numId="4">
    <w:abstractNumId w:val="9"/>
  </w:num>
  <w:num w:numId="5">
    <w:abstractNumId w:val="5"/>
  </w:num>
  <w:num w:numId="6">
    <w:abstractNumId w:val="3"/>
  </w:num>
  <w:num w:numId="7">
    <w:abstractNumId w:val="6"/>
  </w:num>
  <w:num w:numId="8">
    <w:abstractNumId w:val="7"/>
  </w:num>
  <w:num w:numId="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4D0"/>
    <w:rsid w:val="001131D9"/>
    <w:rsid w:val="001720E4"/>
    <w:rsid w:val="00180D30"/>
    <w:rsid w:val="001B5CAB"/>
    <w:rsid w:val="002528C1"/>
    <w:rsid w:val="00266033"/>
    <w:rsid w:val="00317E50"/>
    <w:rsid w:val="00437105"/>
    <w:rsid w:val="004B13E5"/>
    <w:rsid w:val="004E17C6"/>
    <w:rsid w:val="005367C3"/>
    <w:rsid w:val="0055057F"/>
    <w:rsid w:val="0056050E"/>
    <w:rsid w:val="00562F8F"/>
    <w:rsid w:val="00630C36"/>
    <w:rsid w:val="00662C09"/>
    <w:rsid w:val="00727F12"/>
    <w:rsid w:val="00742C5A"/>
    <w:rsid w:val="007444E1"/>
    <w:rsid w:val="0075147B"/>
    <w:rsid w:val="007C0A60"/>
    <w:rsid w:val="00816556"/>
    <w:rsid w:val="008F057D"/>
    <w:rsid w:val="00914746"/>
    <w:rsid w:val="00925B45"/>
    <w:rsid w:val="0092782D"/>
    <w:rsid w:val="00937093"/>
    <w:rsid w:val="00984A26"/>
    <w:rsid w:val="009B36CD"/>
    <w:rsid w:val="009E74D6"/>
    <w:rsid w:val="00A12B94"/>
    <w:rsid w:val="00AB1D55"/>
    <w:rsid w:val="00B35801"/>
    <w:rsid w:val="00B42DD7"/>
    <w:rsid w:val="00B71ACF"/>
    <w:rsid w:val="00BE048A"/>
    <w:rsid w:val="00C6710D"/>
    <w:rsid w:val="00CC36A0"/>
    <w:rsid w:val="00D0280C"/>
    <w:rsid w:val="00D05147"/>
    <w:rsid w:val="00D2554E"/>
    <w:rsid w:val="00D30C2B"/>
    <w:rsid w:val="00D414A2"/>
    <w:rsid w:val="00D55A60"/>
    <w:rsid w:val="00D82C7F"/>
    <w:rsid w:val="00E24DB1"/>
    <w:rsid w:val="00F814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4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14D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E17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7C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B13E5"/>
    <w:pPr>
      <w:ind w:left="720"/>
      <w:contextualSpacing/>
    </w:pPr>
  </w:style>
  <w:style w:type="character" w:styleId="a7">
    <w:name w:val="Emphasis"/>
    <w:qFormat/>
    <w:rsid w:val="001131D9"/>
    <w:rPr>
      <w:rFonts w:ascii="Times New Roman" w:hAnsi="Times New Roman" w:cs="Times New Roman" w:hint="default"/>
      <w:i/>
      <w:iCs/>
    </w:rPr>
  </w:style>
  <w:style w:type="paragraph" w:styleId="a8">
    <w:name w:val="Normal (Web)"/>
    <w:basedOn w:val="a"/>
    <w:semiHidden/>
    <w:unhideWhenUsed/>
    <w:rsid w:val="001131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5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9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1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7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4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0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7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5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1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8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5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2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2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6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4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6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4</Pages>
  <Words>1252</Words>
  <Characters>7143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User</cp:lastModifiedBy>
  <cp:revision>14</cp:revision>
  <cp:lastPrinted>2019-01-16T04:49:00Z</cp:lastPrinted>
  <dcterms:created xsi:type="dcterms:W3CDTF">2019-01-15T07:29:00Z</dcterms:created>
  <dcterms:modified xsi:type="dcterms:W3CDTF">2019-01-17T12:55:00Z</dcterms:modified>
</cp:coreProperties>
</file>