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6E" w:rsidRPr="00A86B4A" w:rsidRDefault="00B9526E" w:rsidP="00B9526E">
      <w:pPr>
        <w:pageBreakBefore/>
        <w:pBdr>
          <w:bottom w:val="single" w:sz="4" w:space="31" w:color="FFFFFF"/>
        </w:pBdr>
        <w:spacing w:after="0" w:line="240" w:lineRule="auto"/>
        <w:ind w:left="4248" w:firstLine="5387"/>
        <w:contextualSpacing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kk-KZ"/>
        </w:rPr>
        <w:t>Қосымша №1</w:t>
      </w:r>
    </w:p>
    <w:p w:rsidR="00B9526E" w:rsidRPr="00437007" w:rsidRDefault="00B9526E" w:rsidP="00B95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482C" w:rsidRDefault="00B9526E" w:rsidP="00B95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B9526E">
        <w:rPr>
          <w:rFonts w:ascii="Times New Roman" w:hAnsi="Times New Roman"/>
          <w:b/>
          <w:sz w:val="28"/>
          <w:szCs w:val="28"/>
          <w:lang w:val="kk-KZ"/>
        </w:rPr>
        <w:t>Туристік мар</w:t>
      </w:r>
      <w:r>
        <w:rPr>
          <w:rFonts w:ascii="Times New Roman" w:hAnsi="Times New Roman"/>
          <w:b/>
          <w:sz w:val="28"/>
          <w:szCs w:val="28"/>
          <w:lang w:val="kk-KZ"/>
        </w:rPr>
        <w:t>шруттарды құру»</w:t>
      </w:r>
    </w:p>
    <w:p w:rsidR="00B9526E" w:rsidRDefault="00B9526E" w:rsidP="00A24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26E">
        <w:rPr>
          <w:rFonts w:ascii="Times New Roman" w:hAnsi="Times New Roman"/>
          <w:b/>
          <w:sz w:val="28"/>
          <w:szCs w:val="28"/>
          <w:lang w:val="kk-KZ"/>
        </w:rPr>
        <w:t xml:space="preserve"> облыстық қашықтық мастер-класқа </w:t>
      </w:r>
    </w:p>
    <w:p w:rsidR="00B9526E" w:rsidRDefault="00B9526E" w:rsidP="00B95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ҚАТЫСУҒА ӨТІНІМ</w:t>
      </w:r>
    </w:p>
    <w:p w:rsidR="00B9526E" w:rsidRPr="00437007" w:rsidRDefault="00B9526E" w:rsidP="00B95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26E">
        <w:rPr>
          <w:rFonts w:ascii="Times New Roman" w:hAnsi="Times New Roman"/>
          <w:b/>
          <w:sz w:val="28"/>
          <w:szCs w:val="28"/>
          <w:lang w:val="kk-KZ"/>
        </w:rPr>
        <w:t>28 сәуір 2020 жыл</w:t>
      </w:r>
    </w:p>
    <w:p w:rsidR="00B9526E" w:rsidRPr="00437007" w:rsidRDefault="00B9526E" w:rsidP="00B95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559"/>
        <w:gridCol w:w="2268"/>
        <w:gridCol w:w="2835"/>
        <w:gridCol w:w="1134"/>
        <w:gridCol w:w="1135"/>
        <w:gridCol w:w="878"/>
        <w:gridCol w:w="1483"/>
        <w:gridCol w:w="3167"/>
      </w:tblGrid>
      <w:tr w:rsidR="00B9526E" w:rsidRPr="00EB2658" w:rsidTr="00B9526E">
        <w:tc>
          <w:tcPr>
            <w:tcW w:w="397" w:type="dxa"/>
          </w:tcPr>
          <w:p w:rsidR="00B9526E" w:rsidRPr="00EB2658" w:rsidRDefault="00B9526E" w:rsidP="00400B04">
            <w:pPr>
              <w:ind w:left="3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Аудан/ қала </w:t>
            </w:r>
          </w:p>
        </w:tc>
        <w:tc>
          <w:tcPr>
            <w:tcW w:w="2268" w:type="dxa"/>
          </w:tcPr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еру ұйымының атауы (Толық атауы)</w:t>
            </w:r>
          </w:p>
        </w:tc>
        <w:tc>
          <w:tcPr>
            <w:tcW w:w="2835" w:type="dxa"/>
          </w:tcPr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аты-жөні</w:t>
            </w:r>
          </w:p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(туу туралы куәлік немесе жеке куәлік бойынша</w:t>
            </w:r>
          </w:p>
        </w:tc>
        <w:tc>
          <w:tcPr>
            <w:tcW w:w="1134" w:type="dxa"/>
          </w:tcPr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жылы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5" w:type="dxa"/>
          </w:tcPr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 (толық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жасы қанша</w:t>
            </w: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878" w:type="dxa"/>
          </w:tcPr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83" w:type="dxa"/>
          </w:tcPr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деректері</w:t>
            </w:r>
            <w:proofErr w:type="spellEnd"/>
          </w:p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(ұялы телефон)</w:t>
            </w:r>
          </w:p>
        </w:tc>
        <w:tc>
          <w:tcPr>
            <w:tcW w:w="3167" w:type="dxa"/>
          </w:tcPr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Басшының тегі, аты, әкесінің аты</w:t>
            </w:r>
          </w:p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(жеке куәлік бойынша), лауазымы және</w:t>
            </w:r>
          </w:p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ұмыс</w:t>
            </w:r>
            <w:proofErr w:type="spell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орны</w:t>
            </w:r>
            <w:proofErr w:type="spell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9526E" w:rsidRPr="008F6341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9526E" w:rsidRPr="00EB2658" w:rsidRDefault="00B9526E" w:rsidP="00400B04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ұялы телефон</w:t>
            </w:r>
          </w:p>
        </w:tc>
      </w:tr>
      <w:tr w:rsidR="00B9526E" w:rsidRPr="00EB2658" w:rsidTr="00B9526E">
        <w:tc>
          <w:tcPr>
            <w:tcW w:w="397" w:type="dxa"/>
          </w:tcPr>
          <w:p w:rsidR="00B9526E" w:rsidRPr="00EB2658" w:rsidRDefault="00B9526E" w:rsidP="00400B04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559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67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9526E" w:rsidRPr="00EB2658" w:rsidTr="00B9526E">
        <w:tc>
          <w:tcPr>
            <w:tcW w:w="397" w:type="dxa"/>
          </w:tcPr>
          <w:p w:rsidR="00B9526E" w:rsidRPr="00EB2658" w:rsidRDefault="00B9526E" w:rsidP="00400B04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559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67" w:type="dxa"/>
          </w:tcPr>
          <w:p w:rsidR="00B9526E" w:rsidRPr="00EB2658" w:rsidRDefault="00B9526E" w:rsidP="00400B04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9526E" w:rsidRPr="00437007" w:rsidRDefault="00B9526E" w:rsidP="00B9526E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B9526E" w:rsidRPr="00437007" w:rsidRDefault="00B9526E" w:rsidP="00B9526E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B9526E" w:rsidRPr="004F43A9" w:rsidRDefault="00B9526E" w:rsidP="00B9526E">
      <w:pPr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 w:rsidRPr="008F6341">
        <w:rPr>
          <w:rFonts w:ascii="Times New Roman" w:hAnsi="Times New Roman"/>
          <w:b/>
          <w:i/>
          <w:sz w:val="28"/>
          <w:szCs w:val="28"/>
          <w:lang w:val="kk-KZ"/>
        </w:rPr>
        <w:t xml:space="preserve">Білім бөлімінің басшысы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_____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_______</w:t>
      </w:r>
      <w:r>
        <w:rPr>
          <w:rFonts w:ascii="Times New Roman" w:hAnsi="Times New Roman"/>
          <w:b/>
          <w:sz w:val="28"/>
          <w:szCs w:val="28"/>
          <w:lang w:val="kk-KZ"/>
        </w:rPr>
        <w:t>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_________________________   </w:t>
      </w:r>
      <w:r w:rsidRPr="004F43A9">
        <w:rPr>
          <w:rFonts w:ascii="Times New Roman" w:hAnsi="Times New Roman"/>
          <w:i/>
          <w:sz w:val="28"/>
          <w:szCs w:val="28"/>
          <w:lang w:val="kk-KZ"/>
        </w:rPr>
        <w:t>Т.А.Ә.</w:t>
      </w:r>
    </w:p>
    <w:p w:rsidR="00B9526E" w:rsidRPr="00437007" w:rsidRDefault="00B9526E" w:rsidP="00B9526E">
      <w:pPr>
        <w:spacing w:after="0" w:line="240" w:lineRule="auto"/>
        <w:ind w:right="27"/>
        <w:rPr>
          <w:rFonts w:ascii="Times New Roman" w:hAnsi="Times New Roman"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қолы, мөр</w:t>
      </w:r>
      <w:r w:rsidRPr="00437007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B9526E" w:rsidRDefault="00B9526E" w:rsidP="00B9526E">
      <w:pPr>
        <w:pStyle w:val="a4"/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B9526E" w:rsidRPr="008F6341" w:rsidRDefault="00B9526E" w:rsidP="00B9526E">
      <w:pPr>
        <w:jc w:val="center"/>
        <w:rPr>
          <w:lang w:val="kk-KZ"/>
        </w:rPr>
      </w:pPr>
    </w:p>
    <w:p w:rsidR="00B9526E" w:rsidRPr="00B9526E" w:rsidRDefault="00B9526E">
      <w:pPr>
        <w:rPr>
          <w:lang w:val="kk-KZ"/>
        </w:rPr>
      </w:pPr>
    </w:p>
    <w:sectPr w:rsidR="00B9526E" w:rsidRPr="00B9526E" w:rsidSect="00AE1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D3"/>
    <w:rsid w:val="00050E69"/>
    <w:rsid w:val="000C5019"/>
    <w:rsid w:val="000D144D"/>
    <w:rsid w:val="00226DD5"/>
    <w:rsid w:val="00374A72"/>
    <w:rsid w:val="005A596D"/>
    <w:rsid w:val="00601C8A"/>
    <w:rsid w:val="00632E85"/>
    <w:rsid w:val="0068662D"/>
    <w:rsid w:val="009B6942"/>
    <w:rsid w:val="00A2482C"/>
    <w:rsid w:val="00A86B4A"/>
    <w:rsid w:val="00AE1AD3"/>
    <w:rsid w:val="00B9526E"/>
    <w:rsid w:val="00B96A53"/>
    <w:rsid w:val="00BF19DE"/>
    <w:rsid w:val="00C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5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2020-04-16T10:34:00Z</dcterms:created>
  <dcterms:modified xsi:type="dcterms:W3CDTF">2020-04-16T10:34:00Z</dcterms:modified>
</cp:coreProperties>
</file>