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A7" w:rsidRPr="006860D7" w:rsidRDefault="00DF4EA7" w:rsidP="00DF4EA7">
      <w:pPr>
        <w:pageBreakBefore/>
        <w:pBdr>
          <w:bottom w:val="single" w:sz="4" w:space="3" w:color="FFFFFF"/>
        </w:pBd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  <w:lang w:val="kk-KZ"/>
        </w:rPr>
      </w:pPr>
      <w:r>
        <w:rPr>
          <w:rFonts w:ascii="Times New Roman" w:eastAsia="Times New Roman" w:hAnsi="Times New Roman"/>
          <w:i/>
          <w:sz w:val="28"/>
          <w:szCs w:val="28"/>
          <w:lang w:val="kk-KZ"/>
        </w:rPr>
        <w:t xml:space="preserve">Қосымша </w:t>
      </w:r>
      <w:r w:rsidRPr="006860D7">
        <w:rPr>
          <w:rFonts w:ascii="Times New Roman" w:eastAsia="Times New Roman" w:hAnsi="Times New Roman"/>
          <w:i/>
          <w:sz w:val="28"/>
          <w:szCs w:val="28"/>
          <w:lang w:val="kk-KZ"/>
        </w:rPr>
        <w:t>1</w:t>
      </w:r>
    </w:p>
    <w:p w:rsidR="00DF4EA7" w:rsidRDefault="00DF4EA7" w:rsidP="00DF4EA7">
      <w:pPr>
        <w:pBdr>
          <w:bottom w:val="single" w:sz="4" w:space="3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lang w:val="kk-KZ"/>
        </w:rPr>
        <w:t>«Табиғатты аяла»</w:t>
      </w:r>
      <w:r w:rsidRPr="00162C3F">
        <w:rPr>
          <w:rFonts w:ascii="Times New Roman" w:hAnsi="Times New Roman"/>
          <w:b/>
          <w:bCs/>
          <w:sz w:val="28"/>
          <w:szCs w:val="28"/>
          <w:lang w:val="kk-KZ"/>
        </w:rPr>
        <w:t xml:space="preserve"> жас өлкетанушылардың, экологтар мен натуралистердің облыстық форумына </w:t>
      </w:r>
    </w:p>
    <w:p w:rsidR="00DF4EA7" w:rsidRPr="00162C3F" w:rsidRDefault="00DF4EA7" w:rsidP="00DF4EA7">
      <w:pPr>
        <w:pBdr>
          <w:bottom w:val="single" w:sz="4" w:space="3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62C3F">
        <w:rPr>
          <w:rFonts w:ascii="Times New Roman" w:hAnsi="Times New Roman"/>
          <w:b/>
          <w:bCs/>
          <w:sz w:val="28"/>
          <w:szCs w:val="28"/>
          <w:lang w:val="kk-KZ"/>
        </w:rPr>
        <w:t>қатысуға өтінім</w:t>
      </w:r>
      <w:bookmarkEnd w:id="0"/>
    </w:p>
    <w:p w:rsidR="00DF4EA7" w:rsidRDefault="00DF4EA7" w:rsidP="00DF4EA7">
      <w:pPr>
        <w:pBdr>
          <w:bottom w:val="single" w:sz="4" w:space="3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62C3F">
        <w:rPr>
          <w:rFonts w:ascii="Times New Roman" w:hAnsi="Times New Roman"/>
          <w:b/>
          <w:bCs/>
          <w:sz w:val="28"/>
          <w:szCs w:val="28"/>
        </w:rPr>
        <w:t xml:space="preserve">Команда __________________________________ </w:t>
      </w:r>
      <w:proofErr w:type="spellStart"/>
      <w:r w:rsidRPr="00162C3F">
        <w:rPr>
          <w:rFonts w:ascii="Times New Roman" w:hAnsi="Times New Roman"/>
          <w:b/>
          <w:bCs/>
          <w:sz w:val="28"/>
          <w:szCs w:val="28"/>
        </w:rPr>
        <w:t>аудан</w:t>
      </w:r>
      <w:proofErr w:type="spellEnd"/>
      <w:r w:rsidRPr="00162C3F">
        <w:rPr>
          <w:rFonts w:ascii="Times New Roman" w:hAnsi="Times New Roman"/>
          <w:b/>
          <w:bCs/>
          <w:sz w:val="28"/>
          <w:szCs w:val="28"/>
        </w:rPr>
        <w:t>/</w:t>
      </w:r>
      <w:proofErr w:type="spellStart"/>
      <w:r w:rsidRPr="00162C3F">
        <w:rPr>
          <w:rFonts w:ascii="Times New Roman" w:hAnsi="Times New Roman"/>
          <w:b/>
          <w:bCs/>
          <w:sz w:val="28"/>
          <w:szCs w:val="28"/>
        </w:rPr>
        <w:t>қала</w:t>
      </w:r>
      <w:proofErr w:type="spellEnd"/>
    </w:p>
    <w:tbl>
      <w:tblPr>
        <w:tblpPr w:leftFromText="180" w:rightFromText="180" w:vertAnchor="text" w:horzAnchor="margin" w:tblpXSpec="center" w:tblpY="500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1179"/>
        <w:gridCol w:w="2157"/>
        <w:gridCol w:w="1705"/>
        <w:gridCol w:w="1299"/>
        <w:gridCol w:w="1598"/>
        <w:gridCol w:w="1351"/>
        <w:gridCol w:w="1384"/>
        <w:gridCol w:w="1760"/>
      </w:tblGrid>
      <w:tr w:rsidR="00DF4EA7" w:rsidRPr="003B0E78" w:rsidTr="000B55F3">
        <w:trPr>
          <w:trHeight w:val="5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A7" w:rsidRPr="00DF4EA7" w:rsidRDefault="00DF4EA7" w:rsidP="00D07E2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F4EA7">
              <w:rPr>
                <w:rFonts w:ascii="Times New Roman" w:hAnsi="Times New Roman"/>
                <w:b/>
                <w:iCs/>
                <w:sz w:val="24"/>
                <w:szCs w:val="24"/>
              </w:rPr>
              <w:t>Номинация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A7" w:rsidRPr="00DF4EA7" w:rsidRDefault="00DF4EA7" w:rsidP="00DF4EA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Жұмыс атауы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A7" w:rsidRPr="00DF4EA7" w:rsidRDefault="00DF4EA7" w:rsidP="00DF4EA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Орындаушы Т.А.Ә. (туу туралы куәлігі бойынша толық)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A7" w:rsidRPr="00DF4EA7" w:rsidRDefault="00DF4EA7" w:rsidP="00DF4EA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Туған жылы (күні, айы  туу туралы куәлігі бойынша)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DF4EA7" w:rsidRDefault="00DF4EA7" w:rsidP="00DF4EA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Сыныбы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DF4EA7" w:rsidRDefault="00DF4EA7" w:rsidP="00DF4EA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Оқитын тілі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DF4EA7" w:rsidRDefault="00DF4EA7" w:rsidP="00DF4EA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Жынысы (еркек/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DF4EA7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әйел)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A7" w:rsidRPr="00DF4EA7" w:rsidRDefault="00DF4EA7" w:rsidP="00DF4EA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Білім беру ұйымы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DF4EA7" w:rsidRDefault="00DF4EA7" w:rsidP="00DF4EA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Ғылыми жетекшісі (АТЖ толық, жеке куәлік бойынша)</w:t>
            </w:r>
          </w:p>
        </w:tc>
      </w:tr>
      <w:tr w:rsidR="00DF4EA7" w:rsidRPr="00CB5020" w:rsidTr="000B55F3">
        <w:trPr>
          <w:trHeight w:val="5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DF4EA7" w:rsidRDefault="00DF4EA7" w:rsidP="00DF4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sz w:val="24"/>
                <w:szCs w:val="24"/>
                <w:lang w:val="kk-KZ"/>
              </w:rPr>
              <w:t>«Туған өлкенің тарихы» (2 қатысушы)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EA7" w:rsidRPr="00CB5020" w:rsidTr="000B55F3">
        <w:trPr>
          <w:trHeight w:val="249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A7" w:rsidRDefault="00DF4EA7" w:rsidP="00D07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«Жасыл экономика»</w:t>
            </w:r>
            <w:r w:rsidRPr="00DF4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F4EA7" w:rsidRPr="00DF4EA7" w:rsidRDefault="00DF4EA7" w:rsidP="00D07E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sz w:val="24"/>
                <w:szCs w:val="24"/>
                <w:lang w:val="kk-KZ"/>
              </w:rPr>
              <w:t>(2 қатысушы)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F4EA7" w:rsidRPr="00CB5020" w:rsidTr="000B55F3">
        <w:trPr>
          <w:trHeight w:val="70"/>
        </w:trPr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DF4EA7" w:rsidRDefault="00DF4EA7" w:rsidP="00D07E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F4EA7" w:rsidRPr="00CB5020" w:rsidTr="000B55F3">
        <w:trPr>
          <w:trHeight w:val="119"/>
        </w:trPr>
        <w:tc>
          <w:tcPr>
            <w:tcW w:w="9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4EA7" w:rsidRDefault="00DF4EA7" w:rsidP="00DF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«Денсаулық және қоршаған орта» </w:t>
            </w:r>
          </w:p>
          <w:p w:rsidR="00DF4EA7" w:rsidRPr="00DF4EA7" w:rsidRDefault="00DF4EA7" w:rsidP="00DF4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sz w:val="24"/>
                <w:szCs w:val="24"/>
                <w:lang w:val="kk-KZ"/>
              </w:rPr>
              <w:t>(2 қатысушы)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F4EA7" w:rsidRPr="00CB5020" w:rsidTr="000B55F3">
        <w:trPr>
          <w:trHeight w:val="293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EA7" w:rsidRPr="00DF4EA7" w:rsidRDefault="00DF4EA7" w:rsidP="00D07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F4EA7" w:rsidRPr="00CB5020" w:rsidTr="000B55F3">
        <w:trPr>
          <w:trHeight w:val="70"/>
        </w:trPr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</w:tcPr>
          <w:p w:rsidR="00DF4EA7" w:rsidRDefault="00DF4EA7" w:rsidP="00D07E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 w:rsidRPr="00DF4E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Экоболашақ</w:t>
            </w:r>
            <w:r w:rsidRPr="00DF4EA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  <w:r w:rsidRPr="00DF4EA7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DF4EA7" w:rsidRPr="00DF4EA7" w:rsidRDefault="00DF4EA7" w:rsidP="00D07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kk-KZ"/>
              </w:rPr>
              <w:t>(1 қатысушы)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F4EA7" w:rsidRPr="00CB5020" w:rsidTr="000B55F3">
        <w:trPr>
          <w:trHeight w:val="289"/>
        </w:trPr>
        <w:tc>
          <w:tcPr>
            <w:tcW w:w="9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4EA7" w:rsidRDefault="00DF4EA7" w:rsidP="00DF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«Жасыл оазистер» </w:t>
            </w:r>
          </w:p>
          <w:p w:rsidR="00DF4EA7" w:rsidRPr="00DF4EA7" w:rsidRDefault="00DF4EA7" w:rsidP="00DF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sz w:val="24"/>
                <w:szCs w:val="24"/>
                <w:lang w:val="kk-KZ"/>
              </w:rPr>
              <w:t>(2 қатысушы)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F4EA7" w:rsidRPr="00CB5020" w:rsidTr="000B55F3">
        <w:trPr>
          <w:trHeight w:val="137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EA7" w:rsidRPr="00DF4EA7" w:rsidRDefault="00DF4EA7" w:rsidP="00D07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F4EA7" w:rsidRPr="00CB5020" w:rsidTr="000B55F3">
        <w:trPr>
          <w:trHeight w:val="708"/>
        </w:trPr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</w:tcPr>
          <w:p w:rsidR="00DF4EA7" w:rsidRPr="00DF4EA7" w:rsidRDefault="00DF4EA7" w:rsidP="00DF4E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sz w:val="24"/>
                <w:szCs w:val="24"/>
                <w:lang w:val="kk-KZ"/>
              </w:rPr>
              <w:t>«Табиғаттың құтқару шеңбері» экологиялық квест (барлық қатысушылар - тестілеу)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7" w:rsidRPr="00CB5020" w:rsidRDefault="00DF4EA7" w:rsidP="00D07E2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DF4EA7" w:rsidRPr="00162C3F" w:rsidRDefault="00DF4EA7" w:rsidP="00DF4EA7">
      <w:pPr>
        <w:pBdr>
          <w:bottom w:val="single" w:sz="4" w:space="13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F4EA7" w:rsidRPr="003347E3" w:rsidRDefault="00DF4EA7" w:rsidP="00DF4EA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B55F3">
        <w:rPr>
          <w:rFonts w:ascii="Times New Roman" w:hAnsi="Times New Roman"/>
          <w:bCs/>
          <w:sz w:val="28"/>
          <w:szCs w:val="28"/>
          <w:lang w:val="kk-KZ"/>
        </w:rPr>
        <w:t>Команда</w:t>
      </w:r>
      <w:r w:rsidR="000B55F3" w:rsidRPr="000B55F3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B55F3">
        <w:rPr>
          <w:rFonts w:ascii="Times New Roman" w:hAnsi="Times New Roman"/>
          <w:bCs/>
          <w:sz w:val="28"/>
          <w:szCs w:val="28"/>
          <w:lang w:val="kk-KZ"/>
        </w:rPr>
        <w:t>жетекшісі:</w:t>
      </w:r>
      <w:r w:rsidRPr="003347E3">
        <w:rPr>
          <w:rFonts w:ascii="Times New Roman" w:hAnsi="Times New Roman"/>
          <w:bCs/>
          <w:sz w:val="24"/>
          <w:szCs w:val="24"/>
          <w:lang w:val="kk-KZ"/>
        </w:rPr>
        <w:t xml:space="preserve"> ____________________________________________________________________________ </w:t>
      </w:r>
    </w:p>
    <w:p w:rsidR="00DF4EA7" w:rsidRPr="00074A5C" w:rsidRDefault="00DF4EA7" w:rsidP="00DF4EA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val="kk-KZ"/>
        </w:rPr>
      </w:pPr>
      <w:r w:rsidRPr="003347E3">
        <w:rPr>
          <w:rFonts w:ascii="Times New Roman" w:hAnsi="Times New Roman"/>
          <w:bCs/>
          <w:i/>
          <w:sz w:val="24"/>
          <w:szCs w:val="24"/>
          <w:lang w:val="kk-KZ"/>
        </w:rPr>
        <w:t xml:space="preserve">          </w:t>
      </w:r>
      <w:r>
        <w:rPr>
          <w:rFonts w:ascii="Times New Roman" w:hAnsi="Times New Roman"/>
          <w:bCs/>
          <w:i/>
          <w:sz w:val="24"/>
          <w:szCs w:val="24"/>
          <w:lang w:val="kk-KZ"/>
        </w:rPr>
        <w:t xml:space="preserve">                          </w:t>
      </w:r>
      <w:r w:rsidRPr="003347E3">
        <w:rPr>
          <w:rFonts w:ascii="Times New Roman" w:hAnsi="Times New Roman"/>
          <w:bCs/>
          <w:i/>
          <w:sz w:val="24"/>
          <w:szCs w:val="24"/>
          <w:lang w:val="kk-KZ"/>
        </w:rPr>
        <w:t xml:space="preserve">(Т. А. Ә. </w:t>
      </w:r>
      <w:r w:rsidRPr="003347E3">
        <w:rPr>
          <w:rFonts w:ascii="Times New Roman" w:hAnsi="Times New Roman"/>
          <w:i/>
          <w:iCs/>
          <w:sz w:val="24"/>
          <w:szCs w:val="24"/>
          <w:lang w:val="kk-KZ"/>
        </w:rPr>
        <w:t>толық, жеке куәлік бойынша</w:t>
      </w:r>
      <w:r w:rsidRPr="003347E3">
        <w:rPr>
          <w:rFonts w:ascii="Times New Roman" w:hAnsi="Times New Roman"/>
          <w:bCs/>
          <w:i/>
          <w:sz w:val="24"/>
          <w:szCs w:val="24"/>
          <w:lang w:val="kk-KZ"/>
        </w:rPr>
        <w:t xml:space="preserve"> жұмыс орны, лауазымы, ұялы телефоны)</w:t>
      </w:r>
    </w:p>
    <w:p w:rsidR="000B55F3" w:rsidRDefault="000B55F3" w:rsidP="000B55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_______________________________________________________________________________________________________</w:t>
      </w:r>
      <w:r w:rsidRPr="0086708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0B55F3" w:rsidRDefault="000B55F3" w:rsidP="00DF4EA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DF4EA7" w:rsidRPr="00074A5C" w:rsidRDefault="00DF4EA7" w:rsidP="00DF4EA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B55F3">
        <w:rPr>
          <w:rFonts w:ascii="Times New Roman" w:hAnsi="Times New Roman"/>
          <w:bCs/>
          <w:sz w:val="28"/>
          <w:szCs w:val="28"/>
          <w:lang w:val="kk-KZ"/>
        </w:rPr>
        <w:t>Білім бөлімінің басшысы</w:t>
      </w:r>
      <w:r w:rsidRPr="00074A5C">
        <w:rPr>
          <w:rFonts w:ascii="Times New Roman" w:hAnsi="Times New Roman"/>
          <w:bCs/>
          <w:sz w:val="24"/>
          <w:szCs w:val="24"/>
          <w:lang w:val="kk-KZ"/>
        </w:rPr>
        <w:t xml:space="preserve"> __________________________________________  </w:t>
      </w:r>
    </w:p>
    <w:p w:rsidR="00DF4EA7" w:rsidRPr="00074A5C" w:rsidRDefault="00DF4EA7" w:rsidP="00DF4EA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74A5C">
        <w:rPr>
          <w:rFonts w:ascii="Times New Roman" w:hAnsi="Times New Roman"/>
          <w:bCs/>
          <w:i/>
          <w:sz w:val="24"/>
          <w:szCs w:val="24"/>
          <w:lang w:val="kk-KZ"/>
        </w:rPr>
        <w:t xml:space="preserve">                                                               (Т. А. Ә., қолы, мөрі) )</w:t>
      </w:r>
    </w:p>
    <w:sectPr w:rsidR="00DF4EA7" w:rsidRPr="00074A5C" w:rsidSect="000B55F3">
      <w:pgSz w:w="16838" w:h="11906" w:orient="landscape"/>
      <w:pgMar w:top="680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8D"/>
    <w:rsid w:val="000B55F3"/>
    <w:rsid w:val="000E104D"/>
    <w:rsid w:val="00123F0B"/>
    <w:rsid w:val="00177510"/>
    <w:rsid w:val="0027193A"/>
    <w:rsid w:val="002A7FA8"/>
    <w:rsid w:val="00326514"/>
    <w:rsid w:val="00342D6D"/>
    <w:rsid w:val="0038191A"/>
    <w:rsid w:val="004066D9"/>
    <w:rsid w:val="006106A1"/>
    <w:rsid w:val="00652C2E"/>
    <w:rsid w:val="00697E8C"/>
    <w:rsid w:val="00750652"/>
    <w:rsid w:val="00786100"/>
    <w:rsid w:val="00804AC2"/>
    <w:rsid w:val="009F5340"/>
    <w:rsid w:val="00A1108D"/>
    <w:rsid w:val="00B7404A"/>
    <w:rsid w:val="00C5485E"/>
    <w:rsid w:val="00CB0A0C"/>
    <w:rsid w:val="00D52250"/>
    <w:rsid w:val="00D53E47"/>
    <w:rsid w:val="00D82E58"/>
    <w:rsid w:val="00DF4EA7"/>
    <w:rsid w:val="00EB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C2E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652C2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C2E"/>
  </w:style>
  <w:style w:type="paragraph" w:styleId="a4">
    <w:name w:val="No Spacing"/>
    <w:link w:val="a5"/>
    <w:uiPriority w:val="1"/>
    <w:qFormat/>
    <w:rsid w:val="00652C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uiPriority w:val="1"/>
    <w:locked/>
    <w:rsid w:val="00652C2E"/>
    <w:rPr>
      <w:rFonts w:ascii="Calibri" w:eastAsia="Calibri" w:hAnsi="Calibri" w:cs="Calibri"/>
      <w:lang w:eastAsia="ar-SA"/>
    </w:rPr>
  </w:style>
  <w:style w:type="character" w:customStyle="1" w:styleId="FontStyle22">
    <w:name w:val="Font Style22"/>
    <w:uiPriority w:val="99"/>
    <w:rsid w:val="00652C2E"/>
    <w:rPr>
      <w:rFonts w:ascii="Times New Roman" w:hAnsi="Times New Roman" w:cs="Times New Roman" w:hint="default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2C2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52C2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8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E5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B0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C2E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652C2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C2E"/>
  </w:style>
  <w:style w:type="paragraph" w:styleId="a4">
    <w:name w:val="No Spacing"/>
    <w:link w:val="a5"/>
    <w:uiPriority w:val="1"/>
    <w:qFormat/>
    <w:rsid w:val="00652C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uiPriority w:val="1"/>
    <w:locked/>
    <w:rsid w:val="00652C2E"/>
    <w:rPr>
      <w:rFonts w:ascii="Calibri" w:eastAsia="Calibri" w:hAnsi="Calibri" w:cs="Calibri"/>
      <w:lang w:eastAsia="ar-SA"/>
    </w:rPr>
  </w:style>
  <w:style w:type="character" w:customStyle="1" w:styleId="FontStyle22">
    <w:name w:val="Font Style22"/>
    <w:uiPriority w:val="99"/>
    <w:rsid w:val="00652C2E"/>
    <w:rPr>
      <w:rFonts w:ascii="Times New Roman" w:hAnsi="Times New Roman" w:cs="Times New Roman" w:hint="default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2C2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52C2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8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E5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B0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2020-02-19T11:06:00Z</cp:lastPrinted>
  <dcterms:created xsi:type="dcterms:W3CDTF">2020-04-16T10:45:00Z</dcterms:created>
  <dcterms:modified xsi:type="dcterms:W3CDTF">2020-04-16T10:45:00Z</dcterms:modified>
</cp:coreProperties>
</file>