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7" w:rsidRDefault="005F4EA7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76D35" w:rsidRPr="00276D35">
        <w:rPr>
          <w:rFonts w:ascii="Times New Roman" w:hAnsi="Times New Roman"/>
          <w:b/>
          <w:sz w:val="28"/>
          <w:szCs w:val="28"/>
          <w:lang w:val="ru-RU"/>
        </w:rPr>
        <w:t>1</w:t>
      </w:r>
      <w:r w:rsidR="00BC1C60">
        <w:rPr>
          <w:rFonts w:ascii="Times New Roman" w:hAnsi="Times New Roman"/>
          <w:b/>
          <w:sz w:val="28"/>
          <w:szCs w:val="28"/>
          <w:lang w:val="ru-RU"/>
        </w:rPr>
        <w:t>53</w:t>
      </w:r>
      <w:r w:rsidR="00276D3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EF4806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kk-KZ"/>
        </w:rPr>
        <w:t>қыркүйек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54073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5E9" w:rsidRPr="00F91027" w:rsidRDefault="00C125E9" w:rsidP="00C125E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C125E9" w:rsidRPr="00F91027" w:rsidRDefault="00C125E9" w:rsidP="00C125E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7-і </w:t>
      </w:r>
      <w:proofErr w:type="spellStart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E0347E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31300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9912E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Ергалиев Бауржан Жанымканович - жоспарлау, болжау және тіршілік әрекетін қамтамасыз ету секторының бас маманы;</w:t>
      </w:r>
    </w:p>
    <w:p w:rsidR="00C125E9" w:rsidRPr="009912ED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бөлімі» ММ білім жүйесін қаржылық қолдау бойынша жетекші бухгалтері;</w:t>
      </w:r>
    </w:p>
    <w:p w:rsidR="00C125E9" w:rsidRPr="004054D5" w:rsidRDefault="00C125E9" w:rsidP="00C1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C125E9" w:rsidRPr="00E0347E" w:rsidRDefault="00C125E9" w:rsidP="00C125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54073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балабақ</w:t>
      </w:r>
      <w:proofErr w:type="gramStart"/>
      <w:r w:rsidR="00540733">
        <w:rPr>
          <w:rFonts w:ascii="Times New Roman" w:hAnsi="Times New Roman"/>
          <w:sz w:val="28"/>
          <w:szCs w:val="28"/>
          <w:lang w:val="ru-RU"/>
        </w:rPr>
        <w:t>ша</w:t>
      </w:r>
      <w:proofErr w:type="spellEnd"/>
      <w:proofErr w:type="gramEnd"/>
      <w:r w:rsidR="00540733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150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775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C9775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»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>. 09.09</w:t>
      </w:r>
      <w:r>
        <w:rPr>
          <w:rFonts w:ascii="Times New Roman" w:hAnsi="Times New Roman"/>
          <w:sz w:val="28"/>
          <w:szCs w:val="28"/>
          <w:lang w:val="ru-RU"/>
        </w:rPr>
        <w:t xml:space="preserve">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EF0791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150</w:t>
      </w:r>
      <w:r w:rsidRPr="00C977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758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>» 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5407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>» 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(30.10.2018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67977" w:rsidRDefault="00540733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</w:t>
      </w:r>
      <w:r w:rsidR="00467977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="0031194B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31194B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311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194B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311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194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1194B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54073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31194B">
        <w:rPr>
          <w:rFonts w:ascii="Times New Roman" w:hAnsi="Times New Roman"/>
          <w:sz w:val="28"/>
          <w:szCs w:val="28"/>
          <w:lang w:val="ru-RU"/>
        </w:rPr>
        <w:t>6</w:t>
      </w:r>
      <w:r w:rsidR="00540733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ж.                      № </w:t>
      </w:r>
      <w:r w:rsidR="0031194B">
        <w:rPr>
          <w:rFonts w:ascii="Times New Roman" w:hAnsi="Times New Roman"/>
          <w:sz w:val="28"/>
          <w:szCs w:val="28"/>
          <w:lang w:val="ru-RU"/>
        </w:rPr>
        <w:t>210640012068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» ЖШС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3. 23.08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330-0116/234/366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540733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4. 23.08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8474C">
        <w:rPr>
          <w:rFonts w:ascii="Times New Roman" w:hAnsi="Times New Roman"/>
          <w:sz w:val="28"/>
          <w:szCs w:val="28"/>
          <w:lang w:val="ru-RU"/>
        </w:rPr>
        <w:t>5.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40733">
        <w:rPr>
          <w:rFonts w:ascii="Times New Roman" w:hAnsi="Times New Roman"/>
          <w:sz w:val="28"/>
          <w:szCs w:val="28"/>
          <w:lang w:val="ru-RU"/>
        </w:rPr>
        <w:t xml:space="preserve">2021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540733">
        <w:rPr>
          <w:rFonts w:ascii="Times New Roman" w:hAnsi="Times New Roman"/>
          <w:sz w:val="28"/>
          <w:szCs w:val="28"/>
          <w:lang w:val="ru-RU"/>
        </w:rPr>
        <w:t xml:space="preserve"> 25 </w:t>
      </w:r>
      <w:proofErr w:type="spellStart"/>
      <w:r w:rsidR="00540733">
        <w:rPr>
          <w:rFonts w:ascii="Times New Roman" w:hAnsi="Times New Roman"/>
          <w:sz w:val="28"/>
          <w:szCs w:val="28"/>
          <w:lang w:val="ru-RU"/>
        </w:rPr>
        <w:t>мамыр</w:t>
      </w:r>
      <w:r w:rsidRPr="000B0EAB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BC" w:rsidRPr="00A24AB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A24ABC" w:rsidRPr="00A24ABC">
        <w:rPr>
          <w:rFonts w:ascii="Times New Roman" w:hAnsi="Times New Roman"/>
          <w:sz w:val="28"/>
          <w:szCs w:val="28"/>
          <w:lang w:val="ru-RU"/>
        </w:rPr>
        <w:t>коммерциялық</w:t>
      </w:r>
      <w:proofErr w:type="spellEnd"/>
      <w:r w:rsidR="00A24ABC" w:rsidRPr="00A24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ABC" w:rsidRPr="00A24ABC">
        <w:rPr>
          <w:rFonts w:ascii="Times New Roman" w:hAnsi="Times New Roman"/>
          <w:sz w:val="28"/>
          <w:szCs w:val="28"/>
          <w:lang w:val="ru-RU"/>
        </w:rPr>
        <w:t>жылжымайтын</w:t>
      </w:r>
      <w:proofErr w:type="spellEnd"/>
      <w:r w:rsidR="00A24ABC" w:rsidRPr="00A24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ABC" w:rsidRPr="00A24ABC">
        <w:rPr>
          <w:rFonts w:ascii="Times New Roman" w:hAnsi="Times New Roman"/>
          <w:sz w:val="28"/>
          <w:szCs w:val="28"/>
          <w:lang w:val="ru-RU"/>
        </w:rPr>
        <w:t>мүлік</w:t>
      </w:r>
      <w:proofErr w:type="spellEnd"/>
      <w:r w:rsidR="00A24ABC" w:rsidRPr="00A24ABC">
        <w:rPr>
          <w:rFonts w:ascii="Times New Roman" w:hAnsi="Times New Roman"/>
          <w:sz w:val="28"/>
          <w:szCs w:val="28"/>
          <w:lang w:val="ru-RU"/>
        </w:rPr>
        <w:t>)</w:t>
      </w:r>
      <w:r w:rsidR="00A24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ABC" w:rsidRPr="00A24ABC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A24ABC" w:rsidRPr="00A24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4ABC" w:rsidRPr="00A24ABC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A24ABC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6. 02.08.2021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E45">
        <w:rPr>
          <w:rFonts w:ascii="Times New Roman" w:hAnsi="Times New Roman"/>
          <w:sz w:val="28"/>
          <w:szCs w:val="28"/>
          <w:lang w:val="ru-RU"/>
        </w:rPr>
        <w:t>т</w:t>
      </w:r>
      <w:r w:rsidR="00190E45" w:rsidRPr="00190E45">
        <w:rPr>
          <w:rFonts w:ascii="Times New Roman" w:hAnsi="Times New Roman"/>
          <w:sz w:val="28"/>
          <w:szCs w:val="28"/>
          <w:lang w:val="ru-RU"/>
        </w:rPr>
        <w:t>әрбиеленушілерге</w:t>
      </w:r>
      <w:proofErr w:type="spellEnd"/>
      <w:r w:rsidR="00190E45" w:rsidRPr="00190E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E45" w:rsidRPr="00190E45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190E45" w:rsidRPr="00190E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E45" w:rsidRPr="00190E45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="00190E45" w:rsidRPr="00190E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E45" w:rsidRPr="00190E45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="00190E45" w:rsidRPr="00190E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E45" w:rsidRPr="00190E45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90E45" w:rsidRPr="00190E45">
        <w:rPr>
          <w:rFonts w:ascii="Times New Roman" w:hAnsi="Times New Roman"/>
          <w:sz w:val="28"/>
          <w:szCs w:val="28"/>
          <w:lang w:val="ru-RU"/>
        </w:rPr>
        <w:t xml:space="preserve"> № 1 </w:t>
      </w:r>
      <w:proofErr w:type="spellStart"/>
      <w:r w:rsidR="00190E45" w:rsidRPr="00190E45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190E45" w:rsidP="0008474C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46797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5.08</w:t>
      </w:r>
      <w:r w:rsidR="00467977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F.01.X.KZ13VWF00046775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F4366" w:rsidRDefault="003F4366" w:rsidP="003F436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150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3F4366" w:rsidRDefault="003F4366" w:rsidP="003F436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4366" w:rsidRDefault="003F4366" w:rsidP="003F436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3F436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                                         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605B" w:rsidRDefault="00467977" w:rsidP="00A8605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</w:t>
      </w:r>
      <w:r w:rsidR="00A8605B">
        <w:rPr>
          <w:rFonts w:ascii="Times New Roman" w:hAnsi="Times New Roman"/>
          <w:sz w:val="28"/>
          <w:szCs w:val="28"/>
          <w:lang w:val="ru-RU"/>
        </w:rPr>
        <w:t xml:space="preserve">                              Д. </w:t>
      </w:r>
      <w:proofErr w:type="spellStart"/>
      <w:r w:rsidR="00A8605B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A8605B" w:rsidRDefault="00A8605B" w:rsidP="00A8605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A8605B" w:rsidRDefault="00A8605B" w:rsidP="00A8605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A8605B" w:rsidRDefault="00A8605B" w:rsidP="00A8605B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A8605B" w:rsidRPr="00E0347E" w:rsidRDefault="00A8605B" w:rsidP="00A8605B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8605B" w:rsidRDefault="00A8605B" w:rsidP="00A8605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7977" w:rsidRDefault="00A8605B" w:rsidP="00A8605B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8474C"/>
    <w:rsid w:val="000B0EAB"/>
    <w:rsid w:val="00164562"/>
    <w:rsid w:val="00190E45"/>
    <w:rsid w:val="00214D82"/>
    <w:rsid w:val="00276D35"/>
    <w:rsid w:val="002A7EE7"/>
    <w:rsid w:val="0031194B"/>
    <w:rsid w:val="00334274"/>
    <w:rsid w:val="003D3239"/>
    <w:rsid w:val="003F4366"/>
    <w:rsid w:val="004020BE"/>
    <w:rsid w:val="0042528E"/>
    <w:rsid w:val="00467977"/>
    <w:rsid w:val="0053460E"/>
    <w:rsid w:val="00540733"/>
    <w:rsid w:val="00576882"/>
    <w:rsid w:val="005F4EA7"/>
    <w:rsid w:val="00601DCC"/>
    <w:rsid w:val="00620C72"/>
    <w:rsid w:val="006836FD"/>
    <w:rsid w:val="006D29EB"/>
    <w:rsid w:val="006F224D"/>
    <w:rsid w:val="00762F45"/>
    <w:rsid w:val="00796607"/>
    <w:rsid w:val="008419A9"/>
    <w:rsid w:val="009434CF"/>
    <w:rsid w:val="00965CF4"/>
    <w:rsid w:val="00966A25"/>
    <w:rsid w:val="00966F86"/>
    <w:rsid w:val="00A24ABC"/>
    <w:rsid w:val="00A54D1C"/>
    <w:rsid w:val="00A8605B"/>
    <w:rsid w:val="00A9245A"/>
    <w:rsid w:val="00AB32C7"/>
    <w:rsid w:val="00AB70FF"/>
    <w:rsid w:val="00AF6EAB"/>
    <w:rsid w:val="00B07762"/>
    <w:rsid w:val="00B16359"/>
    <w:rsid w:val="00B177CB"/>
    <w:rsid w:val="00BC1C60"/>
    <w:rsid w:val="00C125E9"/>
    <w:rsid w:val="00C126E2"/>
    <w:rsid w:val="00C14573"/>
    <w:rsid w:val="00C22108"/>
    <w:rsid w:val="00C97758"/>
    <w:rsid w:val="00CF166A"/>
    <w:rsid w:val="00CF2739"/>
    <w:rsid w:val="00D95D31"/>
    <w:rsid w:val="00E17D29"/>
    <w:rsid w:val="00E97492"/>
    <w:rsid w:val="00EC33CC"/>
    <w:rsid w:val="00EF0791"/>
    <w:rsid w:val="00EF4806"/>
    <w:rsid w:val="00F110FC"/>
    <w:rsid w:val="00F141F0"/>
    <w:rsid w:val="00F43035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5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5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2021-07-28T11:31:00Z</cp:lastPrinted>
  <dcterms:created xsi:type="dcterms:W3CDTF">2021-09-27T10:36:00Z</dcterms:created>
  <dcterms:modified xsi:type="dcterms:W3CDTF">2021-09-27T10:36:00Z</dcterms:modified>
</cp:coreProperties>
</file>