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7" w:rsidRDefault="00300D32" w:rsidP="004679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145</w:t>
      </w:r>
      <w:r w:rsidR="004679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496C9F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09</w:t>
      </w:r>
      <w:r w:rsidR="00620C7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тамыз</w:t>
      </w:r>
      <w:r w:rsidR="00620C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7977">
        <w:rPr>
          <w:rFonts w:ascii="Times New Roman" w:hAnsi="Times New Roman"/>
          <w:sz w:val="28"/>
          <w:szCs w:val="28"/>
          <w:lang w:val="ru-RU"/>
        </w:rPr>
        <w:t>2021 жылғы                                                                             Өскемен қаласы</w:t>
      </w:r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467977" w:rsidP="0046797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467977" w:rsidRDefault="00B730F2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қатысты.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833553" w:rsidRDefault="00833553" w:rsidP="0083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Шарипова Дина Оралхановна - Шығыс Қазақстан облысы білім басқармасының Өскемен қаласы бойынша білім бөлімі</w:t>
      </w:r>
      <w:r>
        <w:rPr>
          <w:rFonts w:ascii="Times New Roman" w:eastAsia="Times New Roman" w:hAnsi="Times New Roman"/>
          <w:sz w:val="28"/>
          <w:szCs w:val="28"/>
          <w:lang w:val="kk-KZ" w:eastAsia="ru-RU" w:bidi="ar-SA"/>
        </w:rPr>
        <w:t xml:space="preserve">нің  </w:t>
      </w:r>
      <w:r>
        <w:rPr>
          <w:rFonts w:ascii="Times New Roman" w:hAnsi="Times New Roman"/>
          <w:sz w:val="28"/>
          <w:szCs w:val="28"/>
          <w:lang w:val="kk-KZ"/>
        </w:rPr>
        <w:t>басшының орынбасары</w:t>
      </w:r>
      <w:r>
        <w:rPr>
          <w:rFonts w:ascii="Times New Roman" w:eastAsia="Times New Roman" w:hAnsi="Times New Roman"/>
          <w:sz w:val="28"/>
          <w:szCs w:val="28"/>
          <w:lang w:val="kk-KZ" w:eastAsia="ru-RU" w:bidi="ar-SA"/>
        </w:rPr>
        <w:t>;</w:t>
      </w:r>
    </w:p>
    <w:p w:rsidR="00467977" w:rsidRPr="00833553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3553">
        <w:rPr>
          <w:rFonts w:ascii="Times New Roman" w:hAnsi="Times New Roman"/>
          <w:sz w:val="28"/>
          <w:szCs w:val="28"/>
          <w:lang w:val="kk-KZ"/>
        </w:rPr>
        <w:t>Турарова Гульмира Кажиевна - «Шығыс Қазақстан облысы білім басқармасының Өскемен қаласы бойынша білім бөлімі» ММ жалпы, орта білім беру және мектепке дейінгі ұйымдар секторының меңгерушісі;</w:t>
      </w:r>
    </w:p>
    <w:p w:rsidR="00B730F2" w:rsidRDefault="00B730F2" w:rsidP="00B730F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E61C0" w:rsidRDefault="004E61C0" w:rsidP="004E61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әдіскері.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бала-ба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қша-кешені ЖШС.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029A">
        <w:rPr>
          <w:rFonts w:ascii="Times New Roman" w:hAnsi="Times New Roman"/>
          <w:sz w:val="28"/>
          <w:szCs w:val="28"/>
          <w:lang w:val="ru-RU"/>
        </w:rPr>
        <w:t>79</w:t>
      </w:r>
      <w:r w:rsidRPr="00EB02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B029A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B029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70FF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AB70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70FF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AB70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70FF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AB70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70FF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B70FF">
        <w:rPr>
          <w:rFonts w:ascii="Times New Roman" w:hAnsi="Times New Roman"/>
          <w:sz w:val="28"/>
          <w:szCs w:val="28"/>
          <w:lang w:val="ru-RU"/>
        </w:rPr>
        <w:t>. 21.07</w:t>
      </w:r>
      <w:r>
        <w:rPr>
          <w:rFonts w:ascii="Times New Roman" w:hAnsi="Times New Roman"/>
          <w:sz w:val="28"/>
          <w:szCs w:val="28"/>
          <w:lang w:val="ru-RU"/>
        </w:rPr>
        <w:t xml:space="preserve">.2021 ж.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</w:t>
      </w:r>
      <w:r w:rsidR="00EF0791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791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EF07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029A" w:rsidRPr="00EB029A">
        <w:rPr>
          <w:rFonts w:ascii="Times New Roman" w:hAnsi="Times New Roman"/>
          <w:sz w:val="28"/>
          <w:szCs w:val="28"/>
          <w:lang w:val="ru-RU"/>
        </w:rPr>
        <w:t>79</w:t>
      </w:r>
      <w:r w:rsidRPr="00EB02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B029A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түскен 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бала-бақша-кешені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17 мамырдағы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(30.10.2018 жылғы №595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467977" w:rsidRDefault="00D95D31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21.07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13.10.2020 ж.                      № </w:t>
      </w:r>
      <w:r w:rsidR="006D29EB">
        <w:rPr>
          <w:rFonts w:ascii="Times New Roman" w:hAnsi="Times New Roman"/>
          <w:sz w:val="28"/>
          <w:szCs w:val="28"/>
          <w:lang w:val="ru-RU"/>
        </w:rPr>
        <w:t>10100455526786</w:t>
      </w:r>
      <w:r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467977" w:rsidRDefault="006D29EB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2020 жылғы 12 қазан</w:t>
      </w:r>
      <w:r w:rsidR="00467977">
        <w:rPr>
          <w:rFonts w:ascii="Times New Roman" w:hAnsi="Times New Roman"/>
          <w:sz w:val="28"/>
          <w:szCs w:val="28"/>
          <w:lang w:val="ru-RU"/>
        </w:rPr>
        <w:t>дағы «</w:t>
      </w:r>
      <w:r w:rsidR="00467977">
        <w:rPr>
          <w:rFonts w:ascii="Times New Roman" w:hAnsi="Times New Roman"/>
          <w:sz w:val="28"/>
          <w:szCs w:val="28"/>
        </w:rPr>
        <w:t>ACADEMY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977">
        <w:rPr>
          <w:rFonts w:ascii="Times New Roman" w:hAnsi="Times New Roman"/>
          <w:sz w:val="28"/>
          <w:szCs w:val="28"/>
        </w:rPr>
        <w:t>RIVIERA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977">
        <w:rPr>
          <w:rFonts w:ascii="Times New Roman" w:hAnsi="Times New Roman"/>
          <w:sz w:val="28"/>
          <w:szCs w:val="28"/>
        </w:rPr>
        <w:t>BAMBINI</w:t>
      </w:r>
      <w:r w:rsidR="00467977">
        <w:rPr>
          <w:rFonts w:ascii="Times New Roman" w:hAnsi="Times New Roman"/>
          <w:sz w:val="28"/>
          <w:szCs w:val="28"/>
          <w:lang w:val="ru-RU"/>
        </w:rPr>
        <w:t>»</w:t>
      </w:r>
      <w:r w:rsidR="004679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467977">
        <w:rPr>
          <w:rFonts w:ascii="Times New Roman" w:hAnsi="Times New Roman"/>
          <w:sz w:val="28"/>
          <w:szCs w:val="28"/>
          <w:lang w:val="ru-RU"/>
        </w:rPr>
        <w:t>бала-ба</w:t>
      </w:r>
      <w:proofErr w:type="gramEnd"/>
      <w:r w:rsidR="00467977">
        <w:rPr>
          <w:rFonts w:ascii="Times New Roman" w:hAnsi="Times New Roman"/>
          <w:sz w:val="28"/>
          <w:szCs w:val="28"/>
          <w:lang w:val="ru-RU"/>
        </w:rPr>
        <w:t>қша-кешені ЖШС жарғысы;</w:t>
      </w:r>
    </w:p>
    <w:p w:rsidR="00467977" w:rsidRDefault="008419A9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3. 19.07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жылғы № </w:t>
      </w:r>
      <w:r>
        <w:rPr>
          <w:rFonts w:ascii="Times New Roman" w:hAnsi="Times New Roman"/>
          <w:sz w:val="28"/>
          <w:szCs w:val="28"/>
          <w:lang w:val="ru-RU"/>
        </w:rPr>
        <w:t xml:space="preserve">850/3-7-61-707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8419A9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4. 19.07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8419A9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  <w:r w:rsidRPr="000B0EAB">
        <w:rPr>
          <w:rFonts w:ascii="Times New Roman" w:hAnsi="Times New Roman"/>
          <w:sz w:val="28"/>
          <w:szCs w:val="28"/>
          <w:lang w:val="ru-RU"/>
        </w:rPr>
        <w:t xml:space="preserve">2020 жылғы 11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желтоқсандағы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Pr="000B0EAB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B0EAB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Pr="000B0EAB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16.02.2021 жылғы № 21007708 медициналық қызметпен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02.02.2021 жылғы № F.01.X.KZ22VWF00036234 санитарлы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8454BD" w:rsidRDefault="008454BD" w:rsidP="008454B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ACADEMY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RIVIERA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BAMBINI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</w:t>
      </w:r>
      <w:r w:rsidR="00300D32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300D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0D3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300D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0D32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300D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0D32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300D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029A" w:rsidRPr="00EB029A">
        <w:rPr>
          <w:rFonts w:ascii="Times New Roman" w:hAnsi="Times New Roman"/>
          <w:sz w:val="28"/>
          <w:szCs w:val="28"/>
          <w:lang w:val="ru-RU"/>
        </w:rPr>
        <w:t>79</w:t>
      </w:r>
      <w:r w:rsidRPr="00EB02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B029A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B029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67977" w:rsidRDefault="00467977" w:rsidP="001645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562" w:rsidRPr="008419A9" w:rsidRDefault="00164562" w:rsidP="00164562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467977" w:rsidRDefault="00467977" w:rsidP="0046797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                                          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553" w:rsidRDefault="00467977" w:rsidP="008335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үшелері:                                                                                        </w:t>
      </w:r>
      <w:r w:rsidR="00B730F2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B730F2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 w:rsidR="00833553" w:rsidRPr="0083355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730F2" w:rsidRDefault="00833553" w:rsidP="00B730F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467977" w:rsidRDefault="00467977" w:rsidP="00B730F2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467977" w:rsidRDefault="004E61C0" w:rsidP="004679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</w:t>
      </w:r>
      <w:r w:rsidR="00467977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4E61C0" w:rsidRDefault="004E61C0" w:rsidP="004E61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7977" w:rsidRDefault="00467977" w:rsidP="00467977">
      <w:pPr>
        <w:ind w:right="-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A9245A" w:rsidRDefault="00A9245A">
      <w:pPr>
        <w:rPr>
          <w:lang w:val="ru-RU"/>
        </w:rPr>
      </w:pPr>
    </w:p>
    <w:p w:rsidR="0042528E" w:rsidRDefault="0042528E">
      <w:pPr>
        <w:rPr>
          <w:lang w:val="ru-RU"/>
        </w:rPr>
      </w:pPr>
    </w:p>
    <w:p w:rsidR="0042528E" w:rsidRDefault="0042528E">
      <w:pPr>
        <w:rPr>
          <w:lang w:val="ru-RU"/>
        </w:rPr>
      </w:pPr>
    </w:p>
    <w:p w:rsidR="0042528E" w:rsidRPr="0042528E" w:rsidRDefault="0042528E">
      <w:pPr>
        <w:rPr>
          <w:lang w:val="ru-RU"/>
        </w:rPr>
      </w:pPr>
    </w:p>
    <w:sectPr w:rsidR="0042528E" w:rsidRPr="0042528E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7"/>
    <w:rsid w:val="00003E23"/>
    <w:rsid w:val="000B0EAB"/>
    <w:rsid w:val="0015452B"/>
    <w:rsid w:val="00164562"/>
    <w:rsid w:val="001F0D9C"/>
    <w:rsid w:val="00300D32"/>
    <w:rsid w:val="003253EE"/>
    <w:rsid w:val="00334274"/>
    <w:rsid w:val="0035518A"/>
    <w:rsid w:val="003849CE"/>
    <w:rsid w:val="003D3239"/>
    <w:rsid w:val="0041227C"/>
    <w:rsid w:val="0042528E"/>
    <w:rsid w:val="00467977"/>
    <w:rsid w:val="00496C9F"/>
    <w:rsid w:val="004E61C0"/>
    <w:rsid w:val="00552595"/>
    <w:rsid w:val="00576882"/>
    <w:rsid w:val="005F4EA7"/>
    <w:rsid w:val="00601DCC"/>
    <w:rsid w:val="00617C7A"/>
    <w:rsid w:val="00620C72"/>
    <w:rsid w:val="006836FD"/>
    <w:rsid w:val="006D29EB"/>
    <w:rsid w:val="006F224D"/>
    <w:rsid w:val="00762F45"/>
    <w:rsid w:val="00796607"/>
    <w:rsid w:val="00833553"/>
    <w:rsid w:val="008419A9"/>
    <w:rsid w:val="008454BD"/>
    <w:rsid w:val="008509BE"/>
    <w:rsid w:val="00941434"/>
    <w:rsid w:val="009434CF"/>
    <w:rsid w:val="00965CF4"/>
    <w:rsid w:val="00966F86"/>
    <w:rsid w:val="00A54D1C"/>
    <w:rsid w:val="00A9245A"/>
    <w:rsid w:val="00AB70FF"/>
    <w:rsid w:val="00AF6EAB"/>
    <w:rsid w:val="00B07762"/>
    <w:rsid w:val="00B16359"/>
    <w:rsid w:val="00B314F0"/>
    <w:rsid w:val="00B730F2"/>
    <w:rsid w:val="00C14573"/>
    <w:rsid w:val="00C22108"/>
    <w:rsid w:val="00C46369"/>
    <w:rsid w:val="00CF2739"/>
    <w:rsid w:val="00D95D31"/>
    <w:rsid w:val="00E17D29"/>
    <w:rsid w:val="00E86E01"/>
    <w:rsid w:val="00E97492"/>
    <w:rsid w:val="00EB029A"/>
    <w:rsid w:val="00EC33CC"/>
    <w:rsid w:val="00EF0791"/>
    <w:rsid w:val="00F463B9"/>
    <w:rsid w:val="00F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29A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29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2021-08-09T09:48:00Z</cp:lastPrinted>
  <dcterms:created xsi:type="dcterms:W3CDTF">2021-08-10T03:08:00Z</dcterms:created>
  <dcterms:modified xsi:type="dcterms:W3CDTF">2021-08-10T03:08:00Z</dcterms:modified>
</cp:coreProperties>
</file>