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7" w:rsidRDefault="005F4EA7" w:rsidP="004679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142</w:t>
      </w:r>
      <w:r w:rsidR="004679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AB32C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620C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0C72">
        <w:rPr>
          <w:rFonts w:ascii="Times New Roman" w:hAnsi="Times New Roman"/>
          <w:sz w:val="28"/>
          <w:szCs w:val="28"/>
          <w:lang w:val="kk-KZ"/>
        </w:rPr>
        <w:t xml:space="preserve">шілде </w:t>
      </w:r>
      <w:r w:rsidR="00467977">
        <w:rPr>
          <w:rFonts w:ascii="Times New Roman" w:hAnsi="Times New Roman"/>
          <w:sz w:val="28"/>
          <w:szCs w:val="28"/>
          <w:lang w:val="ru-RU"/>
        </w:rPr>
        <w:t>2021 жылғы                                                                             Өскемен қаласы</w:t>
      </w:r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46797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467977" w:rsidRDefault="00AB32C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і;</w:t>
      </w:r>
    </w:p>
    <w:p w:rsidR="00AB32C7" w:rsidRDefault="00AB32C7" w:rsidP="00AB32C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B32C7" w:rsidRDefault="00AB32C7" w:rsidP="00AB32C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әдіскері.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қша-кешені ЖШС.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7CB" w:rsidRPr="00C97758">
        <w:rPr>
          <w:rFonts w:ascii="Times New Roman" w:hAnsi="Times New Roman"/>
          <w:sz w:val="28"/>
          <w:szCs w:val="28"/>
          <w:lang w:val="ru-RU"/>
        </w:rPr>
        <w:t>7</w:t>
      </w:r>
      <w:r w:rsidR="00C97758" w:rsidRPr="00C97758">
        <w:rPr>
          <w:rFonts w:ascii="Times New Roman" w:hAnsi="Times New Roman"/>
          <w:sz w:val="28"/>
          <w:szCs w:val="28"/>
          <w:lang w:val="ru-RU"/>
        </w:rPr>
        <w:t>9</w:t>
      </w:r>
      <w:r w:rsidRPr="00C977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775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C9775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>. 21.07</w:t>
      </w:r>
      <w:r>
        <w:rPr>
          <w:rFonts w:ascii="Times New Roman" w:hAnsi="Times New Roman"/>
          <w:sz w:val="28"/>
          <w:szCs w:val="28"/>
          <w:lang w:val="ru-RU"/>
        </w:rPr>
        <w:t xml:space="preserve">.2021 ж.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</w:t>
      </w:r>
      <w:r w:rsidR="00EF0791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758" w:rsidRPr="00C97758">
        <w:rPr>
          <w:rFonts w:ascii="Times New Roman" w:hAnsi="Times New Roman"/>
          <w:sz w:val="28"/>
          <w:szCs w:val="28"/>
          <w:lang w:val="ru-RU"/>
        </w:rPr>
        <w:t>79</w:t>
      </w:r>
      <w:r w:rsidRPr="00C977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97758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түскен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бала-бақша-кешені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17 мамырдағы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(30.10.2018 жылғы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467977" w:rsidRDefault="00D95D31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21.07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13.10.2020 ж.                      № </w:t>
      </w:r>
      <w:r w:rsidR="006D29EB">
        <w:rPr>
          <w:rFonts w:ascii="Times New Roman" w:hAnsi="Times New Roman"/>
          <w:sz w:val="28"/>
          <w:szCs w:val="28"/>
          <w:lang w:val="ru-RU"/>
        </w:rPr>
        <w:t>10100455526786</w:t>
      </w:r>
      <w:r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467977" w:rsidRDefault="006D29EB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 жылғы 12 қазан</w:t>
      </w:r>
      <w:r w:rsidR="00467977">
        <w:rPr>
          <w:rFonts w:ascii="Times New Roman" w:hAnsi="Times New Roman"/>
          <w:sz w:val="28"/>
          <w:szCs w:val="28"/>
          <w:lang w:val="ru-RU"/>
        </w:rPr>
        <w:t>дағы «</w:t>
      </w:r>
      <w:r w:rsidR="00467977">
        <w:rPr>
          <w:rFonts w:ascii="Times New Roman" w:hAnsi="Times New Roman"/>
          <w:sz w:val="28"/>
          <w:szCs w:val="28"/>
        </w:rPr>
        <w:t>ACADEMY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</w:rPr>
        <w:t>RIVIERA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</w:rPr>
        <w:t>BAMBINI</w:t>
      </w:r>
      <w:r w:rsidR="00467977">
        <w:rPr>
          <w:rFonts w:ascii="Times New Roman" w:hAnsi="Times New Roman"/>
          <w:sz w:val="28"/>
          <w:szCs w:val="28"/>
          <w:lang w:val="ru-RU"/>
        </w:rPr>
        <w:t>»</w:t>
      </w:r>
      <w:r w:rsidR="004679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467977"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 w:rsidR="00467977">
        <w:rPr>
          <w:rFonts w:ascii="Times New Roman" w:hAnsi="Times New Roman"/>
          <w:sz w:val="28"/>
          <w:szCs w:val="28"/>
          <w:lang w:val="ru-RU"/>
        </w:rPr>
        <w:t>қша-кешені ЖШС жарғысы;</w:t>
      </w:r>
    </w:p>
    <w:p w:rsidR="00467977" w:rsidRDefault="008419A9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3. 19.07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жылғы № </w:t>
      </w:r>
      <w:r>
        <w:rPr>
          <w:rFonts w:ascii="Times New Roman" w:hAnsi="Times New Roman"/>
          <w:sz w:val="28"/>
          <w:szCs w:val="28"/>
          <w:lang w:val="ru-RU"/>
        </w:rPr>
        <w:t xml:space="preserve">850/3-7-61-707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8419A9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4. 19.07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8419A9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0B0EAB">
        <w:rPr>
          <w:rFonts w:ascii="Times New Roman" w:hAnsi="Times New Roman"/>
          <w:sz w:val="28"/>
          <w:szCs w:val="28"/>
          <w:lang w:val="ru-RU"/>
        </w:rPr>
        <w:t xml:space="preserve">2020 жылғы 11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желтоқсандағы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Pr="000B0EAB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B0EAB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Pr="000B0EAB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16.02.2021 жылғы № 21007708 медициналық қызметпен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02.02.2021 жылғы № F.01.X.KZ22VWF00036234 санитарлы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64562" w:rsidRDefault="00164562" w:rsidP="0016456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1645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562" w:rsidRPr="008419A9" w:rsidRDefault="00164562" w:rsidP="00164562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67977" w:rsidRDefault="00467977" w:rsidP="0046797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4679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AB32C7" w:rsidRDefault="00AB32C7" w:rsidP="00AB32C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Шарипова</w:t>
      </w:r>
    </w:p>
    <w:p w:rsidR="00467977" w:rsidRDefault="00467977" w:rsidP="00AB32C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467977" w:rsidRDefault="00467977" w:rsidP="004679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AB32C7" w:rsidRDefault="00AB32C7" w:rsidP="0046797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467977">
      <w:pPr>
        <w:ind w:righ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AB32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A9245A" w:rsidRDefault="00A9245A">
      <w:pPr>
        <w:rPr>
          <w:lang w:val="ru-RU"/>
        </w:rPr>
      </w:pPr>
    </w:p>
    <w:p w:rsidR="0042528E" w:rsidRDefault="0042528E">
      <w:pPr>
        <w:rPr>
          <w:lang w:val="ru-RU"/>
        </w:rPr>
      </w:pPr>
    </w:p>
    <w:p w:rsidR="0042528E" w:rsidRDefault="0042528E">
      <w:pPr>
        <w:rPr>
          <w:lang w:val="ru-RU"/>
        </w:rPr>
      </w:pPr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0B0EAB"/>
    <w:rsid w:val="00164562"/>
    <w:rsid w:val="00334274"/>
    <w:rsid w:val="00380E41"/>
    <w:rsid w:val="003D3239"/>
    <w:rsid w:val="0042528E"/>
    <w:rsid w:val="00467977"/>
    <w:rsid w:val="00576882"/>
    <w:rsid w:val="005F4EA7"/>
    <w:rsid w:val="00601DCC"/>
    <w:rsid w:val="00620C72"/>
    <w:rsid w:val="006836FD"/>
    <w:rsid w:val="006D29EB"/>
    <w:rsid w:val="006F224D"/>
    <w:rsid w:val="00762F45"/>
    <w:rsid w:val="00796607"/>
    <w:rsid w:val="008419A9"/>
    <w:rsid w:val="009434CF"/>
    <w:rsid w:val="00965CF4"/>
    <w:rsid w:val="00966F86"/>
    <w:rsid w:val="00A54D1C"/>
    <w:rsid w:val="00A9245A"/>
    <w:rsid w:val="00AB32C7"/>
    <w:rsid w:val="00AB70FF"/>
    <w:rsid w:val="00AF6EAB"/>
    <w:rsid w:val="00B07762"/>
    <w:rsid w:val="00B16359"/>
    <w:rsid w:val="00B177CB"/>
    <w:rsid w:val="00C126E2"/>
    <w:rsid w:val="00C14573"/>
    <w:rsid w:val="00C22108"/>
    <w:rsid w:val="00C97758"/>
    <w:rsid w:val="00CF2739"/>
    <w:rsid w:val="00D95D31"/>
    <w:rsid w:val="00E17D29"/>
    <w:rsid w:val="00E97492"/>
    <w:rsid w:val="00EC33CC"/>
    <w:rsid w:val="00EF0791"/>
    <w:rsid w:val="00F141F0"/>
    <w:rsid w:val="00F43035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5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5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2021-07-28T11:31:00Z</cp:lastPrinted>
  <dcterms:created xsi:type="dcterms:W3CDTF">2021-07-30T03:03:00Z</dcterms:created>
  <dcterms:modified xsi:type="dcterms:W3CDTF">2021-07-30T03:03:00Z</dcterms:modified>
</cp:coreProperties>
</file>