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C5" w:rsidRDefault="003967C5" w:rsidP="003967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140-1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3967C5" w:rsidRDefault="003967C5" w:rsidP="003967C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ашуға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3967C5" w:rsidRDefault="003967C5" w:rsidP="003967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67C5" w:rsidRDefault="002A054B" w:rsidP="003967C5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21</w:t>
      </w:r>
      <w:r w:rsidR="003967C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967C5">
        <w:rPr>
          <w:rFonts w:ascii="Times New Roman" w:hAnsi="Times New Roman"/>
          <w:sz w:val="26"/>
          <w:szCs w:val="26"/>
          <w:lang w:val="ru-RU"/>
        </w:rPr>
        <w:t>маусым</w:t>
      </w:r>
      <w:proofErr w:type="spellEnd"/>
      <w:r w:rsidR="003967C5">
        <w:rPr>
          <w:rFonts w:ascii="Times New Roman" w:hAnsi="Times New Roman"/>
          <w:sz w:val="26"/>
          <w:szCs w:val="26"/>
          <w:lang w:val="ru-RU"/>
        </w:rPr>
        <w:t xml:space="preserve"> 2021 </w:t>
      </w:r>
      <w:proofErr w:type="spellStart"/>
      <w:r w:rsidR="003967C5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="003967C5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</w:t>
      </w:r>
      <w:proofErr w:type="spellStart"/>
      <w:r w:rsidR="003967C5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="003967C5">
        <w:rPr>
          <w:rFonts w:ascii="Times New Roman" w:hAnsi="Times New Roman"/>
          <w:sz w:val="26"/>
          <w:szCs w:val="26"/>
          <w:lang w:val="ru-RU"/>
        </w:rPr>
        <w:t xml:space="preserve"> қаласы</w:t>
      </w:r>
    </w:p>
    <w:p w:rsidR="003967C5" w:rsidRDefault="003967C5" w:rsidP="003967C5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967C5" w:rsidRDefault="003967C5" w:rsidP="003967C5">
      <w:pPr>
        <w:ind w:left="-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67C5" w:rsidRDefault="003967C5" w:rsidP="003967C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3967C5" w:rsidRDefault="003967C5" w:rsidP="003967C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Сауле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меңгерушісі;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ШҚО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«№ 11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директоры; 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әдіскері.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спектрдегі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келіп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15.06.2021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аутизм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спектріндегі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"Страна Чудес" ЖШС-не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 орындық өтініш.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келіп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Страна Чудес 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30-бапты;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Үкіметінің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(2018 жылғы 30 мамырдағы №595 өзгерістер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3967C5" w:rsidRDefault="003967C5" w:rsidP="003967C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15.06.2021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15.10.2019 ж. № 10100361997702 анықтама;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2. 2019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спектр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жарғысы;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03.06.2021 жылғы № 19-06-11/27417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2021 жылғы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5. 2019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№002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10.02.2020 ж. медициналық қызметпен айналысуға Лицензия;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күтіп-бағуға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18.02.2020 жылғы </w:t>
      </w:r>
      <w:r>
        <w:rPr>
          <w:rFonts w:ascii="Times New Roman" w:hAnsi="Times New Roman"/>
          <w:sz w:val="28"/>
          <w:szCs w:val="28"/>
          <w:lang w:val="kk-KZ"/>
        </w:rPr>
        <w:t xml:space="preserve">№ F.01.X.KZ37VWF00024227 </w:t>
      </w:r>
      <w:r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конкурсқа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967C5" w:rsidRDefault="003967C5" w:rsidP="003967C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спектрдегі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967C5" w:rsidRDefault="003967C5" w:rsidP="003967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7C5" w:rsidRDefault="003967C5" w:rsidP="003967C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7C5" w:rsidRDefault="003967C5" w:rsidP="003967C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</w:t>
      </w:r>
      <w:r w:rsidR="002A054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3967C5" w:rsidRDefault="003967C5" w:rsidP="003967C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7C5" w:rsidRDefault="003967C5" w:rsidP="003967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мүшелері: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3967C5" w:rsidRDefault="003967C5" w:rsidP="003967C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3967C5" w:rsidRDefault="003967C5" w:rsidP="003967C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967C5" w:rsidRDefault="003967C5" w:rsidP="003967C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3967C5" w:rsidRDefault="003967C5" w:rsidP="003967C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3967C5" w:rsidRDefault="003967C5" w:rsidP="003967C5">
      <w:pPr>
        <w:ind w:righ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3967C5" w:rsidRDefault="003967C5" w:rsidP="003967C5">
      <w:pPr>
        <w:rPr>
          <w:rFonts w:ascii="Times New Roman" w:hAnsi="Times New Roman"/>
          <w:sz w:val="28"/>
          <w:szCs w:val="28"/>
          <w:lang w:val="ru-RU"/>
        </w:rPr>
      </w:pPr>
    </w:p>
    <w:p w:rsidR="00A9245A" w:rsidRPr="002A054B" w:rsidRDefault="00A9245A">
      <w:pPr>
        <w:rPr>
          <w:lang w:val="ru-RU"/>
        </w:rPr>
      </w:pPr>
    </w:p>
    <w:sectPr w:rsidR="00A9245A" w:rsidRPr="002A054B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C5"/>
    <w:rsid w:val="00003E23"/>
    <w:rsid w:val="002A054B"/>
    <w:rsid w:val="00337128"/>
    <w:rsid w:val="003967C5"/>
    <w:rsid w:val="003D3239"/>
    <w:rsid w:val="00576882"/>
    <w:rsid w:val="006836FD"/>
    <w:rsid w:val="006F224D"/>
    <w:rsid w:val="008807AC"/>
    <w:rsid w:val="009434CF"/>
    <w:rsid w:val="00966F86"/>
    <w:rsid w:val="00A54D1C"/>
    <w:rsid w:val="00A9245A"/>
    <w:rsid w:val="00C14573"/>
    <w:rsid w:val="00C22108"/>
    <w:rsid w:val="00CF2739"/>
    <w:rsid w:val="00E72459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C5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C5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2021-06-21T05:14:00Z</dcterms:created>
  <dcterms:modified xsi:type="dcterms:W3CDTF">2021-06-21T05:14:00Z</dcterms:modified>
</cp:coreProperties>
</file>